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7A" w:rsidRPr="009A7301" w:rsidRDefault="0099027A" w:rsidP="0099027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9A7301">
        <w:rPr>
          <w:rFonts w:ascii="Arial" w:eastAsia="Times New Roman" w:hAnsi="Arial" w:cs="Times New Roman"/>
          <w:b/>
          <w:sz w:val="28"/>
          <w:szCs w:val="28"/>
          <w:lang w:eastAsia="en-GB"/>
        </w:rPr>
        <w:t>Moderated Sample for External Examiners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1972"/>
        <w:gridCol w:w="1546"/>
        <w:gridCol w:w="3250"/>
      </w:tblGrid>
      <w:tr w:rsidR="0099027A" w:rsidRPr="009A7301" w:rsidTr="00406B78">
        <w:tc>
          <w:tcPr>
            <w:tcW w:w="10420" w:type="dxa"/>
            <w:gridSpan w:val="4"/>
          </w:tcPr>
          <w:p w:rsidR="0099027A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Module</w:t>
            </w:r>
            <w:r w:rsidR="008C062C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 Title</w:t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:</w:t>
            </w:r>
          </w:p>
          <w:p w:rsidR="008C062C" w:rsidRPr="009A7301" w:rsidRDefault="008C062C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99027A" w:rsidRPr="009A7301" w:rsidRDefault="008C062C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8C062C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No of Students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:</w:t>
            </w:r>
          </w:p>
        </w:tc>
      </w:tr>
      <w:tr w:rsidR="0099027A" w:rsidRPr="009A7301" w:rsidTr="00406B78">
        <w:tc>
          <w:tcPr>
            <w:tcW w:w="2539" w:type="dxa"/>
          </w:tcPr>
          <w:p w:rsidR="0099027A" w:rsidRPr="009A7301" w:rsidRDefault="0099027A" w:rsidP="0099027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Academic Year</w:t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: </w:t>
            </w:r>
          </w:p>
        </w:tc>
        <w:tc>
          <w:tcPr>
            <w:tcW w:w="2170" w:type="dxa"/>
          </w:tcPr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Semester</w:t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: </w:t>
            </w:r>
          </w:p>
        </w:tc>
        <w:tc>
          <w:tcPr>
            <w:tcW w:w="1757" w:type="dxa"/>
          </w:tcPr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Level</w:t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: </w:t>
            </w:r>
          </w:p>
        </w:tc>
        <w:tc>
          <w:tcPr>
            <w:tcW w:w="3954" w:type="dxa"/>
          </w:tcPr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S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chool</w:t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: </w:t>
            </w:r>
          </w:p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99027A" w:rsidRPr="009A7301" w:rsidTr="00406B78">
        <w:tc>
          <w:tcPr>
            <w:tcW w:w="4709" w:type="dxa"/>
            <w:gridSpan w:val="2"/>
          </w:tcPr>
          <w:p w:rsidR="0099027A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Course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 title</w:t>
            </w:r>
            <w:r w:rsidRPr="009A730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:</w:t>
            </w:r>
          </w:p>
          <w:p w:rsidR="0099027A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Course Programme Code:</w:t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711" w:type="dxa"/>
            <w:gridSpan w:val="2"/>
          </w:tcPr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Assessment (inc. weighting %): </w:t>
            </w:r>
          </w:p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99027A" w:rsidRPr="009A7301" w:rsidTr="00406B78">
        <w:tc>
          <w:tcPr>
            <w:tcW w:w="4709" w:type="dxa"/>
            <w:gridSpan w:val="2"/>
          </w:tcPr>
          <w:p w:rsidR="0099027A" w:rsidRPr="009A7301" w:rsidRDefault="007C59C7" w:rsidP="007C59C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Course Director</w:t>
            </w:r>
            <w:r w:rsidR="0099027A"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711" w:type="dxa"/>
            <w:gridSpan w:val="2"/>
          </w:tcPr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Internal examiner(s)</w:t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: </w:t>
            </w:r>
          </w:p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99027A" w:rsidRPr="009A7301" w:rsidTr="00406B78">
        <w:tc>
          <w:tcPr>
            <w:tcW w:w="4709" w:type="dxa"/>
            <w:gridSpan w:val="2"/>
            <w:tcBorders>
              <w:bottom w:val="single" w:sz="4" w:space="0" w:color="auto"/>
            </w:tcBorders>
          </w:tcPr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Hand-in date</w:t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: </w:t>
            </w:r>
          </w:p>
        </w:tc>
        <w:tc>
          <w:tcPr>
            <w:tcW w:w="5711" w:type="dxa"/>
            <w:gridSpan w:val="2"/>
            <w:tcBorders>
              <w:bottom w:val="single" w:sz="4" w:space="0" w:color="auto"/>
            </w:tcBorders>
          </w:tcPr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Feedback date and method</w:t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: </w:t>
            </w:r>
          </w:p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99027A" w:rsidRPr="009A7301" w:rsidTr="00406B78">
        <w:tc>
          <w:tcPr>
            <w:tcW w:w="10420" w:type="dxa"/>
            <w:gridSpan w:val="4"/>
          </w:tcPr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lang w:eastAsia="en-GB"/>
              </w:rPr>
              <w:t>How has standardisation/ moderation taken place:</w:t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</w:t>
            </w:r>
          </w:p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lang w:eastAsia="en-GB"/>
              </w:rPr>
              <w:t>Were any changes made to the marks in the light of moderation? Yes</w:t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</w:t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instrText xml:space="preserve"> FORMCHECKBOX </w:instrText>
            </w:r>
            <w:r w:rsidR="00C97A8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r>
            <w:r w:rsidR="00C97A8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separate"/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end"/>
            </w:r>
            <w:bookmarkEnd w:id="0"/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</w:t>
            </w:r>
            <w:r w:rsidRPr="009A7301">
              <w:rPr>
                <w:rFonts w:ascii="Arial" w:eastAsia="Times New Roman" w:hAnsi="Arial" w:cs="Times New Roman"/>
                <w:b/>
                <w:lang w:eastAsia="en-GB"/>
              </w:rPr>
              <w:t>No</w:t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</w:t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instrText xml:space="preserve"> FORMCHECKBOX </w:instrText>
            </w:r>
            <w:r w:rsidR="00C97A8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r>
            <w:r w:rsidR="00C97A8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separate"/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end"/>
            </w:r>
            <w:bookmarkEnd w:id="1"/>
          </w:p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lang w:eastAsia="en-GB"/>
              </w:rPr>
              <w:t>If so, what?</w:t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</w:t>
            </w:r>
          </w:p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</w:tbl>
    <w:p w:rsidR="0099027A" w:rsidRPr="009A7301" w:rsidRDefault="0099027A" w:rsidP="0099027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863"/>
        <w:gridCol w:w="4865"/>
      </w:tblGrid>
      <w:tr w:rsidR="0099027A" w:rsidRPr="009A7301" w:rsidTr="008C062C"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MODULE SAMPLE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99027A" w:rsidRPr="009A7301" w:rsidTr="008C062C">
        <w:tc>
          <w:tcPr>
            <w:tcW w:w="3380" w:type="dxa"/>
            <w:tcBorders>
              <w:top w:val="single" w:sz="4" w:space="0" w:color="auto"/>
            </w:tcBorders>
            <w:shd w:val="clear" w:color="auto" w:fill="auto"/>
          </w:tcPr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Student</w:t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</w:t>
            </w:r>
            <w:r w:rsidRPr="009A730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Name/ID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</w:tcPr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External Examiners Comments</w:t>
            </w:r>
          </w:p>
        </w:tc>
      </w:tr>
      <w:tr w:rsidR="0099027A" w:rsidRPr="009A7301" w:rsidTr="008C062C">
        <w:tc>
          <w:tcPr>
            <w:tcW w:w="3380" w:type="dxa"/>
            <w:shd w:val="clear" w:color="auto" w:fill="auto"/>
          </w:tcPr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lang w:eastAsia="en-GB"/>
              </w:rPr>
              <w:t>Top</w:t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  <w:t xml:space="preserve">  </w:t>
            </w:r>
          </w:p>
        </w:tc>
        <w:tc>
          <w:tcPr>
            <w:tcW w:w="866" w:type="dxa"/>
            <w:shd w:val="clear" w:color="auto" w:fill="auto"/>
          </w:tcPr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</w:tcPr>
          <w:p w:rsidR="008C062C" w:rsidRDefault="0099027A" w:rsidP="008C062C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en-GB"/>
              </w:rPr>
            </w:pPr>
            <w:r w:rsidRPr="009A7301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en-GB"/>
              </w:rPr>
              <w:t xml:space="preserve">Note: </w:t>
            </w:r>
            <w:r w:rsidR="008C062C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en-GB"/>
              </w:rPr>
              <w:t>The square root of the number of students studying the module is the basis of the sample size ideally no less than 6 and no more than 15.</w:t>
            </w:r>
          </w:p>
          <w:p w:rsidR="0099027A" w:rsidRPr="009A7301" w:rsidRDefault="008C062C" w:rsidP="008C062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en-GB"/>
              </w:rPr>
              <w:t>e.g. 36 students – send 6 samples - 100 students – send 10 samples.</w:t>
            </w:r>
          </w:p>
        </w:tc>
      </w:tr>
      <w:tr w:rsidR="008C062C" w:rsidRPr="009A7301" w:rsidTr="008C062C">
        <w:tc>
          <w:tcPr>
            <w:tcW w:w="3380" w:type="dxa"/>
            <w:shd w:val="clear" w:color="auto" w:fill="auto"/>
          </w:tcPr>
          <w:p w:rsidR="008C062C" w:rsidRPr="009A7301" w:rsidRDefault="008C062C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lang w:eastAsia="en-GB"/>
              </w:rPr>
              <w:t>Top</w:t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  <w:t xml:space="preserve">  </w:t>
            </w:r>
          </w:p>
        </w:tc>
        <w:tc>
          <w:tcPr>
            <w:tcW w:w="866" w:type="dxa"/>
            <w:shd w:val="clear" w:color="auto" w:fill="auto"/>
          </w:tcPr>
          <w:p w:rsidR="008C062C" w:rsidRPr="009A7301" w:rsidRDefault="008C062C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</w:tcPr>
          <w:p w:rsidR="008C062C" w:rsidRPr="009A7301" w:rsidRDefault="008C062C" w:rsidP="00DA421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9A7301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en-GB"/>
              </w:rPr>
              <w:t>Note: When selecting the sample please do so around classification boundaries where possible</w:t>
            </w:r>
            <w:r w:rsidR="00DA4213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en-GB"/>
              </w:rPr>
              <w:t xml:space="preserve"> e.g. 38 and 42</w:t>
            </w:r>
            <w:r w:rsidRPr="009A7301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en-GB"/>
              </w:rPr>
              <w:t>.</w:t>
            </w:r>
            <w:r w:rsidR="00DA4213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en-GB"/>
              </w:rPr>
              <w:t xml:space="preserve">  </w:t>
            </w:r>
            <w:r w:rsidRPr="009A7301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en-GB"/>
              </w:rPr>
              <w:t xml:space="preserve">Where a module has components, a sample is required for each </w:t>
            </w:r>
            <w:r w:rsidRPr="009A7301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u w:val="single"/>
                <w:lang w:eastAsia="en-GB"/>
              </w:rPr>
              <w:t>component.</w:t>
            </w:r>
          </w:p>
        </w:tc>
      </w:tr>
      <w:tr w:rsidR="008C062C" w:rsidRPr="009A7301" w:rsidTr="008C062C">
        <w:tc>
          <w:tcPr>
            <w:tcW w:w="3380" w:type="dxa"/>
            <w:shd w:val="clear" w:color="auto" w:fill="auto"/>
          </w:tcPr>
          <w:p w:rsidR="008C062C" w:rsidRPr="009A7301" w:rsidRDefault="008C062C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lang w:eastAsia="en-GB"/>
              </w:rPr>
              <w:t>Middle</w:t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866" w:type="dxa"/>
            <w:shd w:val="clear" w:color="auto" w:fill="auto"/>
          </w:tcPr>
          <w:p w:rsidR="008C062C" w:rsidRPr="009A7301" w:rsidRDefault="008C062C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</w:tcPr>
          <w:p w:rsidR="008C062C" w:rsidRPr="009A7301" w:rsidRDefault="008C062C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8C062C" w:rsidRPr="009A7301" w:rsidRDefault="008C062C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C062C" w:rsidRPr="009A7301" w:rsidTr="008C062C">
        <w:tc>
          <w:tcPr>
            <w:tcW w:w="3380" w:type="dxa"/>
            <w:shd w:val="clear" w:color="auto" w:fill="auto"/>
          </w:tcPr>
          <w:p w:rsidR="008C062C" w:rsidRPr="009A7301" w:rsidRDefault="008C062C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lang w:eastAsia="en-GB"/>
              </w:rPr>
              <w:t>Middle</w:t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866" w:type="dxa"/>
            <w:shd w:val="clear" w:color="auto" w:fill="auto"/>
          </w:tcPr>
          <w:p w:rsidR="008C062C" w:rsidRPr="009A7301" w:rsidRDefault="008C062C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</w:tcPr>
          <w:p w:rsidR="008C062C" w:rsidRPr="009A7301" w:rsidRDefault="008C062C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8C062C" w:rsidRPr="009A7301" w:rsidRDefault="008C062C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C062C" w:rsidRPr="009A7301" w:rsidTr="008C062C">
        <w:tc>
          <w:tcPr>
            <w:tcW w:w="3380" w:type="dxa"/>
            <w:shd w:val="clear" w:color="auto" w:fill="auto"/>
          </w:tcPr>
          <w:p w:rsidR="008C062C" w:rsidRPr="009A7301" w:rsidRDefault="008C062C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lang w:eastAsia="en-GB"/>
              </w:rPr>
              <w:t>Bottom</w:t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8C062C" w:rsidRPr="009A7301" w:rsidRDefault="008C062C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</w:tcPr>
          <w:p w:rsidR="008C062C" w:rsidRPr="009A7301" w:rsidRDefault="008C062C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8C062C" w:rsidRPr="009A7301" w:rsidRDefault="008C062C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C062C" w:rsidRPr="009A7301" w:rsidTr="008C062C">
        <w:tc>
          <w:tcPr>
            <w:tcW w:w="3380" w:type="dxa"/>
            <w:shd w:val="clear" w:color="auto" w:fill="auto"/>
          </w:tcPr>
          <w:p w:rsidR="008C062C" w:rsidRPr="009A7301" w:rsidRDefault="008C062C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lang w:eastAsia="en-GB"/>
              </w:rPr>
              <w:t>Bottom</w:t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8C062C" w:rsidRPr="009A7301" w:rsidRDefault="008C062C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96" w:type="dxa"/>
          </w:tcPr>
          <w:p w:rsidR="008C062C" w:rsidRPr="009A7301" w:rsidRDefault="008C062C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8C062C" w:rsidRPr="009A7301" w:rsidRDefault="008C062C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</w:tbl>
    <w:p w:rsidR="0099027A" w:rsidRPr="009A7301" w:rsidRDefault="0099027A" w:rsidP="0099027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9027A" w:rsidRPr="009A7301" w:rsidTr="00406B78">
        <w:tc>
          <w:tcPr>
            <w:tcW w:w="9242" w:type="dxa"/>
          </w:tcPr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External Examiner comments </w:t>
            </w:r>
            <w:r w:rsidR="00DA4213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(if required please flag any issues of concern at the </w:t>
            </w:r>
            <w:r w:rsidR="007C59C7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Module</w:t>
            </w:r>
            <w:r w:rsidR="00C97A82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 Board</w:t>
            </w:r>
            <w:bookmarkStart w:id="2" w:name="_GoBack"/>
            <w:bookmarkEnd w:id="2"/>
            <w:r w:rsidR="007C59C7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 or Progression and Award Board) </w:t>
            </w:r>
          </w:p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External Examiner:                                     Signature:                                      Date:</w:t>
            </w:r>
          </w:p>
        </w:tc>
      </w:tr>
    </w:tbl>
    <w:p w:rsidR="0099027A" w:rsidRPr="009A7301" w:rsidRDefault="0099027A" w:rsidP="0099027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4"/>
        <w:gridCol w:w="5422"/>
      </w:tblGrid>
      <w:tr w:rsidR="0099027A" w:rsidRPr="009A7301" w:rsidTr="00DA4213">
        <w:tc>
          <w:tcPr>
            <w:tcW w:w="9242" w:type="dxa"/>
            <w:gridSpan w:val="2"/>
          </w:tcPr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Checklist of documents to be included with this sheet</w:t>
            </w:r>
          </w:p>
        </w:tc>
      </w:tr>
      <w:tr w:rsidR="0099027A" w:rsidRPr="009A7301" w:rsidTr="00DA4213">
        <w:tc>
          <w:tcPr>
            <w:tcW w:w="3652" w:type="dxa"/>
          </w:tcPr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lang w:eastAsia="en-GB"/>
              </w:rPr>
              <w:t>Module Handbook</w:t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instrText xml:space="preserve"> FORMCHECKBOX </w:instrText>
            </w:r>
            <w:r w:rsidR="00C97A8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r>
            <w:r w:rsidR="00C97A8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separate"/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end"/>
            </w:r>
            <w:bookmarkEnd w:id="3"/>
          </w:p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lang w:eastAsia="en-GB"/>
              </w:rPr>
              <w:t>Assessment</w:t>
            </w:r>
            <w:r w:rsidRPr="009A730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/</w:t>
            </w:r>
            <w:r w:rsidRPr="009A7301">
              <w:rPr>
                <w:rFonts w:ascii="Arial" w:eastAsia="Times New Roman" w:hAnsi="Arial" w:cs="Times New Roman"/>
                <w:b/>
                <w:lang w:eastAsia="en-GB"/>
              </w:rPr>
              <w:t>exam</w:t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instrText xml:space="preserve"> FORMCHECKBOX </w:instrText>
            </w:r>
            <w:r w:rsidR="00C97A8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r>
            <w:r w:rsidR="00C97A8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separate"/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end"/>
            </w:r>
            <w:bookmarkEnd w:id="4"/>
          </w:p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lang w:eastAsia="en-GB"/>
              </w:rPr>
              <w:t>Marking</w:t>
            </w:r>
            <w:r w:rsidRPr="009A730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9A7301">
              <w:rPr>
                <w:rFonts w:ascii="Arial" w:eastAsia="Times New Roman" w:hAnsi="Arial" w:cs="Times New Roman"/>
                <w:b/>
                <w:lang w:eastAsia="en-GB"/>
              </w:rPr>
              <w:t>Scheme</w:t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instrText xml:space="preserve"> FORMCHECKBOX </w:instrText>
            </w:r>
            <w:r w:rsidR="00C97A8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r>
            <w:r w:rsidR="00C97A8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separate"/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end"/>
            </w:r>
            <w:bookmarkEnd w:id="5"/>
          </w:p>
        </w:tc>
        <w:tc>
          <w:tcPr>
            <w:tcW w:w="5590" w:type="dxa"/>
          </w:tcPr>
          <w:p w:rsidR="00DA4213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lang w:eastAsia="en-GB"/>
              </w:rPr>
              <w:t>Module</w:t>
            </w:r>
            <w:r w:rsidRPr="009A730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9A7301">
              <w:rPr>
                <w:rFonts w:ascii="Arial" w:eastAsia="Times New Roman" w:hAnsi="Arial" w:cs="Times New Roman"/>
                <w:b/>
                <w:lang w:eastAsia="en-GB"/>
              </w:rPr>
              <w:t>mark</w:t>
            </w:r>
            <w:r w:rsidRPr="009A730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9A7301">
              <w:rPr>
                <w:rFonts w:ascii="Arial" w:eastAsia="Times New Roman" w:hAnsi="Arial" w:cs="Times New Roman"/>
                <w:b/>
                <w:lang w:eastAsia="en-GB"/>
              </w:rPr>
              <w:t>sheet</w:t>
            </w:r>
            <w:r w:rsidR="00DA4213">
              <w:rPr>
                <w:rFonts w:ascii="Arial" w:eastAsia="Times New Roman" w:hAnsi="Arial" w:cs="Times New Roman"/>
                <w:b/>
                <w:lang w:eastAsia="en-GB"/>
              </w:rPr>
              <w:t xml:space="preserve"> including stats</w:t>
            </w:r>
            <w:r w:rsidR="00DA4213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</w:t>
            </w:r>
            <w:r w:rsidR="00CC645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</w:t>
            </w:r>
            <w:r w:rsidR="00DA4213"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DA4213"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instrText xml:space="preserve"> FORMCHECKBOX </w:instrText>
            </w:r>
            <w:r w:rsidR="00C97A8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r>
            <w:r w:rsidR="00C97A8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separate"/>
            </w:r>
            <w:r w:rsidR="00DA4213"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end"/>
            </w:r>
            <w:bookmarkEnd w:id="6"/>
          </w:p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lang w:eastAsia="en-GB"/>
              </w:rPr>
              <w:t>Sample</w:t>
            </w:r>
            <w:r w:rsidRPr="009A730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9A7301">
              <w:rPr>
                <w:rFonts w:ascii="Arial" w:eastAsia="Times New Roman" w:hAnsi="Arial" w:cs="Times New Roman"/>
                <w:b/>
                <w:lang w:eastAsia="en-GB"/>
              </w:rPr>
              <w:t>of work for external examiner</w:t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instrText xml:space="preserve"> FORMCHECKBOX </w:instrText>
            </w:r>
            <w:r w:rsidR="00C97A8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r>
            <w:r w:rsidR="00C97A8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separate"/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end"/>
            </w:r>
            <w:bookmarkEnd w:id="7"/>
          </w:p>
          <w:p w:rsidR="0099027A" w:rsidRPr="009A7301" w:rsidRDefault="0099027A" w:rsidP="00406B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9A7301">
              <w:rPr>
                <w:rFonts w:ascii="Arial" w:eastAsia="Times New Roman" w:hAnsi="Arial" w:cs="Times New Roman"/>
                <w:b/>
                <w:lang w:eastAsia="en-GB"/>
              </w:rPr>
              <w:t>Copies of any general feedback sheets</w:t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instrText xml:space="preserve"> FORMCHECKBOX </w:instrText>
            </w:r>
            <w:r w:rsidR="00C97A8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r>
            <w:r w:rsidR="00C97A82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separate"/>
            </w:r>
            <w:r w:rsidRPr="009A730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end"/>
            </w:r>
            <w:bookmarkEnd w:id="8"/>
          </w:p>
        </w:tc>
      </w:tr>
    </w:tbl>
    <w:p w:rsidR="00E61944" w:rsidRDefault="00C97A82" w:rsidP="0099027A"/>
    <w:sectPr w:rsidR="00E61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7A" w:rsidRDefault="0099027A" w:rsidP="0099027A">
      <w:pPr>
        <w:spacing w:after="0" w:line="240" w:lineRule="auto"/>
      </w:pPr>
      <w:r>
        <w:separator/>
      </w:r>
    </w:p>
  </w:endnote>
  <w:endnote w:type="continuationSeparator" w:id="0">
    <w:p w:rsidR="0099027A" w:rsidRDefault="0099027A" w:rsidP="0099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7A" w:rsidRDefault="0099027A" w:rsidP="0099027A">
      <w:pPr>
        <w:spacing w:after="0" w:line="240" w:lineRule="auto"/>
      </w:pPr>
      <w:r>
        <w:separator/>
      </w:r>
    </w:p>
  </w:footnote>
  <w:footnote w:type="continuationSeparator" w:id="0">
    <w:p w:rsidR="0099027A" w:rsidRDefault="0099027A" w:rsidP="00990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7A"/>
    <w:rsid w:val="00705337"/>
    <w:rsid w:val="007C59C7"/>
    <w:rsid w:val="008C062C"/>
    <w:rsid w:val="00917615"/>
    <w:rsid w:val="0099027A"/>
    <w:rsid w:val="009D7A52"/>
    <w:rsid w:val="00C97A82"/>
    <w:rsid w:val="00CC6452"/>
    <w:rsid w:val="00D605DB"/>
    <w:rsid w:val="00D7255C"/>
    <w:rsid w:val="00DA4213"/>
    <w:rsid w:val="00F5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4A74"/>
  <w15:docId w15:val="{71896881-F0AC-4DC7-BE28-A5413A81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7A"/>
  </w:style>
  <w:style w:type="paragraph" w:styleId="Footer">
    <w:name w:val="footer"/>
    <w:basedOn w:val="Normal"/>
    <w:link w:val="FooterChar"/>
    <w:uiPriority w:val="99"/>
    <w:unhideWhenUsed/>
    <w:rsid w:val="0099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blacka01</dc:creator>
  <cp:lastModifiedBy>Hartley, Kay</cp:lastModifiedBy>
  <cp:revision>3</cp:revision>
  <cp:lastPrinted>2012-04-12T09:39:00Z</cp:lastPrinted>
  <dcterms:created xsi:type="dcterms:W3CDTF">2017-11-06T13:58:00Z</dcterms:created>
  <dcterms:modified xsi:type="dcterms:W3CDTF">2017-11-06T14:54:00Z</dcterms:modified>
</cp:coreProperties>
</file>