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23606" w14:textId="372853FE" w:rsidR="005C5EC2" w:rsidRPr="005E1A59" w:rsidRDefault="005C5EC2" w:rsidP="005C5EC2">
      <w:pPr>
        <w:jc w:val="center"/>
        <w:rPr>
          <w:b/>
          <w:sz w:val="28"/>
          <w:szCs w:val="28"/>
        </w:rPr>
      </w:pPr>
      <w:r w:rsidRPr="005E1A59">
        <w:rPr>
          <w:b/>
          <w:sz w:val="28"/>
          <w:szCs w:val="28"/>
        </w:rPr>
        <w:t xml:space="preserve">BA (Hons) Journalism </w:t>
      </w:r>
      <w:r w:rsidR="005E1A59" w:rsidRPr="005E1A59">
        <w:rPr>
          <w:b/>
          <w:sz w:val="28"/>
          <w:szCs w:val="28"/>
        </w:rPr>
        <w:t>Questionnaire</w:t>
      </w:r>
    </w:p>
    <w:p w14:paraId="68DF624A" w14:textId="77777777" w:rsidR="005C5EC2" w:rsidRDefault="005C5EC2"/>
    <w:p w14:paraId="7AF16185" w14:textId="5257B861" w:rsidR="00753F61" w:rsidRDefault="00412F1C">
      <w:r>
        <w:t>Name: ______________________________________________________________________________</w:t>
      </w:r>
      <w:r w:rsidR="005333D8">
        <w:t>_______</w:t>
      </w:r>
      <w:r w:rsidR="004C121B">
        <w:t>________________________</w:t>
      </w:r>
    </w:p>
    <w:p w14:paraId="1B4D5034" w14:textId="77777777" w:rsidR="005C5EC2" w:rsidRDefault="005C5EC2"/>
    <w:p w14:paraId="19371BF0" w14:textId="7D113DA3" w:rsidR="00412F1C" w:rsidRDefault="002F46ED">
      <w:r>
        <w:t xml:space="preserve">Email address: </w:t>
      </w:r>
      <w:r w:rsidR="00412F1C">
        <w:t>______________________________________________</w:t>
      </w:r>
      <w:r>
        <w:t>_____________________________</w:t>
      </w:r>
      <w:r w:rsidR="004C121B">
        <w:t>________________________</w:t>
      </w:r>
    </w:p>
    <w:p w14:paraId="3015BD0C" w14:textId="77777777" w:rsidR="005C5EC2" w:rsidRDefault="005C5EC2"/>
    <w:p w14:paraId="554EBFE9" w14:textId="73C06A1F" w:rsidR="00412F1C" w:rsidRDefault="00F86177">
      <w:r>
        <w:t>Telephone number:</w:t>
      </w:r>
      <w:r w:rsidR="00412F1C">
        <w:t>__________________________________________________________________</w:t>
      </w:r>
      <w:r w:rsidR="004C121B">
        <w:t>____________________________</w:t>
      </w:r>
    </w:p>
    <w:p w14:paraId="49253D10" w14:textId="77777777" w:rsidR="00412F1C" w:rsidRDefault="00412F1C"/>
    <w:p w14:paraId="2D228D70" w14:textId="77777777" w:rsidR="00CE3BCC" w:rsidRPr="00B60139" w:rsidRDefault="005C5EC2" w:rsidP="00CE3BCC">
      <w:pPr>
        <w:rPr>
          <w:sz w:val="22"/>
          <w:szCs w:val="22"/>
        </w:rPr>
      </w:pPr>
      <w:r w:rsidRPr="005C5EC2">
        <w:rPr>
          <w:b/>
        </w:rPr>
        <w:t>A</w:t>
      </w:r>
      <w:r w:rsidR="00412F1C" w:rsidRPr="005C5EC2">
        <w:rPr>
          <w:b/>
        </w:rPr>
        <w:t>.</w:t>
      </w:r>
      <w:r w:rsidR="00412F1C">
        <w:t xml:space="preserve"> </w:t>
      </w:r>
      <w:r w:rsidR="00CE3BCC" w:rsidRPr="00B60139">
        <w:rPr>
          <w:sz w:val="22"/>
          <w:szCs w:val="22"/>
        </w:rPr>
        <w:t xml:space="preserve">Describe </w:t>
      </w:r>
      <w:r w:rsidR="00CE3BCC" w:rsidRPr="00B60139">
        <w:rPr>
          <w:b/>
          <w:sz w:val="22"/>
          <w:szCs w:val="22"/>
        </w:rPr>
        <w:t>in your own words</w:t>
      </w:r>
      <w:r w:rsidR="00CE3BCC" w:rsidRPr="00B60139">
        <w:rPr>
          <w:sz w:val="22"/>
          <w:szCs w:val="22"/>
        </w:rPr>
        <w:t xml:space="preserve"> what you think journalism is.</w:t>
      </w:r>
    </w:p>
    <w:p w14:paraId="79C12C0E" w14:textId="77777777" w:rsidR="00CE3BCC" w:rsidRDefault="00CE3BCC"/>
    <w:p w14:paraId="3A0D73BE" w14:textId="77777777" w:rsidR="00C12C25" w:rsidRPr="00B60139" w:rsidRDefault="00C12C25" w:rsidP="00C12C25">
      <w:pPr>
        <w:rPr>
          <w:sz w:val="22"/>
          <w:szCs w:val="22"/>
          <w:u w:val="single"/>
        </w:rPr>
      </w:pPr>
      <w:r w:rsidRPr="005C5EC2">
        <w:rPr>
          <w:b/>
        </w:rPr>
        <w:t>B</w:t>
      </w:r>
      <w:r>
        <w:t xml:space="preserve">. </w:t>
      </w:r>
      <w:r w:rsidRPr="00B60139">
        <w:rPr>
          <w:sz w:val="22"/>
          <w:szCs w:val="22"/>
        </w:rPr>
        <w:t xml:space="preserve">We would like to know what kind of journalism you see as your ideal destination.  Please could you rank the following subjects in your </w:t>
      </w:r>
      <w:r w:rsidRPr="00B60139">
        <w:rPr>
          <w:sz w:val="22"/>
          <w:szCs w:val="22"/>
          <w:u w:val="single"/>
        </w:rPr>
        <w:t xml:space="preserve">order of preference. </w:t>
      </w:r>
    </w:p>
    <w:p w14:paraId="311E0363" w14:textId="77777777" w:rsidR="00C12C25" w:rsidRPr="00B60139" w:rsidRDefault="00C12C25" w:rsidP="00C12C25">
      <w:pPr>
        <w:rPr>
          <w:sz w:val="22"/>
          <w:szCs w:val="22"/>
        </w:rPr>
      </w:pPr>
    </w:p>
    <w:p w14:paraId="6774ABC1" w14:textId="77777777" w:rsidR="00C12C25" w:rsidRPr="00B60139" w:rsidRDefault="00C12C25" w:rsidP="00C12C25">
      <w:pPr>
        <w:rPr>
          <w:sz w:val="22"/>
          <w:szCs w:val="22"/>
        </w:rPr>
      </w:pPr>
      <w:r w:rsidRPr="00B60139">
        <w:rPr>
          <w:sz w:val="22"/>
          <w:szCs w:val="22"/>
        </w:rPr>
        <w:t>Business and economics</w:t>
      </w:r>
    </w:p>
    <w:p w14:paraId="01EDED33" w14:textId="77777777" w:rsidR="00C12C25" w:rsidRPr="00B60139" w:rsidRDefault="00C12C25" w:rsidP="00C12C25">
      <w:pPr>
        <w:rPr>
          <w:sz w:val="22"/>
          <w:szCs w:val="22"/>
        </w:rPr>
      </w:pPr>
      <w:r w:rsidRPr="00B60139">
        <w:rPr>
          <w:sz w:val="22"/>
          <w:szCs w:val="22"/>
        </w:rPr>
        <w:t>Fashion</w:t>
      </w:r>
    </w:p>
    <w:p w14:paraId="1FB16817" w14:textId="77777777" w:rsidR="00C12C25" w:rsidRPr="00B60139" w:rsidRDefault="00C12C25" w:rsidP="00C12C25">
      <w:pPr>
        <w:rPr>
          <w:sz w:val="22"/>
          <w:szCs w:val="22"/>
        </w:rPr>
      </w:pPr>
      <w:r w:rsidRPr="00B60139">
        <w:rPr>
          <w:sz w:val="22"/>
          <w:szCs w:val="22"/>
        </w:rPr>
        <w:t>Football and sport</w:t>
      </w:r>
    </w:p>
    <w:p w14:paraId="73F2F46D" w14:textId="77777777" w:rsidR="00C12C25" w:rsidRPr="00B60139" w:rsidRDefault="00C12C25" w:rsidP="00C12C25">
      <w:pPr>
        <w:rPr>
          <w:sz w:val="22"/>
          <w:szCs w:val="22"/>
        </w:rPr>
      </w:pPr>
      <w:r w:rsidRPr="00B60139">
        <w:rPr>
          <w:sz w:val="22"/>
          <w:szCs w:val="22"/>
        </w:rPr>
        <w:t>Music and culture</w:t>
      </w:r>
    </w:p>
    <w:p w14:paraId="4A97E1AC" w14:textId="77777777" w:rsidR="00C12C25" w:rsidRPr="00B60139" w:rsidRDefault="00C12C25" w:rsidP="00C12C25">
      <w:pPr>
        <w:rPr>
          <w:sz w:val="22"/>
          <w:szCs w:val="22"/>
        </w:rPr>
      </w:pPr>
      <w:r w:rsidRPr="00B60139">
        <w:rPr>
          <w:sz w:val="22"/>
          <w:szCs w:val="22"/>
        </w:rPr>
        <w:t>News and current affairs</w:t>
      </w:r>
    </w:p>
    <w:p w14:paraId="3FB968DD" w14:textId="7AE1B423" w:rsidR="00C12C25" w:rsidRPr="00B60139" w:rsidRDefault="00C12C25" w:rsidP="00C12C25">
      <w:pPr>
        <w:rPr>
          <w:sz w:val="22"/>
          <w:szCs w:val="22"/>
        </w:rPr>
      </w:pPr>
      <w:r w:rsidRPr="00B60139">
        <w:rPr>
          <w:sz w:val="22"/>
          <w:szCs w:val="22"/>
        </w:rPr>
        <w:t>Science and new technology</w:t>
      </w:r>
      <w:r w:rsidR="00836725">
        <w:rPr>
          <w:sz w:val="22"/>
          <w:szCs w:val="22"/>
        </w:rPr>
        <w:br/>
      </w:r>
    </w:p>
    <w:p w14:paraId="50BF529D" w14:textId="3CF1E2EE" w:rsidR="00795E5A" w:rsidRDefault="00795E5A">
      <w:r>
        <w:t>1.</w:t>
      </w:r>
      <w:r w:rsidR="002F46ED">
        <w:t xml:space="preserve"> ______________________________________________________________________________</w:t>
      </w:r>
      <w:r w:rsidR="005333D8">
        <w:t>____________</w:t>
      </w:r>
      <w:r w:rsidR="004C121B">
        <w:t>________________________</w:t>
      </w:r>
    </w:p>
    <w:p w14:paraId="56D13763" w14:textId="3AA1C6D1" w:rsidR="00795E5A" w:rsidRDefault="00795E5A">
      <w:r>
        <w:t>2.</w:t>
      </w:r>
      <w:r w:rsidR="002F46ED">
        <w:t xml:space="preserve"> ______________________________________________________________________________</w:t>
      </w:r>
      <w:r w:rsidR="005333D8">
        <w:t>____________</w:t>
      </w:r>
      <w:r w:rsidR="004C121B">
        <w:t>________________________</w:t>
      </w:r>
    </w:p>
    <w:p w14:paraId="3346AF73" w14:textId="6B5524B4" w:rsidR="00795E5A" w:rsidRDefault="00795E5A">
      <w:r>
        <w:t>3.</w:t>
      </w:r>
      <w:r w:rsidR="002F46ED">
        <w:t xml:space="preserve"> ______________________________________________________________________________</w:t>
      </w:r>
      <w:r w:rsidR="005333D8">
        <w:t>____________</w:t>
      </w:r>
      <w:r w:rsidR="004C121B">
        <w:t>________________________</w:t>
      </w:r>
    </w:p>
    <w:p w14:paraId="39C5AA7E" w14:textId="3C6DF2FE" w:rsidR="00795E5A" w:rsidRDefault="00795E5A">
      <w:r>
        <w:t>4.</w:t>
      </w:r>
      <w:r w:rsidR="002F46ED">
        <w:t xml:space="preserve"> ______________________________________________________________________________</w:t>
      </w:r>
      <w:r w:rsidR="005333D8">
        <w:t>____________</w:t>
      </w:r>
      <w:r w:rsidR="004C121B">
        <w:t>________________________</w:t>
      </w:r>
    </w:p>
    <w:p w14:paraId="6F2A63D6" w14:textId="610FDFCD" w:rsidR="00795E5A" w:rsidRDefault="00795E5A">
      <w:r>
        <w:t>5.</w:t>
      </w:r>
      <w:r w:rsidR="002F46ED">
        <w:t xml:space="preserve"> ______________________________________________________________________________</w:t>
      </w:r>
      <w:r w:rsidR="005333D8">
        <w:t>____________</w:t>
      </w:r>
      <w:r w:rsidR="004C121B">
        <w:t>________________________</w:t>
      </w:r>
    </w:p>
    <w:p w14:paraId="4844EE32" w14:textId="39099A08" w:rsidR="00412F1C" w:rsidRDefault="00412F1C">
      <w:r>
        <w:t>6.</w:t>
      </w:r>
      <w:r w:rsidR="002F46ED">
        <w:t xml:space="preserve"> ______________________________________________________________________________</w:t>
      </w:r>
      <w:r w:rsidR="005333D8">
        <w:t>____________</w:t>
      </w:r>
      <w:r w:rsidR="004C121B">
        <w:t>________________________</w:t>
      </w:r>
    </w:p>
    <w:p w14:paraId="1772CBE8" w14:textId="77777777" w:rsidR="00795E5A" w:rsidRDefault="00795E5A"/>
    <w:p w14:paraId="3C6C16A0" w14:textId="572286F0" w:rsidR="00795E5A" w:rsidRDefault="008F2F99">
      <w:r>
        <w:rPr>
          <w:b/>
        </w:rPr>
        <w:t>C</w:t>
      </w:r>
      <w:r w:rsidR="002F46ED">
        <w:t xml:space="preserve">. </w:t>
      </w:r>
      <w:r w:rsidR="003920C3">
        <w:t xml:space="preserve">Aside from the Covid crisis, </w:t>
      </w:r>
      <w:r w:rsidR="003920C3">
        <w:rPr>
          <w:sz w:val="22"/>
          <w:szCs w:val="22"/>
        </w:rPr>
        <w:t>w</w:t>
      </w:r>
      <w:r w:rsidR="00C12C25" w:rsidRPr="00B60139">
        <w:rPr>
          <w:sz w:val="22"/>
          <w:szCs w:val="22"/>
        </w:rPr>
        <w:t>hat in your opinion were the three most important stories in the last year</w:t>
      </w:r>
      <w:r w:rsidR="00322129">
        <w:rPr>
          <w:sz w:val="22"/>
          <w:szCs w:val="22"/>
        </w:rPr>
        <w:t xml:space="preserve"> and why</w:t>
      </w:r>
      <w:r w:rsidR="00C12C25" w:rsidRPr="00B60139">
        <w:rPr>
          <w:sz w:val="22"/>
          <w:szCs w:val="22"/>
        </w:rPr>
        <w:t>?</w:t>
      </w:r>
    </w:p>
    <w:p w14:paraId="19ACD1E4" w14:textId="690022E3" w:rsidR="00795E5A" w:rsidRDefault="00795E5A">
      <w:r>
        <w:t>1. ______________________________________________________________________________</w:t>
      </w:r>
      <w:r w:rsidR="005333D8">
        <w:t>___________</w:t>
      </w:r>
      <w:r w:rsidR="004C121B">
        <w:t>________________________</w:t>
      </w:r>
    </w:p>
    <w:p w14:paraId="15FCE289" w14:textId="45475EF8" w:rsidR="00795E5A" w:rsidRPr="00795E5A" w:rsidRDefault="00795E5A">
      <w:pPr>
        <w:rPr>
          <w:b/>
        </w:rPr>
      </w:pPr>
      <w:r>
        <w:t>2. ______________________________________________________________________________</w:t>
      </w:r>
      <w:r w:rsidR="005333D8">
        <w:t>___________</w:t>
      </w:r>
      <w:r w:rsidR="004C121B">
        <w:t>________________________</w:t>
      </w:r>
    </w:p>
    <w:p w14:paraId="218B58EB" w14:textId="0AA9EDC1" w:rsidR="00795E5A" w:rsidRDefault="00795E5A">
      <w:r>
        <w:t>3. ______________________________________________________________________________</w:t>
      </w:r>
      <w:r w:rsidR="005333D8">
        <w:t>____________</w:t>
      </w:r>
      <w:r w:rsidR="004C121B">
        <w:t>_______________________</w:t>
      </w:r>
    </w:p>
    <w:p w14:paraId="79DEFD38" w14:textId="77777777" w:rsidR="002F46ED" w:rsidRDefault="002F46ED"/>
    <w:p w14:paraId="4978C0C1" w14:textId="77777777" w:rsidR="003920C3" w:rsidRDefault="003920C3">
      <w:r w:rsidRPr="003920C3">
        <w:rPr>
          <w:b/>
          <w:bCs/>
        </w:rPr>
        <w:t>D.</w:t>
      </w:r>
      <w:r>
        <w:rPr>
          <w:b/>
          <w:bCs/>
        </w:rPr>
        <w:t xml:space="preserve"> </w:t>
      </w:r>
      <w:r>
        <w:t xml:space="preserve">What specific news </w:t>
      </w:r>
      <w:proofErr w:type="spellStart"/>
      <w:r>
        <w:t>programmes</w:t>
      </w:r>
      <w:proofErr w:type="spellEnd"/>
      <w:r>
        <w:t xml:space="preserve"> and publications do you use to keep up with the news?</w:t>
      </w:r>
    </w:p>
    <w:p w14:paraId="41E8964A" w14:textId="77777777" w:rsidR="003920C3" w:rsidRDefault="003920C3"/>
    <w:p w14:paraId="292F3283" w14:textId="4DEA7D6A" w:rsidR="003920C3" w:rsidRPr="003920C3" w:rsidRDefault="003920C3">
      <w:r>
        <w:t xml:space="preserve">--- </w:t>
      </w:r>
    </w:p>
    <w:p w14:paraId="3FB4D1B8" w14:textId="77777777" w:rsidR="003920C3" w:rsidRDefault="003920C3"/>
    <w:p w14:paraId="67CDA6A7" w14:textId="77777777" w:rsidR="003920C3" w:rsidRDefault="003920C3"/>
    <w:p w14:paraId="7AA542FA" w14:textId="2595074E" w:rsidR="00E54068" w:rsidRDefault="00322129" w:rsidP="00E54068">
      <w:r>
        <w:t>We would also like you to submit an original</w:t>
      </w:r>
      <w:r w:rsidR="00E54068">
        <w:t xml:space="preserve"> work sample – please read the accompanying letter carefully for details. </w:t>
      </w:r>
    </w:p>
    <w:p w14:paraId="65D47B20" w14:textId="61B46650" w:rsidR="00322129" w:rsidRDefault="00322129" w:rsidP="00322129"/>
    <w:sectPr w:rsidR="00322129" w:rsidSect="004C121B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D6D32"/>
    <w:multiLevelType w:val="hybridMultilevel"/>
    <w:tmpl w:val="7E76DD6C"/>
    <w:lvl w:ilvl="0" w:tplc="8A78BA9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858F6"/>
    <w:multiLevelType w:val="hybridMultilevel"/>
    <w:tmpl w:val="5792E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5A"/>
    <w:rsid w:val="00074CB0"/>
    <w:rsid w:val="001D2F89"/>
    <w:rsid w:val="00215707"/>
    <w:rsid w:val="002A2D59"/>
    <w:rsid w:val="002B4180"/>
    <w:rsid w:val="002F46ED"/>
    <w:rsid w:val="00322129"/>
    <w:rsid w:val="003920C3"/>
    <w:rsid w:val="003F5880"/>
    <w:rsid w:val="00412F1C"/>
    <w:rsid w:val="0043491D"/>
    <w:rsid w:val="00496301"/>
    <w:rsid w:val="004C121B"/>
    <w:rsid w:val="005333D8"/>
    <w:rsid w:val="005C5EC2"/>
    <w:rsid w:val="005E1A59"/>
    <w:rsid w:val="00722F71"/>
    <w:rsid w:val="00753F61"/>
    <w:rsid w:val="00795E5A"/>
    <w:rsid w:val="00813EE3"/>
    <w:rsid w:val="00836725"/>
    <w:rsid w:val="008F2F99"/>
    <w:rsid w:val="00A42F02"/>
    <w:rsid w:val="00C12C25"/>
    <w:rsid w:val="00CE3BCC"/>
    <w:rsid w:val="00E54068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3AE7AD"/>
  <w14:defaultImageDpi w14:val="300"/>
  <w15:docId w15:val="{D9857851-0667-4CFC-8F39-849A2B4A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Dodson, Sean</dc:creator>
  <cp:lastModifiedBy>Akhtar, Uzma</cp:lastModifiedBy>
  <cp:revision>2</cp:revision>
  <cp:lastPrinted>2012-11-07T13:57:00Z</cp:lastPrinted>
  <dcterms:created xsi:type="dcterms:W3CDTF">2021-10-26T16:04:00Z</dcterms:created>
  <dcterms:modified xsi:type="dcterms:W3CDTF">2021-10-26T16:04:00Z</dcterms:modified>
</cp:coreProperties>
</file>