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99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4"/>
        <w:gridCol w:w="1461"/>
        <w:gridCol w:w="2941"/>
        <w:gridCol w:w="3261"/>
      </w:tblGrid>
      <w:tr xmlns:wp14="http://schemas.microsoft.com/office/word/2010/wordml" w:rsidRPr="00AC5CC8" w:rsidR="00A4180B" w:rsidTr="65BF13B1" w14:paraId="680AD6B1" wp14:textId="77777777">
        <w:trPr>
          <w:trHeight w:val="66"/>
        </w:trPr>
        <w:tc>
          <w:tcPr>
            <w:tcW w:w="2284" w:type="dxa"/>
            <w:shd w:val="clear" w:color="auto" w:fill="FFF2CC" w:themeFill="accent4" w:themeFillTint="33"/>
            <w:tcMar/>
          </w:tcPr>
          <w:p w:rsidRPr="00AC5CC8" w:rsidR="00A4180B" w:rsidP="00572209" w:rsidRDefault="00A4180B" w14:paraId="1CBEE636" wp14:textId="77777777">
            <w:pPr>
              <w:ind w:left="14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5CC8">
              <w:rPr>
                <w:rFonts w:asciiTheme="minorHAnsi" w:hAnsiTheme="minorHAnsi" w:cstheme="minorHAnsi"/>
                <w:b/>
                <w:sz w:val="18"/>
                <w:szCs w:val="18"/>
              </w:rPr>
              <w:t>University Week</w:t>
            </w:r>
          </w:p>
        </w:tc>
        <w:tc>
          <w:tcPr>
            <w:tcW w:w="1461" w:type="dxa"/>
            <w:shd w:val="clear" w:color="auto" w:fill="FFF2CC" w:themeFill="accent4" w:themeFillTint="33"/>
            <w:tcMar/>
          </w:tcPr>
          <w:p w:rsidRPr="00AC5CC8" w:rsidR="00A4180B" w:rsidP="00572209" w:rsidRDefault="00A4180B" w14:paraId="074F4140" wp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5CC8">
              <w:rPr>
                <w:rFonts w:asciiTheme="minorHAnsi" w:hAnsiTheme="minorHAnsi" w:cstheme="minorHAnsi"/>
                <w:b/>
                <w:sz w:val="18"/>
                <w:szCs w:val="18"/>
              </w:rPr>
              <w:t>Week Commencing</w:t>
            </w:r>
          </w:p>
        </w:tc>
        <w:tc>
          <w:tcPr>
            <w:tcW w:w="2941" w:type="dxa"/>
            <w:shd w:val="clear" w:color="auto" w:fill="FFF2CC" w:themeFill="accent4" w:themeFillTint="33"/>
            <w:tcMar/>
          </w:tcPr>
          <w:p w:rsidRPr="00AC5CC8" w:rsidR="00A4180B" w:rsidP="00572209" w:rsidRDefault="00A4180B" w14:paraId="57B803BF" wp14:textId="77777777">
            <w:pPr>
              <w:ind w:left="78" w:hanging="7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5CC8">
              <w:rPr>
                <w:rFonts w:asciiTheme="minorHAnsi" w:hAnsiTheme="minorHAnsi" w:cstheme="minorHAnsi"/>
                <w:b/>
                <w:sz w:val="18"/>
                <w:szCs w:val="18"/>
              </w:rPr>
              <w:t>University Led Trainee</w:t>
            </w:r>
          </w:p>
          <w:p w:rsidRPr="00AC5CC8" w:rsidR="00A4180B" w:rsidP="00572209" w:rsidRDefault="00A4180B" w14:paraId="26D1BD45" wp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5CC8">
              <w:rPr>
                <w:rFonts w:asciiTheme="minorHAnsi" w:hAnsiTheme="minorHAnsi" w:cstheme="minorHAnsi"/>
                <w:b/>
                <w:sz w:val="18"/>
                <w:szCs w:val="18"/>
              </w:rPr>
              <w:t>3-7 / 5-11 / 5-11 with PE</w:t>
            </w:r>
          </w:p>
        </w:tc>
        <w:tc>
          <w:tcPr>
            <w:tcW w:w="3261" w:type="dxa"/>
            <w:shd w:val="clear" w:color="auto" w:fill="FFF2CC" w:themeFill="accent4" w:themeFillTint="33"/>
            <w:tcMar/>
          </w:tcPr>
          <w:p w:rsidRPr="00AC5CC8" w:rsidR="00A4180B" w:rsidP="00572209" w:rsidRDefault="00A4180B" w14:paraId="0EC75E96" wp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5CC8">
              <w:rPr>
                <w:rFonts w:asciiTheme="minorHAnsi" w:hAnsiTheme="minorHAnsi" w:cstheme="minorHAnsi"/>
                <w:b/>
                <w:sz w:val="18"/>
                <w:szCs w:val="18"/>
              </w:rPr>
              <w:t>School Direct</w:t>
            </w:r>
          </w:p>
        </w:tc>
      </w:tr>
      <w:tr xmlns:wp14="http://schemas.microsoft.com/office/word/2010/wordml" w:rsidRPr="00AC5CC8" w:rsidR="00A4180B" w:rsidTr="65BF13B1" w14:paraId="78BE2EDF" wp14:textId="77777777">
        <w:trPr>
          <w:trHeight w:val="66"/>
        </w:trPr>
        <w:tc>
          <w:tcPr>
            <w:tcW w:w="2284" w:type="dxa"/>
            <w:tcMar/>
          </w:tcPr>
          <w:p w:rsidRPr="00572209" w:rsidR="00A4180B" w:rsidP="00B56984" w:rsidRDefault="00A4180B" w14:paraId="128C26E1" wp14:textId="77777777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</w:p>
        </w:tc>
        <w:tc>
          <w:tcPr>
            <w:tcW w:w="1461" w:type="dxa"/>
            <w:shd w:val="clear" w:color="auto" w:fill="auto"/>
            <w:tcMar/>
          </w:tcPr>
          <w:p w:rsidRPr="00572209" w:rsidR="00A4180B" w:rsidP="00572209" w:rsidRDefault="00A4180B" w14:paraId="6F28D92D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31.08.20</w:t>
            </w:r>
          </w:p>
        </w:tc>
        <w:tc>
          <w:tcPr>
            <w:tcW w:w="2941" w:type="dxa"/>
            <w:shd w:val="clear" w:color="auto" w:fill="auto"/>
            <w:tcMar/>
          </w:tcPr>
          <w:p w:rsidRPr="00572209" w:rsidR="00A4180B" w:rsidP="00572209" w:rsidRDefault="00A4180B" w14:paraId="672A6659" wp14:textId="77777777">
            <w:pPr>
              <w:ind w:left="2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tcMar/>
          </w:tcPr>
          <w:p w:rsidRPr="00572209" w:rsidR="00A4180B" w:rsidP="00572209" w:rsidRDefault="00A4180B" w14:paraId="0A37501D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</w:tr>
      <w:tr xmlns:wp14="http://schemas.microsoft.com/office/word/2010/wordml" w:rsidRPr="00AC5CC8" w:rsidR="00A4180B" w:rsidTr="65BF13B1" w14:paraId="55566325" wp14:textId="77777777">
        <w:trPr>
          <w:trHeight w:val="66"/>
        </w:trPr>
        <w:tc>
          <w:tcPr>
            <w:tcW w:w="2284" w:type="dxa"/>
            <w:tcMar/>
          </w:tcPr>
          <w:p w:rsidRPr="00572209" w:rsidR="00A4180B" w:rsidP="00B56984" w:rsidRDefault="00A4180B" w14:paraId="2598DEE6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1" w:type="dxa"/>
            <w:shd w:val="clear" w:color="auto" w:fill="auto"/>
            <w:tcMar/>
          </w:tcPr>
          <w:p w:rsidRPr="00572209" w:rsidR="00A4180B" w:rsidP="00572209" w:rsidRDefault="00A4180B" w14:paraId="2D971A1A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07.09.20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0144EBE6" wp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University</w:t>
            </w:r>
            <w:r w:rsidRPr="005722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Induction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572209" w:rsidRDefault="00A4180B" w14:paraId="241BAAA4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b/>
                <w:sz w:val="18"/>
                <w:szCs w:val="18"/>
              </w:rPr>
              <w:t>Phase 1</w:t>
            </w:r>
            <w:r w:rsidR="00BB73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starts</w:t>
            </w: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 xml:space="preserve"> - In school 1 day / University </w:t>
            </w:r>
            <w:r w:rsidRPr="00572209">
              <w:rPr>
                <w:rFonts w:asciiTheme="minorHAnsi" w:hAnsiTheme="minorHAnsi" w:cstheme="minorHAnsi"/>
                <w:b/>
                <w:sz w:val="18"/>
                <w:szCs w:val="18"/>
              </w:rPr>
              <w:t>Induction 4 days</w:t>
            </w:r>
          </w:p>
        </w:tc>
      </w:tr>
      <w:tr xmlns:wp14="http://schemas.microsoft.com/office/word/2010/wordml" w:rsidRPr="00AC5CC8" w:rsidR="00A4180B" w:rsidTr="65BF13B1" w14:paraId="0F20654A" wp14:textId="77777777">
        <w:trPr>
          <w:trHeight w:val="66"/>
        </w:trPr>
        <w:tc>
          <w:tcPr>
            <w:tcW w:w="2284" w:type="dxa"/>
            <w:tcMar/>
          </w:tcPr>
          <w:p w:rsidRPr="00572209" w:rsidR="00A4180B" w:rsidP="00B56984" w:rsidRDefault="00A4180B" w14:paraId="78941E47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1" w:type="dxa"/>
            <w:shd w:val="clear" w:color="auto" w:fill="auto"/>
            <w:tcMar/>
          </w:tcPr>
          <w:p w:rsidRPr="00572209" w:rsidR="00A4180B" w:rsidP="00572209" w:rsidRDefault="00A4180B" w14:paraId="0CFD7CFE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14.09.20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06CBEA16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University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572209" w:rsidRDefault="00A4180B" w14:paraId="11395350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In school 2 days / University 3 days</w:t>
            </w:r>
          </w:p>
        </w:tc>
      </w:tr>
      <w:tr xmlns:wp14="http://schemas.microsoft.com/office/word/2010/wordml" w:rsidRPr="00AC5CC8" w:rsidR="00A4180B" w:rsidTr="65BF13B1" w14:paraId="520E3249" wp14:textId="77777777">
        <w:trPr>
          <w:trHeight w:val="66"/>
        </w:trPr>
        <w:tc>
          <w:tcPr>
            <w:tcW w:w="2284" w:type="dxa"/>
            <w:tcMar/>
          </w:tcPr>
          <w:p w:rsidRPr="00572209" w:rsidR="00A4180B" w:rsidP="00B56984" w:rsidRDefault="00A4180B" w14:paraId="29B4EA11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1" w:type="dxa"/>
            <w:shd w:val="clear" w:color="auto" w:fill="auto"/>
            <w:tcMar/>
          </w:tcPr>
          <w:p w:rsidRPr="00572209" w:rsidR="00A4180B" w:rsidP="00572209" w:rsidRDefault="00A4180B" w14:paraId="73501B5C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21.09.20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4B447F2D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University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572209" w:rsidRDefault="00A4180B" w14:paraId="4A7E3B02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In school  full week</w:t>
            </w:r>
          </w:p>
        </w:tc>
      </w:tr>
      <w:tr xmlns:wp14="http://schemas.microsoft.com/office/word/2010/wordml" w:rsidRPr="00AC5CC8" w:rsidR="00A4180B" w:rsidTr="65BF13B1" w14:paraId="6541FEE6" wp14:textId="77777777">
        <w:trPr>
          <w:trHeight w:val="66"/>
        </w:trPr>
        <w:tc>
          <w:tcPr>
            <w:tcW w:w="2284" w:type="dxa"/>
            <w:tcMar/>
          </w:tcPr>
          <w:p w:rsidRPr="00572209" w:rsidR="00A4180B" w:rsidP="00B56984" w:rsidRDefault="00A4180B" w14:paraId="75697EEC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1" w:type="dxa"/>
            <w:shd w:val="clear" w:color="auto" w:fill="auto"/>
            <w:tcMar/>
          </w:tcPr>
          <w:p w:rsidRPr="00572209" w:rsidR="00A4180B" w:rsidP="00572209" w:rsidRDefault="00A4180B" w14:paraId="507699F4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28.09.20</w:t>
            </w:r>
          </w:p>
        </w:tc>
        <w:tc>
          <w:tcPr>
            <w:tcW w:w="2941" w:type="dxa"/>
            <w:shd w:val="clear" w:color="auto" w:fill="auto"/>
            <w:tcMar/>
          </w:tcPr>
          <w:p w:rsidRPr="00572209" w:rsidR="00A4180B" w:rsidP="00572209" w:rsidRDefault="00A4180B" w14:paraId="1D5DB5FA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University</w:t>
            </w:r>
          </w:p>
        </w:tc>
        <w:tc>
          <w:tcPr>
            <w:tcW w:w="3261" w:type="dxa"/>
            <w:shd w:val="clear" w:color="auto" w:fill="auto"/>
            <w:tcMar/>
          </w:tcPr>
          <w:p w:rsidRPr="00572209" w:rsidR="00A4180B" w:rsidP="00572209" w:rsidRDefault="00A4180B" w14:paraId="3E00975F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In school 3 days / University 2 days</w:t>
            </w:r>
          </w:p>
        </w:tc>
      </w:tr>
      <w:tr xmlns:wp14="http://schemas.microsoft.com/office/word/2010/wordml" w:rsidRPr="00AC5CC8" w:rsidR="00A4180B" w:rsidTr="65BF13B1" w14:paraId="265D0E6C" wp14:textId="77777777">
        <w:trPr>
          <w:trHeight w:val="66"/>
        </w:trPr>
        <w:tc>
          <w:tcPr>
            <w:tcW w:w="2284" w:type="dxa"/>
            <w:tcMar/>
          </w:tcPr>
          <w:p w:rsidRPr="00572209" w:rsidR="00A4180B" w:rsidP="00B56984" w:rsidRDefault="00A4180B" w14:paraId="44B0A208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1" w:type="dxa"/>
            <w:shd w:val="clear" w:color="auto" w:fill="auto"/>
            <w:tcMar/>
          </w:tcPr>
          <w:p w:rsidRPr="00572209" w:rsidR="00A4180B" w:rsidP="65BF13B1" w:rsidRDefault="00A4180B" w14:paraId="32D3BC42" wp14:textId="7C72E435">
            <w:pPr>
              <w:jc w:val="center"/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65BF13B1" w:rsidR="00A4180B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05.</w:t>
            </w:r>
            <w:r w:rsidRPr="65BF13B1" w:rsidR="0690C182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10</w:t>
            </w:r>
            <w:r w:rsidRPr="65BF13B1" w:rsidR="00A4180B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.20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08C5D697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University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65BF13B1" w:rsidRDefault="00A4180B" w14:paraId="65C1B39C" wp14:textId="49B231D8">
            <w:pPr>
              <w:jc w:val="center"/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65BF13B1" w:rsidR="00A4180B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In school 3 </w:t>
            </w:r>
            <w:r w:rsidRPr="65BF13B1" w:rsidR="391C5ACC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d</w:t>
            </w:r>
            <w:r w:rsidRPr="65BF13B1" w:rsidR="00A4180B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ays / University 2 days</w:t>
            </w:r>
          </w:p>
        </w:tc>
      </w:tr>
      <w:tr xmlns:wp14="http://schemas.microsoft.com/office/word/2010/wordml" w:rsidRPr="00AC5CC8" w:rsidR="00A4180B" w:rsidTr="65BF13B1" w14:paraId="4A5E4110" wp14:textId="77777777">
        <w:trPr>
          <w:trHeight w:val="66"/>
        </w:trPr>
        <w:tc>
          <w:tcPr>
            <w:tcW w:w="2284" w:type="dxa"/>
            <w:tcMar/>
          </w:tcPr>
          <w:p w:rsidRPr="00572209" w:rsidR="00A4180B" w:rsidP="00B56984" w:rsidRDefault="00A4180B" w14:paraId="2B2B7304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1" w:type="dxa"/>
            <w:shd w:val="clear" w:color="auto" w:fill="auto"/>
            <w:tcMar/>
          </w:tcPr>
          <w:p w:rsidRPr="00572209" w:rsidR="00A4180B" w:rsidP="00572209" w:rsidRDefault="00A4180B" w14:paraId="63C0ACD2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12.10.20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075E6384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University 2 days / Lower Key Stage if possible 3 days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572209" w:rsidRDefault="00A4180B" w14:paraId="08504A05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In school 3 days / University 2 days</w:t>
            </w:r>
          </w:p>
        </w:tc>
      </w:tr>
      <w:tr xmlns:wp14="http://schemas.microsoft.com/office/word/2010/wordml" w:rsidRPr="00AC5CC8" w:rsidR="00A4180B" w:rsidTr="65BF13B1" w14:paraId="6E8B59CA" wp14:textId="77777777">
        <w:trPr>
          <w:trHeight w:val="66"/>
        </w:trPr>
        <w:tc>
          <w:tcPr>
            <w:tcW w:w="2284" w:type="dxa"/>
            <w:tcMar/>
          </w:tcPr>
          <w:p w:rsidRPr="00572209" w:rsidR="00A4180B" w:rsidP="00B56984" w:rsidRDefault="00A4180B" w14:paraId="5D369756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61" w:type="dxa"/>
            <w:shd w:val="clear" w:color="auto" w:fill="auto"/>
            <w:tcMar/>
          </w:tcPr>
          <w:p w:rsidRPr="00572209" w:rsidR="00A4180B" w:rsidP="00572209" w:rsidRDefault="00A4180B" w14:paraId="33F1D2C0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19.10.20</w:t>
            </w:r>
          </w:p>
        </w:tc>
        <w:tc>
          <w:tcPr>
            <w:tcW w:w="2941" w:type="dxa"/>
            <w:shd w:val="clear" w:color="auto" w:fill="auto"/>
            <w:tcMar/>
          </w:tcPr>
          <w:p w:rsidRPr="00572209" w:rsidR="00A4180B" w:rsidP="00572209" w:rsidRDefault="00A4180B" w14:paraId="381B8491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University 2 days /  Higher Key Stage if possible 3 days</w:t>
            </w:r>
          </w:p>
        </w:tc>
        <w:tc>
          <w:tcPr>
            <w:tcW w:w="3261" w:type="dxa"/>
            <w:shd w:val="clear" w:color="auto" w:fill="auto"/>
            <w:tcMar/>
          </w:tcPr>
          <w:p w:rsidRPr="00572209" w:rsidR="00A4180B" w:rsidP="00572209" w:rsidRDefault="00A4180B" w14:paraId="2D9A8BA1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</w:tr>
      <w:tr xmlns:wp14="http://schemas.microsoft.com/office/word/2010/wordml" w:rsidRPr="00AC5CC8" w:rsidR="00A4180B" w:rsidTr="65BF13B1" w14:paraId="7667179B" wp14:textId="77777777">
        <w:trPr>
          <w:trHeight w:val="66"/>
        </w:trPr>
        <w:tc>
          <w:tcPr>
            <w:tcW w:w="2284" w:type="dxa"/>
            <w:shd w:val="clear" w:color="auto" w:fill="FFE599" w:themeFill="accent4" w:themeFillTint="66"/>
            <w:tcMar/>
          </w:tcPr>
          <w:p w:rsidRPr="00572209" w:rsidR="00A4180B" w:rsidP="00B56984" w:rsidRDefault="00A4180B" w14:paraId="12B33C81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 xml:space="preserve">11 </w:t>
            </w:r>
          </w:p>
        </w:tc>
        <w:tc>
          <w:tcPr>
            <w:tcW w:w="1461" w:type="dxa"/>
            <w:shd w:val="clear" w:color="auto" w:fill="FFE599" w:themeFill="accent4" w:themeFillTint="66"/>
            <w:tcMar/>
          </w:tcPr>
          <w:p w:rsidRPr="00572209" w:rsidR="00A4180B" w:rsidP="00572209" w:rsidRDefault="00A4180B" w14:paraId="48562214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26.10.20</w:t>
            </w:r>
          </w:p>
        </w:tc>
        <w:tc>
          <w:tcPr>
            <w:tcW w:w="2941" w:type="dxa"/>
            <w:shd w:val="clear" w:color="auto" w:fill="FFE599" w:themeFill="accent4" w:themeFillTint="66"/>
            <w:tcMar/>
          </w:tcPr>
          <w:p w:rsidRPr="00572209" w:rsidR="00A4180B" w:rsidP="00572209" w:rsidRDefault="00A4180B" w14:paraId="48D9147B" wp14:textId="77777777">
            <w:pPr>
              <w:ind w:left="204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Half Term – Self Study</w:t>
            </w:r>
          </w:p>
        </w:tc>
        <w:tc>
          <w:tcPr>
            <w:tcW w:w="3261" w:type="dxa"/>
            <w:shd w:val="clear" w:color="auto" w:fill="FFE599" w:themeFill="accent4" w:themeFillTint="66"/>
            <w:tcMar/>
          </w:tcPr>
          <w:p w:rsidRPr="00572209" w:rsidR="00A4180B" w:rsidP="00572209" w:rsidRDefault="00A4180B" w14:paraId="5DAB6C7B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AC5CC8" w:rsidR="00A4180B" w:rsidTr="65BF13B1" w14:paraId="13ED16F6" wp14:textId="77777777">
        <w:trPr>
          <w:trHeight w:val="66"/>
        </w:trPr>
        <w:tc>
          <w:tcPr>
            <w:tcW w:w="2284" w:type="dxa"/>
            <w:shd w:val="clear" w:color="auto" w:fill="FFFFFF" w:themeFill="background1"/>
            <w:tcMar/>
          </w:tcPr>
          <w:p w:rsidRPr="00572209" w:rsidR="00A4180B" w:rsidP="00B56984" w:rsidRDefault="00A4180B" w14:paraId="4B73E586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461" w:type="dxa"/>
            <w:shd w:val="clear" w:color="auto" w:fill="FFFFFF" w:themeFill="background1"/>
            <w:tcMar/>
          </w:tcPr>
          <w:p w:rsidRPr="00572209" w:rsidR="00A4180B" w:rsidP="00572209" w:rsidRDefault="00A4180B" w14:paraId="0C4BA1EB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02.11.20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7FD97BF7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b/>
                <w:sz w:val="18"/>
                <w:szCs w:val="18"/>
              </w:rPr>
              <w:t>Phase 1</w:t>
            </w:r>
            <w:r w:rsidR="00BB73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starts</w:t>
            </w: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 xml:space="preserve"> - In School 1 day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572209" w:rsidRDefault="00A4180B" w14:paraId="65323854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In school 4 days / University 1 day</w:t>
            </w:r>
          </w:p>
        </w:tc>
      </w:tr>
      <w:tr xmlns:wp14="http://schemas.microsoft.com/office/word/2010/wordml" w:rsidRPr="00AC5CC8" w:rsidR="00A4180B" w:rsidTr="65BF13B1" w14:paraId="4DAAE6B2" wp14:textId="77777777">
        <w:trPr>
          <w:trHeight w:val="66"/>
        </w:trPr>
        <w:tc>
          <w:tcPr>
            <w:tcW w:w="2284" w:type="dxa"/>
            <w:tcMar/>
          </w:tcPr>
          <w:p w:rsidRPr="00572209" w:rsidR="00A4180B" w:rsidP="00B56984" w:rsidRDefault="00A4180B" w14:paraId="39F18D26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461" w:type="dxa"/>
            <w:shd w:val="clear" w:color="auto" w:fill="auto"/>
            <w:tcMar/>
          </w:tcPr>
          <w:p w:rsidRPr="00572209" w:rsidR="00A4180B" w:rsidP="00572209" w:rsidRDefault="00A4180B" w14:paraId="70FFF946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09.11.20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2B6AFC63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3 days in school / 2 days University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572209" w:rsidRDefault="00A4180B" w14:paraId="40542BDE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In school 4 days / University 1 day</w:t>
            </w:r>
          </w:p>
        </w:tc>
      </w:tr>
      <w:tr xmlns:wp14="http://schemas.microsoft.com/office/word/2010/wordml" w:rsidRPr="00AC5CC8" w:rsidR="00A4180B" w:rsidTr="65BF13B1" w14:paraId="5DCAB050" wp14:textId="77777777">
        <w:trPr>
          <w:trHeight w:val="66"/>
        </w:trPr>
        <w:tc>
          <w:tcPr>
            <w:tcW w:w="2284" w:type="dxa"/>
            <w:tcMar/>
          </w:tcPr>
          <w:p w:rsidRPr="00572209" w:rsidR="00A4180B" w:rsidP="00B56984" w:rsidRDefault="00A4180B" w14:paraId="4E1E336A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461" w:type="dxa"/>
            <w:shd w:val="clear" w:color="auto" w:fill="auto"/>
            <w:tcMar/>
          </w:tcPr>
          <w:p w:rsidRPr="00572209" w:rsidR="00A4180B" w:rsidP="00572209" w:rsidRDefault="00A4180B" w14:paraId="50B79B3B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16.11.20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48AC0C80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4 days in school / 1 days University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572209" w:rsidRDefault="00A4180B" w14:paraId="68763FBF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In school 4 days / University 1 day</w:t>
            </w:r>
          </w:p>
        </w:tc>
      </w:tr>
      <w:tr xmlns:wp14="http://schemas.microsoft.com/office/word/2010/wordml" w:rsidRPr="00AC5CC8" w:rsidR="00A4180B" w:rsidTr="65BF13B1" w14:paraId="2BE1E8CD" wp14:textId="77777777">
        <w:trPr>
          <w:trHeight w:val="66"/>
        </w:trPr>
        <w:tc>
          <w:tcPr>
            <w:tcW w:w="2284" w:type="dxa"/>
            <w:tcMar/>
          </w:tcPr>
          <w:p w:rsidRPr="00572209" w:rsidR="00A4180B" w:rsidP="00B56984" w:rsidRDefault="00A4180B" w14:paraId="33CFEC6B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461" w:type="dxa"/>
            <w:shd w:val="clear" w:color="auto" w:fill="auto"/>
            <w:tcMar/>
          </w:tcPr>
          <w:p w:rsidRPr="00572209" w:rsidR="00A4180B" w:rsidP="00572209" w:rsidRDefault="00A4180B" w14:paraId="0DA2B1BC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23.11.20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5BF14153" wp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4 days in school / 1 days University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572209" w:rsidRDefault="00A4180B" w14:paraId="4A6B3CCE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In school 4 days / University 1 day</w:t>
            </w:r>
          </w:p>
        </w:tc>
      </w:tr>
      <w:tr xmlns:wp14="http://schemas.microsoft.com/office/word/2010/wordml" w:rsidRPr="00AC5CC8" w:rsidR="00A4180B" w:rsidTr="65BF13B1" w14:paraId="62636ECD" wp14:textId="77777777">
        <w:trPr>
          <w:trHeight w:val="66"/>
        </w:trPr>
        <w:tc>
          <w:tcPr>
            <w:tcW w:w="2284" w:type="dxa"/>
            <w:shd w:val="clear" w:color="auto" w:fill="FFFFFF" w:themeFill="background1"/>
            <w:tcMar/>
          </w:tcPr>
          <w:p w:rsidRPr="00572209" w:rsidR="00A4180B" w:rsidP="00B56984" w:rsidRDefault="00A4180B" w14:paraId="0EB5E791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461" w:type="dxa"/>
            <w:shd w:val="clear" w:color="auto" w:fill="FFFFFF" w:themeFill="background1"/>
            <w:tcMar/>
          </w:tcPr>
          <w:p w:rsidRPr="00572209" w:rsidR="00A4180B" w:rsidP="00572209" w:rsidRDefault="00A4180B" w14:paraId="44B4EC5F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30.11.20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7B00D345" wp14:textId="77777777">
            <w:pPr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572209" w:rsidRDefault="00A4180B" w14:paraId="45D5E639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</w:tr>
      <w:tr xmlns:wp14="http://schemas.microsoft.com/office/word/2010/wordml" w:rsidRPr="00AC5CC8" w:rsidR="00A4180B" w:rsidTr="65BF13B1" w14:paraId="5CAD2EB3" wp14:textId="77777777">
        <w:trPr>
          <w:trHeight w:val="66"/>
        </w:trPr>
        <w:tc>
          <w:tcPr>
            <w:tcW w:w="2284" w:type="dxa"/>
            <w:tcMar/>
          </w:tcPr>
          <w:p w:rsidRPr="00572209" w:rsidR="00A4180B" w:rsidP="00B56984" w:rsidRDefault="00A4180B" w14:paraId="111B77A1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461" w:type="dxa"/>
            <w:shd w:val="clear" w:color="auto" w:fill="auto"/>
            <w:tcMar/>
          </w:tcPr>
          <w:p w:rsidRPr="00572209" w:rsidR="00A4180B" w:rsidP="00572209" w:rsidRDefault="00A4180B" w14:paraId="5DE7ADBE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07.12.20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2BABDCD9" wp14:textId="77777777">
            <w:pPr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572209" w:rsidRDefault="00A4180B" w14:paraId="42205F3A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</w:tr>
      <w:tr xmlns:wp14="http://schemas.microsoft.com/office/word/2010/wordml" w:rsidRPr="00AC5CC8" w:rsidR="00A4180B" w:rsidTr="65BF13B1" w14:paraId="62A653AB" wp14:textId="77777777">
        <w:trPr>
          <w:trHeight w:val="285"/>
        </w:trPr>
        <w:tc>
          <w:tcPr>
            <w:tcW w:w="2284" w:type="dxa"/>
            <w:tcMar/>
          </w:tcPr>
          <w:p w:rsidRPr="00572209" w:rsidR="00A4180B" w:rsidP="00B56984" w:rsidRDefault="00A4180B" w14:paraId="526D80A2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461" w:type="dxa"/>
            <w:shd w:val="clear" w:color="auto" w:fill="auto"/>
            <w:tcMar/>
          </w:tcPr>
          <w:p w:rsidRPr="00572209" w:rsidR="00A4180B" w:rsidP="00572209" w:rsidRDefault="00A4180B" w14:paraId="22E428C4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14.12.20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3D1362CF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572209">
              <w:rPr>
                <w:rFonts w:asciiTheme="minorHAnsi" w:hAnsiTheme="minorHAnsi" w:cstheme="minorHAnsi"/>
                <w:b/>
                <w:sz w:val="18"/>
                <w:szCs w:val="18"/>
              </w:rPr>
              <w:t>End of Phase 1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572209" w:rsidRDefault="00A4180B" w14:paraId="7A8B4467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572209">
              <w:rPr>
                <w:rFonts w:asciiTheme="minorHAnsi" w:hAnsiTheme="minorHAnsi" w:cstheme="minorHAnsi"/>
                <w:b/>
                <w:sz w:val="18"/>
                <w:szCs w:val="18"/>
              </w:rPr>
              <w:t>End of Phase 1</w:t>
            </w:r>
          </w:p>
        </w:tc>
      </w:tr>
      <w:tr xmlns:wp14="http://schemas.microsoft.com/office/word/2010/wordml" w:rsidRPr="00AC5CC8" w:rsidR="00A4180B" w:rsidTr="65BF13B1" w14:paraId="7D91BEF2" wp14:textId="77777777">
        <w:trPr>
          <w:trHeight w:val="66"/>
        </w:trPr>
        <w:tc>
          <w:tcPr>
            <w:tcW w:w="2284" w:type="dxa"/>
            <w:shd w:val="clear" w:color="auto" w:fill="FFE599" w:themeFill="accent4" w:themeFillTint="66"/>
            <w:tcMar/>
          </w:tcPr>
          <w:p w:rsidRPr="00572209" w:rsidR="00A4180B" w:rsidP="00B56984" w:rsidRDefault="00A4180B" w14:paraId="417087A7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 xml:space="preserve">19 </w:t>
            </w:r>
          </w:p>
        </w:tc>
        <w:tc>
          <w:tcPr>
            <w:tcW w:w="1461" w:type="dxa"/>
            <w:shd w:val="clear" w:color="auto" w:fill="FFE599" w:themeFill="accent4" w:themeFillTint="66"/>
            <w:tcMar/>
          </w:tcPr>
          <w:p w:rsidRPr="00572209" w:rsidR="00A4180B" w:rsidP="00572209" w:rsidRDefault="00A4180B" w14:paraId="6840B8E6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21.12.20</w:t>
            </w:r>
          </w:p>
        </w:tc>
        <w:tc>
          <w:tcPr>
            <w:tcW w:w="2941" w:type="dxa"/>
            <w:shd w:val="clear" w:color="auto" w:fill="FFE599" w:themeFill="accent4" w:themeFillTint="66"/>
            <w:tcMar/>
          </w:tcPr>
          <w:p w:rsidRPr="00572209" w:rsidR="00A4180B" w:rsidP="00572209" w:rsidRDefault="00A4180B" w14:paraId="15576BCA" wp14:textId="77777777">
            <w:pPr>
              <w:ind w:left="2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Christmas Break</w:t>
            </w:r>
          </w:p>
        </w:tc>
        <w:tc>
          <w:tcPr>
            <w:tcW w:w="3261" w:type="dxa"/>
            <w:shd w:val="clear" w:color="auto" w:fill="FFE599" w:themeFill="accent4" w:themeFillTint="66"/>
            <w:tcMar/>
          </w:tcPr>
          <w:p w:rsidRPr="00572209" w:rsidR="00A4180B" w:rsidP="00572209" w:rsidRDefault="00A4180B" w14:paraId="02EB378F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AC5CC8" w:rsidR="00A4180B" w:rsidTr="65BF13B1" w14:paraId="09D01B65" wp14:textId="77777777">
        <w:trPr>
          <w:trHeight w:val="66"/>
        </w:trPr>
        <w:tc>
          <w:tcPr>
            <w:tcW w:w="2284" w:type="dxa"/>
            <w:shd w:val="clear" w:color="auto" w:fill="FFE599" w:themeFill="accent4" w:themeFillTint="66"/>
            <w:tcMar/>
          </w:tcPr>
          <w:p w:rsidRPr="00572209" w:rsidR="00A4180B" w:rsidP="00B56984" w:rsidRDefault="00A4180B" w14:paraId="5007C906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461" w:type="dxa"/>
            <w:shd w:val="clear" w:color="auto" w:fill="FFE599" w:themeFill="accent4" w:themeFillTint="66"/>
            <w:tcMar/>
          </w:tcPr>
          <w:p w:rsidRPr="00572209" w:rsidR="00A4180B" w:rsidP="00572209" w:rsidRDefault="00A4180B" w14:paraId="0FF1C53F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28.12.20</w:t>
            </w:r>
          </w:p>
        </w:tc>
        <w:tc>
          <w:tcPr>
            <w:tcW w:w="2941" w:type="dxa"/>
            <w:shd w:val="clear" w:color="auto" w:fill="FFE599" w:themeFill="accent4" w:themeFillTint="66"/>
            <w:tcMar/>
          </w:tcPr>
          <w:p w:rsidRPr="00572209" w:rsidR="00A4180B" w:rsidP="00572209" w:rsidRDefault="00A4180B" w14:paraId="5641D196" wp14:textId="77777777">
            <w:pPr>
              <w:ind w:left="2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Christmas Break</w:t>
            </w:r>
          </w:p>
        </w:tc>
        <w:tc>
          <w:tcPr>
            <w:tcW w:w="3261" w:type="dxa"/>
            <w:shd w:val="clear" w:color="auto" w:fill="FFE599" w:themeFill="accent4" w:themeFillTint="66"/>
            <w:tcMar/>
          </w:tcPr>
          <w:p w:rsidRPr="00572209" w:rsidR="00A4180B" w:rsidP="00572209" w:rsidRDefault="00A4180B" w14:paraId="6A05A809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AC5CC8" w:rsidR="00A4180B" w:rsidTr="65BF13B1" w14:paraId="1D430B2F" wp14:textId="77777777">
        <w:trPr>
          <w:trHeight w:val="66"/>
        </w:trPr>
        <w:tc>
          <w:tcPr>
            <w:tcW w:w="2284" w:type="dxa"/>
            <w:shd w:val="clear" w:color="auto" w:fill="auto"/>
            <w:tcMar/>
          </w:tcPr>
          <w:p w:rsidRPr="00572209" w:rsidR="00A4180B" w:rsidP="00B56984" w:rsidRDefault="00A4180B" w14:paraId="7B568215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461" w:type="dxa"/>
            <w:shd w:val="clear" w:color="auto" w:fill="auto"/>
            <w:tcMar/>
          </w:tcPr>
          <w:p w:rsidRPr="00572209" w:rsidR="00A4180B" w:rsidP="00572209" w:rsidRDefault="00A4180B" w14:paraId="4EB22E96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04.01.21</w:t>
            </w:r>
          </w:p>
        </w:tc>
        <w:tc>
          <w:tcPr>
            <w:tcW w:w="2941" w:type="dxa"/>
            <w:shd w:val="clear" w:color="auto" w:fill="auto"/>
            <w:tcMar/>
          </w:tcPr>
          <w:p w:rsidRPr="00572209" w:rsidR="00A4180B" w:rsidP="00572209" w:rsidRDefault="00A4180B" w14:paraId="7A8849FF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University</w:t>
            </w:r>
          </w:p>
          <w:p w:rsidRPr="00572209" w:rsidR="00A4180B" w:rsidP="00572209" w:rsidRDefault="00A4180B" w14:paraId="5A39BBE3" wp14:textId="77777777">
            <w:pPr>
              <w:ind w:left="2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/>
          </w:tcPr>
          <w:p w:rsidRPr="00572209" w:rsidR="00A4180B" w:rsidP="00572209" w:rsidRDefault="00A4180B" w14:paraId="2528AD18" wp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b/>
                <w:sz w:val="18"/>
                <w:szCs w:val="18"/>
              </w:rPr>
              <w:t>Phase 2</w:t>
            </w:r>
            <w:r w:rsidR="00BB73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starts</w:t>
            </w:r>
          </w:p>
          <w:p w:rsidRPr="00572209" w:rsidR="00A4180B" w:rsidP="00A83F52" w:rsidRDefault="00A4180B" w14:paraId="30CA1E01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In school 2 days</w:t>
            </w: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/ University 3 days</w:t>
            </w:r>
          </w:p>
        </w:tc>
      </w:tr>
      <w:tr xmlns:wp14="http://schemas.microsoft.com/office/word/2010/wordml" w:rsidRPr="00AC5CC8" w:rsidR="00A4180B" w:rsidTr="65BF13B1" w14:paraId="18B09CEB" wp14:textId="77777777">
        <w:trPr>
          <w:trHeight w:val="66"/>
        </w:trPr>
        <w:tc>
          <w:tcPr>
            <w:tcW w:w="2284" w:type="dxa"/>
            <w:shd w:val="clear" w:color="auto" w:fill="FFFFFF" w:themeFill="background1"/>
            <w:tcMar/>
          </w:tcPr>
          <w:p w:rsidRPr="00572209" w:rsidR="00A4180B" w:rsidP="00B56984" w:rsidRDefault="00A4180B" w14:paraId="44C26413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461" w:type="dxa"/>
            <w:shd w:val="clear" w:color="auto" w:fill="FFFFFF" w:themeFill="background1"/>
            <w:tcMar/>
          </w:tcPr>
          <w:p w:rsidRPr="00572209" w:rsidR="00A4180B" w:rsidP="00572209" w:rsidRDefault="00A4180B" w14:paraId="65BB5616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11.01.21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24062CEE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72209">
              <w:rPr>
                <w:rFonts w:asciiTheme="minorHAnsi" w:hAnsiTheme="minorHAnsi" w:cstheme="minorHAnsi"/>
                <w:b/>
                <w:sz w:val="18"/>
                <w:szCs w:val="18"/>
              </w:rPr>
              <w:t>Phase 2</w:t>
            </w:r>
            <w:r w:rsidR="00BB73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starts</w:t>
            </w: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1 day in school / University 3 days / 1 day self-study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572209" w:rsidRDefault="00A4180B" w14:paraId="6F82837B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 xml:space="preserve">1 day in school </w:t>
            </w: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/ University 3 days / 1 day self-study</w:t>
            </w:r>
          </w:p>
        </w:tc>
      </w:tr>
      <w:tr xmlns:wp14="http://schemas.microsoft.com/office/word/2010/wordml" w:rsidRPr="00AC5CC8" w:rsidR="00A4180B" w:rsidTr="65BF13B1" w14:paraId="2C982C22" wp14:textId="77777777">
        <w:trPr>
          <w:trHeight w:val="66"/>
        </w:trPr>
        <w:tc>
          <w:tcPr>
            <w:tcW w:w="2284" w:type="dxa"/>
            <w:shd w:val="clear" w:color="auto" w:fill="FFFFFF" w:themeFill="background1"/>
            <w:tcMar/>
          </w:tcPr>
          <w:p w:rsidRPr="00572209" w:rsidR="00A4180B" w:rsidP="00B56984" w:rsidRDefault="00A4180B" w14:paraId="72E4F76D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461" w:type="dxa"/>
            <w:shd w:val="clear" w:color="auto" w:fill="FFFFFF" w:themeFill="background1"/>
            <w:tcMar/>
          </w:tcPr>
          <w:p w:rsidRPr="00572209" w:rsidR="00A4180B" w:rsidP="00572209" w:rsidRDefault="00A4180B" w14:paraId="45917E27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18.01.21</w:t>
            </w:r>
          </w:p>
        </w:tc>
        <w:tc>
          <w:tcPr>
            <w:tcW w:w="2941" w:type="dxa"/>
            <w:shd w:val="clear" w:color="auto" w:fill="auto"/>
            <w:tcMar/>
          </w:tcPr>
          <w:p w:rsidRPr="00572209" w:rsidR="00A4180B" w:rsidP="00572209" w:rsidRDefault="00A4180B" w14:paraId="611A33E0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3 days in School / University 2 days</w:t>
            </w:r>
          </w:p>
        </w:tc>
        <w:tc>
          <w:tcPr>
            <w:tcW w:w="3261" w:type="dxa"/>
            <w:shd w:val="clear" w:color="auto" w:fill="auto"/>
            <w:tcMar/>
          </w:tcPr>
          <w:p w:rsidRPr="00572209" w:rsidR="00A4180B" w:rsidP="00572209" w:rsidRDefault="00A4180B" w14:paraId="444D5A3D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</w:tr>
      <w:tr xmlns:wp14="http://schemas.microsoft.com/office/word/2010/wordml" w:rsidRPr="00AC5CC8" w:rsidR="00A4180B" w:rsidTr="65BF13B1" w14:paraId="032269C8" wp14:textId="77777777">
        <w:trPr>
          <w:trHeight w:val="66"/>
        </w:trPr>
        <w:tc>
          <w:tcPr>
            <w:tcW w:w="2284" w:type="dxa"/>
            <w:shd w:val="clear" w:color="auto" w:fill="FFFFFF" w:themeFill="background1"/>
            <w:tcMar/>
          </w:tcPr>
          <w:p w:rsidRPr="00572209" w:rsidR="00A4180B" w:rsidP="00B56984" w:rsidRDefault="00A4180B" w14:paraId="1D8EB8EE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461" w:type="dxa"/>
            <w:shd w:val="clear" w:color="auto" w:fill="FFFFFF" w:themeFill="background1"/>
            <w:tcMar/>
          </w:tcPr>
          <w:p w:rsidRPr="00572209" w:rsidR="00A4180B" w:rsidP="00572209" w:rsidRDefault="00A4180B" w14:paraId="3EFCFF18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25.01.21</w:t>
            </w:r>
          </w:p>
        </w:tc>
        <w:tc>
          <w:tcPr>
            <w:tcW w:w="2941" w:type="dxa"/>
            <w:shd w:val="clear" w:color="auto" w:fill="auto"/>
            <w:tcMar/>
          </w:tcPr>
          <w:p w:rsidRPr="00572209" w:rsidR="00A4180B" w:rsidP="00572209" w:rsidRDefault="00A4180B" w14:paraId="241E5180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  <w:tc>
          <w:tcPr>
            <w:tcW w:w="3261" w:type="dxa"/>
            <w:shd w:val="clear" w:color="auto" w:fill="auto"/>
            <w:tcMar/>
          </w:tcPr>
          <w:p w:rsidRPr="00572209" w:rsidR="00A4180B" w:rsidP="00572209" w:rsidRDefault="00A4180B" w14:paraId="553D5A3E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</w:tr>
      <w:tr xmlns:wp14="http://schemas.microsoft.com/office/word/2010/wordml" w:rsidRPr="00AC5CC8" w:rsidR="00A4180B" w:rsidTr="65BF13B1" w14:paraId="7AC367E6" wp14:textId="77777777">
        <w:trPr>
          <w:trHeight w:val="66"/>
        </w:trPr>
        <w:tc>
          <w:tcPr>
            <w:tcW w:w="2284" w:type="dxa"/>
            <w:shd w:val="clear" w:color="auto" w:fill="FFFFFF" w:themeFill="background1"/>
            <w:tcMar/>
          </w:tcPr>
          <w:p w:rsidRPr="00572209" w:rsidR="00A4180B" w:rsidP="00B56984" w:rsidRDefault="00A4180B" w14:paraId="4BFDD700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461" w:type="dxa"/>
            <w:shd w:val="clear" w:color="auto" w:fill="FFFFFF" w:themeFill="background1"/>
            <w:tcMar/>
          </w:tcPr>
          <w:p w:rsidRPr="00572209" w:rsidR="00A4180B" w:rsidP="00572209" w:rsidRDefault="00A4180B" w14:paraId="05E3B9AB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01.02.21</w:t>
            </w:r>
          </w:p>
        </w:tc>
        <w:tc>
          <w:tcPr>
            <w:tcW w:w="2941" w:type="dxa"/>
            <w:shd w:val="clear" w:color="auto" w:fill="auto"/>
            <w:tcMar/>
          </w:tcPr>
          <w:p w:rsidRPr="00572209" w:rsidR="00A4180B" w:rsidP="00572209" w:rsidRDefault="00A4180B" w14:paraId="6AB64627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  <w:tc>
          <w:tcPr>
            <w:tcW w:w="3261" w:type="dxa"/>
            <w:shd w:val="clear" w:color="auto" w:fill="auto"/>
            <w:tcMar/>
          </w:tcPr>
          <w:p w:rsidRPr="00572209" w:rsidR="00A4180B" w:rsidP="00572209" w:rsidRDefault="00A4180B" w14:paraId="53F71A7E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</w:tr>
      <w:tr xmlns:wp14="http://schemas.microsoft.com/office/word/2010/wordml" w:rsidRPr="00AC5CC8" w:rsidR="00A4180B" w:rsidTr="65BF13B1" w14:paraId="3A0A1D80" wp14:textId="77777777">
        <w:trPr>
          <w:trHeight w:val="66"/>
        </w:trPr>
        <w:tc>
          <w:tcPr>
            <w:tcW w:w="2284" w:type="dxa"/>
            <w:shd w:val="clear" w:color="auto" w:fill="FFFFFF" w:themeFill="background1"/>
            <w:tcMar/>
          </w:tcPr>
          <w:p w:rsidRPr="00572209" w:rsidR="00A4180B" w:rsidP="00B56984" w:rsidRDefault="00A4180B" w14:paraId="36334656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461" w:type="dxa"/>
            <w:shd w:val="clear" w:color="auto" w:fill="FFFFFF" w:themeFill="background1"/>
            <w:tcMar/>
          </w:tcPr>
          <w:p w:rsidRPr="00572209" w:rsidR="00A4180B" w:rsidP="00572209" w:rsidRDefault="00A4180B" w14:paraId="24A30D4D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08.02.21</w:t>
            </w:r>
          </w:p>
        </w:tc>
        <w:tc>
          <w:tcPr>
            <w:tcW w:w="2941" w:type="dxa"/>
            <w:shd w:val="clear" w:color="auto" w:fill="auto"/>
            <w:tcMar/>
          </w:tcPr>
          <w:p w:rsidRPr="00572209" w:rsidR="00A4180B" w:rsidP="00572209" w:rsidRDefault="00A4180B" w14:paraId="3A40C94E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  <w:tc>
          <w:tcPr>
            <w:tcW w:w="3261" w:type="dxa"/>
            <w:shd w:val="clear" w:color="auto" w:fill="auto"/>
            <w:tcMar/>
          </w:tcPr>
          <w:p w:rsidRPr="00572209" w:rsidR="00A4180B" w:rsidP="00572209" w:rsidRDefault="00A4180B" w14:paraId="1FA994FD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</w:tr>
      <w:tr xmlns:wp14="http://schemas.microsoft.com/office/word/2010/wordml" w:rsidRPr="00AC5CC8" w:rsidR="00A4180B" w:rsidTr="65BF13B1" w14:paraId="422D6845" wp14:textId="77777777">
        <w:trPr>
          <w:trHeight w:val="247"/>
        </w:trPr>
        <w:tc>
          <w:tcPr>
            <w:tcW w:w="2284" w:type="dxa"/>
            <w:shd w:val="clear" w:color="auto" w:fill="FFE599" w:themeFill="accent4" w:themeFillTint="66"/>
            <w:tcMar/>
          </w:tcPr>
          <w:p w:rsidRPr="00572209" w:rsidR="00A4180B" w:rsidP="00B56984" w:rsidRDefault="00A4180B" w14:paraId="41C0AA51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461" w:type="dxa"/>
            <w:shd w:val="clear" w:color="auto" w:fill="FFE599" w:themeFill="accent4" w:themeFillTint="66"/>
            <w:tcMar/>
          </w:tcPr>
          <w:p w:rsidRPr="00572209" w:rsidR="00A4180B" w:rsidP="00572209" w:rsidRDefault="00A4180B" w14:paraId="63E37C25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15.02.21</w:t>
            </w:r>
          </w:p>
        </w:tc>
        <w:tc>
          <w:tcPr>
            <w:tcW w:w="2941" w:type="dxa"/>
            <w:shd w:val="clear" w:color="auto" w:fill="FFE599" w:themeFill="accent4" w:themeFillTint="66"/>
            <w:tcMar/>
          </w:tcPr>
          <w:p w:rsidRPr="00572209" w:rsidR="00A4180B" w:rsidP="00572209" w:rsidRDefault="00A4180B" w14:paraId="66C3D0FF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Half Term – Self-</w:t>
            </w: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Study</w:t>
            </w:r>
          </w:p>
        </w:tc>
        <w:tc>
          <w:tcPr>
            <w:tcW w:w="3261" w:type="dxa"/>
            <w:shd w:val="clear" w:color="auto" w:fill="FFE599" w:themeFill="accent4" w:themeFillTint="66"/>
            <w:tcMar/>
          </w:tcPr>
          <w:p w:rsidRPr="00572209" w:rsidR="00A4180B" w:rsidP="00572209" w:rsidRDefault="00A4180B" w14:paraId="41C8F396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AC5CC8" w:rsidR="00A4180B" w:rsidTr="65BF13B1" w14:paraId="72FE4BE6" wp14:textId="77777777">
        <w:trPr>
          <w:trHeight w:val="66"/>
        </w:trPr>
        <w:tc>
          <w:tcPr>
            <w:tcW w:w="2284" w:type="dxa"/>
            <w:shd w:val="clear" w:color="auto" w:fill="FFFFFF" w:themeFill="background1"/>
            <w:tcMar/>
          </w:tcPr>
          <w:p w:rsidRPr="00572209" w:rsidR="00A4180B" w:rsidP="00B56984" w:rsidRDefault="00A4180B" w14:paraId="57393B24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461" w:type="dxa"/>
            <w:shd w:val="clear" w:color="auto" w:fill="FFFFFF" w:themeFill="background1"/>
            <w:tcMar/>
          </w:tcPr>
          <w:p w:rsidRPr="00572209" w:rsidR="00A4180B" w:rsidP="00572209" w:rsidRDefault="00A4180B" w14:paraId="5FDBAD47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22.02.21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5E6B295F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572209" w:rsidRDefault="00A4180B" w14:paraId="7FA0E744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</w:tr>
      <w:tr xmlns:wp14="http://schemas.microsoft.com/office/word/2010/wordml" w:rsidRPr="00AC5CC8" w:rsidR="00A4180B" w:rsidTr="65BF13B1" w14:paraId="382EFFF0" wp14:textId="77777777">
        <w:trPr>
          <w:trHeight w:val="66"/>
        </w:trPr>
        <w:tc>
          <w:tcPr>
            <w:tcW w:w="2284" w:type="dxa"/>
            <w:shd w:val="clear" w:color="auto" w:fill="FFFFFF" w:themeFill="background1"/>
            <w:tcMar/>
          </w:tcPr>
          <w:p w:rsidRPr="00572209" w:rsidR="00A4180B" w:rsidP="00B56984" w:rsidRDefault="00A4180B" w14:paraId="4B34824B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461" w:type="dxa"/>
            <w:shd w:val="clear" w:color="auto" w:fill="FFFFFF" w:themeFill="background1"/>
            <w:tcMar/>
          </w:tcPr>
          <w:p w:rsidRPr="00572209" w:rsidR="00A4180B" w:rsidP="00572209" w:rsidRDefault="00A4180B" w14:paraId="75E4A581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01.03.21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7B5D4F34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572209" w:rsidRDefault="00A4180B" w14:paraId="590B77CD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</w:tr>
      <w:tr xmlns:wp14="http://schemas.microsoft.com/office/word/2010/wordml" w:rsidRPr="00AC5CC8" w:rsidR="00A4180B" w:rsidTr="65BF13B1" w14:paraId="6F309DFD" wp14:textId="77777777">
        <w:trPr>
          <w:trHeight w:val="66"/>
        </w:trPr>
        <w:tc>
          <w:tcPr>
            <w:tcW w:w="2284" w:type="dxa"/>
            <w:shd w:val="clear" w:color="auto" w:fill="FFFFFF" w:themeFill="background1"/>
            <w:tcMar/>
          </w:tcPr>
          <w:p w:rsidRPr="00572209" w:rsidR="00A4180B" w:rsidP="00B56984" w:rsidRDefault="00A4180B" w14:paraId="219897CE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461" w:type="dxa"/>
            <w:shd w:val="clear" w:color="auto" w:fill="FFFFFF" w:themeFill="background1"/>
            <w:tcMar/>
          </w:tcPr>
          <w:p w:rsidRPr="00572209" w:rsidR="00A4180B" w:rsidP="00572209" w:rsidRDefault="00A4180B" w14:paraId="1C7C9A74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08.03.21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65788DD2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572209" w:rsidRDefault="00A4180B" w14:paraId="151398E7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</w:tr>
      <w:tr xmlns:wp14="http://schemas.microsoft.com/office/word/2010/wordml" w:rsidRPr="00AC5CC8" w:rsidR="00A4180B" w:rsidTr="65BF13B1" w14:paraId="1F6F3479" wp14:textId="77777777">
        <w:trPr>
          <w:trHeight w:val="66"/>
        </w:trPr>
        <w:tc>
          <w:tcPr>
            <w:tcW w:w="2284" w:type="dxa"/>
            <w:shd w:val="clear" w:color="auto" w:fill="FFFFFF" w:themeFill="background1"/>
            <w:tcMar/>
          </w:tcPr>
          <w:p w:rsidRPr="00572209" w:rsidR="00A4180B" w:rsidP="00B56984" w:rsidRDefault="00A4180B" w14:paraId="2C8B330C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461" w:type="dxa"/>
            <w:shd w:val="clear" w:color="auto" w:fill="FFFFFF" w:themeFill="background1"/>
            <w:tcMar/>
          </w:tcPr>
          <w:p w:rsidRPr="00572209" w:rsidR="00A4180B" w:rsidP="00572209" w:rsidRDefault="00A4180B" w14:paraId="7047DE40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15.03.21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04EC1245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 xml:space="preserve">Full week in School  – </w:t>
            </w:r>
            <w:r w:rsidRPr="00572209">
              <w:rPr>
                <w:rFonts w:asciiTheme="minorHAnsi" w:hAnsiTheme="minorHAnsi" w:cstheme="minorHAnsi"/>
                <w:b/>
                <w:sz w:val="18"/>
                <w:szCs w:val="18"/>
              </w:rPr>
              <w:t>End of Phase 2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572209" w:rsidRDefault="00A4180B" w14:paraId="7671472D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572209">
              <w:rPr>
                <w:rFonts w:asciiTheme="minorHAnsi" w:hAnsiTheme="minorHAnsi" w:cstheme="minorHAnsi"/>
                <w:b/>
                <w:sz w:val="18"/>
                <w:szCs w:val="18"/>
              </w:rPr>
              <w:t>End of Phase 2</w:t>
            </w:r>
          </w:p>
        </w:tc>
      </w:tr>
      <w:tr xmlns:wp14="http://schemas.microsoft.com/office/word/2010/wordml" w:rsidRPr="00AC5CC8" w:rsidR="00A4180B" w:rsidTr="65BF13B1" w14:paraId="326656DA" wp14:textId="77777777">
        <w:trPr>
          <w:trHeight w:val="66"/>
        </w:trPr>
        <w:tc>
          <w:tcPr>
            <w:tcW w:w="2284" w:type="dxa"/>
            <w:tcMar/>
          </w:tcPr>
          <w:p w:rsidRPr="00572209" w:rsidR="00A4180B" w:rsidP="00B56984" w:rsidRDefault="00A4180B" w14:paraId="434292C4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461" w:type="dxa"/>
            <w:shd w:val="clear" w:color="auto" w:fill="auto"/>
            <w:tcMar/>
          </w:tcPr>
          <w:p w:rsidRPr="00572209" w:rsidR="00A4180B" w:rsidP="00572209" w:rsidRDefault="00A4180B" w14:paraId="463A77EB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22.03.21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194B4F59" wp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b/>
                <w:sz w:val="18"/>
                <w:szCs w:val="18"/>
              </w:rPr>
              <w:t>Phase 3</w:t>
            </w:r>
            <w:r w:rsidR="00BB73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starts</w:t>
            </w:r>
          </w:p>
          <w:p w:rsidRPr="00572209" w:rsidR="00A4180B" w:rsidP="00572209" w:rsidRDefault="00A4180B" w14:paraId="15B7E71C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1 day in school / University 4 days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572209" w:rsidRDefault="00A4180B" w14:paraId="39896CAF" wp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b/>
                <w:sz w:val="18"/>
                <w:szCs w:val="18"/>
              </w:rPr>
              <w:t>Phase 3</w:t>
            </w:r>
            <w:r w:rsidR="00BB73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starts</w:t>
            </w:r>
          </w:p>
          <w:p w:rsidRPr="00572209" w:rsidR="00A4180B" w:rsidP="00572209" w:rsidRDefault="00A4180B" w14:paraId="55376BA1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In school 2 days</w:t>
            </w: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 xml:space="preserve"> / University 3 days</w:t>
            </w:r>
          </w:p>
        </w:tc>
      </w:tr>
      <w:tr xmlns:wp14="http://schemas.microsoft.com/office/word/2010/wordml" w:rsidRPr="00AC5CC8" w:rsidR="00A4180B" w:rsidTr="65BF13B1" w14:paraId="50DC2BFE" wp14:textId="77777777">
        <w:trPr>
          <w:trHeight w:val="66"/>
        </w:trPr>
        <w:tc>
          <w:tcPr>
            <w:tcW w:w="2284" w:type="dxa"/>
            <w:shd w:val="clear" w:color="auto" w:fill="FFE599" w:themeFill="accent4" w:themeFillTint="66"/>
            <w:tcMar/>
          </w:tcPr>
          <w:p w:rsidRPr="00572209" w:rsidR="00A4180B" w:rsidP="00B56984" w:rsidRDefault="00A4180B" w14:paraId="512D9CA8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 xml:space="preserve">33 </w:t>
            </w:r>
            <w:r w:rsidRPr="0057220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572209">
              <w:rPr>
                <w:rFonts w:asciiTheme="minorHAnsi" w:hAnsiTheme="minorHAnsi" w:cstheme="minorHAnsi"/>
                <w:color w:val="FF0000"/>
                <w:sz w:val="14"/>
                <w:szCs w:val="18"/>
              </w:rPr>
              <w:t>Easter – Schools - Doncaster / Barnsley /  Kirklees /Wakefield</w:t>
            </w:r>
          </w:p>
        </w:tc>
        <w:tc>
          <w:tcPr>
            <w:tcW w:w="1461" w:type="dxa"/>
            <w:shd w:val="clear" w:color="auto" w:fill="auto"/>
            <w:tcMar/>
          </w:tcPr>
          <w:p w:rsidRPr="00572209" w:rsidR="00A4180B" w:rsidP="00572209" w:rsidRDefault="00A4180B" w14:paraId="5A514F40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29.03.20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7F448F75" wp14:textId="77777777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572209">
              <w:rPr>
                <w:rFonts w:asciiTheme="minorHAnsi" w:hAnsiTheme="minorHAnsi" w:cstheme="minorHAnsi"/>
                <w:sz w:val="14"/>
                <w:szCs w:val="18"/>
              </w:rPr>
              <w:t xml:space="preserve">Easter </w:t>
            </w:r>
            <w:r w:rsidRPr="00572209" w:rsidR="00BB735C">
              <w:rPr>
                <w:rFonts w:asciiTheme="minorHAnsi" w:hAnsiTheme="minorHAnsi" w:cstheme="minorHAnsi"/>
                <w:sz w:val="14"/>
                <w:szCs w:val="18"/>
              </w:rPr>
              <w:t xml:space="preserve">- </w:t>
            </w:r>
            <w:r w:rsidR="00BB735C">
              <w:rPr>
                <w:rFonts w:asciiTheme="minorHAnsi" w:hAnsiTheme="minorHAnsi" w:cstheme="minorHAnsi"/>
                <w:sz w:val="14"/>
                <w:szCs w:val="18"/>
              </w:rPr>
              <w:t xml:space="preserve">4 days in school? </w:t>
            </w:r>
            <w:r w:rsidRPr="00572209">
              <w:rPr>
                <w:rFonts w:asciiTheme="minorHAnsi" w:hAnsiTheme="minorHAnsi" w:cstheme="minorHAnsi"/>
                <w:sz w:val="14"/>
                <w:szCs w:val="18"/>
              </w:rPr>
              <w:t xml:space="preserve">Depends on placement school </w:t>
            </w:r>
            <w:r w:rsidRPr="00572209">
              <w:rPr>
                <w:rFonts w:asciiTheme="minorHAnsi" w:hAnsiTheme="minorHAnsi" w:cstheme="minorHAnsi"/>
                <w:sz w:val="14"/>
                <w:szCs w:val="18"/>
                <w:shd w:val="clear" w:color="auto" w:fill="FFFFFF" w:themeFill="background1"/>
              </w:rPr>
              <w:t xml:space="preserve">authority - </w:t>
            </w:r>
            <w:r w:rsidRPr="00572209">
              <w:rPr>
                <w:rFonts w:asciiTheme="minorHAnsi" w:hAnsiTheme="minorHAnsi" w:cstheme="minorHAnsi"/>
                <w:sz w:val="14"/>
                <w:szCs w:val="18"/>
                <w:shd w:val="clear" w:color="auto" w:fill="FFFFFF" w:themeFill="background1"/>
              </w:rPr>
              <w:t>use the ho</w:t>
            </w:r>
            <w:r w:rsidRPr="00572209">
              <w:rPr>
                <w:rFonts w:asciiTheme="minorHAnsi" w:hAnsiTheme="minorHAnsi" w:cstheme="minorHAnsi"/>
                <w:sz w:val="14"/>
                <w:szCs w:val="18"/>
                <w:shd w:val="clear" w:color="auto" w:fill="FFFFFF" w:themeFill="background1"/>
              </w:rPr>
              <w:t>lidays of the school you are in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572209" w:rsidRDefault="00BB735C" w14:paraId="1AD7CA65" wp14:textId="77777777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572209">
              <w:rPr>
                <w:rFonts w:asciiTheme="minorHAnsi" w:hAnsiTheme="minorHAnsi" w:cstheme="minorHAnsi"/>
                <w:sz w:val="14"/>
                <w:szCs w:val="18"/>
              </w:rPr>
              <w:t xml:space="preserve">Easter - 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4 days in school? </w:t>
            </w:r>
            <w:r w:rsidRPr="00572209">
              <w:rPr>
                <w:rFonts w:asciiTheme="minorHAnsi" w:hAnsiTheme="minorHAnsi" w:cstheme="minorHAnsi"/>
                <w:sz w:val="14"/>
                <w:szCs w:val="18"/>
              </w:rPr>
              <w:t xml:space="preserve">Depends on placement school </w:t>
            </w:r>
            <w:r w:rsidRPr="00572209">
              <w:rPr>
                <w:rFonts w:asciiTheme="minorHAnsi" w:hAnsiTheme="minorHAnsi" w:cstheme="minorHAnsi"/>
                <w:sz w:val="14"/>
                <w:szCs w:val="18"/>
                <w:shd w:val="clear" w:color="auto" w:fill="FFFFFF" w:themeFill="background1"/>
              </w:rPr>
              <w:t>authority - use the holidays of the school you are in</w:t>
            </w:r>
          </w:p>
        </w:tc>
      </w:tr>
      <w:tr xmlns:wp14="http://schemas.microsoft.com/office/word/2010/wordml" w:rsidRPr="00AC5CC8" w:rsidR="00A4180B" w:rsidTr="65BF13B1" w14:paraId="501AAE4E" wp14:textId="77777777">
        <w:trPr>
          <w:trHeight w:val="66"/>
        </w:trPr>
        <w:tc>
          <w:tcPr>
            <w:tcW w:w="2284" w:type="dxa"/>
            <w:shd w:val="clear" w:color="auto" w:fill="FFE599" w:themeFill="accent4" w:themeFillTint="66"/>
            <w:tcMar/>
          </w:tcPr>
          <w:p w:rsidRPr="00572209" w:rsidR="00A4180B" w:rsidP="00B56984" w:rsidRDefault="00A4180B" w14:paraId="5E1381B0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 xml:space="preserve">34 </w:t>
            </w:r>
            <w:r w:rsidRPr="00572209">
              <w:rPr>
                <w:rFonts w:asciiTheme="minorHAnsi" w:hAnsiTheme="minorHAnsi" w:cstheme="minorHAnsi"/>
                <w:color w:val="FF0000"/>
                <w:sz w:val="14"/>
                <w:szCs w:val="18"/>
              </w:rPr>
              <w:t>Easter Schools– Doncaster /</w:t>
            </w:r>
            <w:r w:rsidRPr="00572209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 w:rsidRPr="00572209">
              <w:rPr>
                <w:rFonts w:asciiTheme="minorHAnsi" w:hAnsiTheme="minorHAnsi" w:cstheme="minorHAnsi"/>
                <w:color w:val="FF0000"/>
                <w:sz w:val="14"/>
                <w:szCs w:val="18"/>
              </w:rPr>
              <w:t xml:space="preserve">Barnsley </w:t>
            </w:r>
            <w:r w:rsidRPr="00572209">
              <w:rPr>
                <w:rFonts w:asciiTheme="minorHAnsi" w:hAnsiTheme="minorHAnsi" w:cstheme="minorHAnsi"/>
                <w:sz w:val="14"/>
                <w:szCs w:val="18"/>
              </w:rPr>
              <w:t xml:space="preserve">/ </w:t>
            </w:r>
            <w:r w:rsidRPr="00572209">
              <w:rPr>
                <w:rFonts w:asciiTheme="minorHAnsi" w:hAnsiTheme="minorHAnsi" w:cstheme="minorHAnsi"/>
                <w:color w:val="FF0000"/>
                <w:sz w:val="14"/>
                <w:szCs w:val="18"/>
              </w:rPr>
              <w:t xml:space="preserve">Wakefield / Kirklees </w:t>
            </w:r>
            <w:r w:rsidRPr="00572209">
              <w:rPr>
                <w:rFonts w:asciiTheme="minorHAnsi" w:hAnsiTheme="minorHAnsi" w:cstheme="minorHAnsi"/>
                <w:sz w:val="14"/>
                <w:szCs w:val="18"/>
              </w:rPr>
              <w:t>/ Leeds / Sheffield</w:t>
            </w:r>
          </w:p>
        </w:tc>
        <w:tc>
          <w:tcPr>
            <w:tcW w:w="1461" w:type="dxa"/>
            <w:shd w:val="clear" w:color="auto" w:fill="FFE599" w:themeFill="accent4" w:themeFillTint="66"/>
            <w:tcMar/>
          </w:tcPr>
          <w:p w:rsidRPr="00572209" w:rsidR="00A4180B" w:rsidP="00572209" w:rsidRDefault="00A4180B" w14:paraId="12B9B3B8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05.04.21</w:t>
            </w:r>
          </w:p>
        </w:tc>
        <w:tc>
          <w:tcPr>
            <w:tcW w:w="2941" w:type="dxa"/>
            <w:shd w:val="clear" w:color="auto" w:fill="FFE599" w:themeFill="accent4" w:themeFillTint="66"/>
            <w:tcMar/>
          </w:tcPr>
          <w:p w:rsidRPr="00572209" w:rsidR="00A4180B" w:rsidP="00572209" w:rsidRDefault="00A4180B" w14:paraId="3C5D3375" wp14:textId="77777777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572209">
              <w:rPr>
                <w:rFonts w:asciiTheme="minorHAnsi" w:hAnsiTheme="minorHAnsi" w:cstheme="minorHAnsi"/>
                <w:sz w:val="14"/>
                <w:szCs w:val="18"/>
              </w:rPr>
              <w:t>Easter all authorities</w:t>
            </w:r>
          </w:p>
        </w:tc>
        <w:tc>
          <w:tcPr>
            <w:tcW w:w="3261" w:type="dxa"/>
            <w:shd w:val="clear" w:color="auto" w:fill="FFE599" w:themeFill="accent4" w:themeFillTint="66"/>
            <w:tcMar/>
          </w:tcPr>
          <w:p w:rsidRPr="00572209" w:rsidR="00A4180B" w:rsidP="00572209" w:rsidRDefault="00A4180B" w14:paraId="37E3E29A" wp14:textId="77777777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572209">
              <w:rPr>
                <w:rFonts w:asciiTheme="minorHAnsi" w:hAnsiTheme="minorHAnsi" w:cstheme="minorHAnsi"/>
                <w:sz w:val="14"/>
                <w:szCs w:val="18"/>
              </w:rPr>
              <w:t>Easter all authorities</w:t>
            </w:r>
          </w:p>
        </w:tc>
      </w:tr>
      <w:tr xmlns:wp14="http://schemas.microsoft.com/office/word/2010/wordml" w:rsidRPr="00AC5CC8" w:rsidR="00A4180B" w:rsidTr="65BF13B1" w14:paraId="4F94ECB0" wp14:textId="77777777">
        <w:trPr>
          <w:trHeight w:val="66"/>
        </w:trPr>
        <w:tc>
          <w:tcPr>
            <w:tcW w:w="2284" w:type="dxa"/>
            <w:shd w:val="clear" w:color="auto" w:fill="FFE599" w:themeFill="accent4" w:themeFillTint="66"/>
            <w:tcMar/>
          </w:tcPr>
          <w:p w:rsidRPr="00572209" w:rsidR="00A4180B" w:rsidP="00B56984" w:rsidRDefault="00A4180B" w14:paraId="6742B308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 xml:space="preserve">35 </w:t>
            </w:r>
            <w:r w:rsidRPr="00572209">
              <w:rPr>
                <w:rFonts w:asciiTheme="minorHAnsi" w:hAnsiTheme="minorHAnsi" w:cstheme="minorHAnsi"/>
                <w:sz w:val="14"/>
                <w:szCs w:val="18"/>
              </w:rPr>
              <w:t>Easter Schools – Leeds / Sheffield</w:t>
            </w:r>
          </w:p>
        </w:tc>
        <w:tc>
          <w:tcPr>
            <w:tcW w:w="1461" w:type="dxa"/>
            <w:shd w:val="clear" w:color="auto" w:fill="FFE599" w:themeFill="accent4" w:themeFillTint="66"/>
            <w:tcMar/>
          </w:tcPr>
          <w:p w:rsidRPr="00572209" w:rsidR="00A4180B" w:rsidP="00572209" w:rsidRDefault="00A4180B" w14:paraId="49D39591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12.04.21</w:t>
            </w:r>
          </w:p>
        </w:tc>
        <w:tc>
          <w:tcPr>
            <w:tcW w:w="2941" w:type="dxa"/>
            <w:shd w:val="clear" w:color="auto" w:fill="FFE599" w:themeFill="accent4" w:themeFillTint="66"/>
            <w:tcMar/>
          </w:tcPr>
          <w:p w:rsidRPr="00572209" w:rsidR="00A4180B" w:rsidP="00BB735C" w:rsidRDefault="00BB735C" w14:paraId="7E4F0CEE" wp14:textId="77777777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572209">
              <w:rPr>
                <w:rFonts w:asciiTheme="minorHAnsi" w:hAnsiTheme="minorHAnsi" w:cstheme="minorHAnsi"/>
                <w:sz w:val="14"/>
                <w:szCs w:val="18"/>
              </w:rPr>
              <w:t xml:space="preserve">Easter 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>–</w:t>
            </w:r>
            <w:r w:rsidRPr="00572209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>Full week in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school? </w:t>
            </w:r>
            <w:r w:rsidRPr="00572209">
              <w:rPr>
                <w:rFonts w:asciiTheme="minorHAnsi" w:hAnsiTheme="minorHAnsi" w:cstheme="minorHAnsi"/>
                <w:sz w:val="14"/>
                <w:szCs w:val="18"/>
              </w:rPr>
              <w:t xml:space="preserve">Depends on placement school </w:t>
            </w:r>
            <w:r w:rsidRPr="00BB735C">
              <w:rPr>
                <w:rFonts w:asciiTheme="minorHAnsi" w:hAnsiTheme="minorHAnsi" w:cstheme="minorHAnsi"/>
                <w:sz w:val="14"/>
                <w:szCs w:val="18"/>
                <w:shd w:val="clear" w:color="auto" w:fill="FFE599" w:themeFill="accent4" w:themeFillTint="66"/>
              </w:rPr>
              <w:t>authority - use the holidays of the school you are in</w:t>
            </w:r>
          </w:p>
        </w:tc>
        <w:tc>
          <w:tcPr>
            <w:tcW w:w="3261" w:type="dxa"/>
            <w:shd w:val="clear" w:color="auto" w:fill="FFE599" w:themeFill="accent4" w:themeFillTint="66"/>
            <w:tcMar/>
          </w:tcPr>
          <w:p w:rsidRPr="00572209" w:rsidR="00A4180B" w:rsidP="00572209" w:rsidRDefault="00BB735C" w14:paraId="0F55AF7F" wp14:textId="77777777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572209">
              <w:rPr>
                <w:rFonts w:asciiTheme="minorHAnsi" w:hAnsiTheme="minorHAnsi" w:cstheme="minorHAnsi"/>
                <w:sz w:val="14"/>
                <w:szCs w:val="18"/>
              </w:rPr>
              <w:t xml:space="preserve">Easter 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>–</w:t>
            </w:r>
            <w:r w:rsidRPr="00572209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Full 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>week in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school? </w:t>
            </w:r>
            <w:r w:rsidRPr="00572209">
              <w:rPr>
                <w:rFonts w:asciiTheme="minorHAnsi" w:hAnsiTheme="minorHAnsi" w:cstheme="minorHAnsi"/>
                <w:sz w:val="14"/>
                <w:szCs w:val="18"/>
              </w:rPr>
              <w:t xml:space="preserve">Depends on placement school </w:t>
            </w:r>
            <w:r w:rsidRPr="00BB735C">
              <w:rPr>
                <w:rFonts w:asciiTheme="minorHAnsi" w:hAnsiTheme="minorHAnsi" w:cstheme="minorHAnsi"/>
                <w:sz w:val="14"/>
                <w:szCs w:val="18"/>
                <w:shd w:val="clear" w:color="auto" w:fill="FFE599" w:themeFill="accent4" w:themeFillTint="66"/>
              </w:rPr>
              <w:t>authority - use the holidays of the school you are in</w:t>
            </w:r>
          </w:p>
        </w:tc>
      </w:tr>
      <w:tr xmlns:wp14="http://schemas.microsoft.com/office/word/2010/wordml" w:rsidRPr="00AC5CC8" w:rsidR="00A4180B" w:rsidTr="65BF13B1" w14:paraId="56BA293D" wp14:textId="77777777">
        <w:trPr>
          <w:trHeight w:val="66"/>
        </w:trPr>
        <w:tc>
          <w:tcPr>
            <w:tcW w:w="2284" w:type="dxa"/>
            <w:shd w:val="clear" w:color="auto" w:fill="FFFFFF" w:themeFill="background1"/>
            <w:tcMar/>
          </w:tcPr>
          <w:p w:rsidRPr="00572209" w:rsidR="00A4180B" w:rsidP="00A4180B" w:rsidRDefault="00A4180B" w14:paraId="5AFB958C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461" w:type="dxa"/>
            <w:shd w:val="clear" w:color="auto" w:fill="FFFFFF" w:themeFill="background1"/>
            <w:tcMar/>
          </w:tcPr>
          <w:p w:rsidRPr="00572209" w:rsidR="00A4180B" w:rsidP="00572209" w:rsidRDefault="00A4180B" w14:paraId="1D80108B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19.04.21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3633BDEA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572209" w:rsidRDefault="00A4180B" w14:paraId="7ADDEBEB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</w:tr>
      <w:tr xmlns:wp14="http://schemas.microsoft.com/office/word/2010/wordml" w:rsidRPr="00AC5CC8" w:rsidR="00A4180B" w:rsidTr="65BF13B1" w14:paraId="610BB276" wp14:textId="77777777">
        <w:trPr>
          <w:trHeight w:val="66"/>
        </w:trPr>
        <w:tc>
          <w:tcPr>
            <w:tcW w:w="2284" w:type="dxa"/>
            <w:tcMar/>
          </w:tcPr>
          <w:p w:rsidRPr="00572209" w:rsidR="00A4180B" w:rsidP="00A4180B" w:rsidRDefault="00A4180B" w14:paraId="0903FD93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461" w:type="dxa"/>
            <w:shd w:val="clear" w:color="auto" w:fill="auto"/>
            <w:tcMar/>
          </w:tcPr>
          <w:p w:rsidRPr="00572209" w:rsidR="00A4180B" w:rsidP="00572209" w:rsidRDefault="00A4180B" w14:paraId="7629262E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26.04.21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7674FD1A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572209" w:rsidRDefault="00A4180B" w14:paraId="03A893E2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</w:tr>
      <w:tr xmlns:wp14="http://schemas.microsoft.com/office/word/2010/wordml" w:rsidRPr="00AC5CC8" w:rsidR="00A4180B" w:rsidTr="65BF13B1" w14:paraId="50388302" wp14:textId="77777777">
        <w:trPr>
          <w:trHeight w:val="66"/>
        </w:trPr>
        <w:tc>
          <w:tcPr>
            <w:tcW w:w="2284" w:type="dxa"/>
            <w:tcMar/>
          </w:tcPr>
          <w:p w:rsidRPr="00572209" w:rsidR="00A4180B" w:rsidP="00A4180B" w:rsidRDefault="00A4180B" w14:paraId="0CD124DB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461" w:type="dxa"/>
            <w:shd w:val="clear" w:color="auto" w:fill="auto"/>
            <w:tcMar/>
          </w:tcPr>
          <w:p w:rsidRPr="00572209" w:rsidR="00A4180B" w:rsidP="00572209" w:rsidRDefault="00A4180B" w14:paraId="0B63E33E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03.05.21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7CF862ED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In school (BH 4 days)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572209" w:rsidRDefault="00A4180B" w14:paraId="544C00D0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In school (BH 4 days)</w:t>
            </w:r>
          </w:p>
        </w:tc>
      </w:tr>
      <w:tr xmlns:wp14="http://schemas.microsoft.com/office/word/2010/wordml" w:rsidRPr="00AC5CC8" w:rsidR="00A4180B" w:rsidTr="65BF13B1" w14:paraId="2A8306E7" wp14:textId="77777777">
        <w:trPr>
          <w:trHeight w:val="66"/>
        </w:trPr>
        <w:tc>
          <w:tcPr>
            <w:tcW w:w="2284" w:type="dxa"/>
            <w:tcMar/>
          </w:tcPr>
          <w:p w:rsidRPr="00572209" w:rsidR="00A4180B" w:rsidP="00A4180B" w:rsidRDefault="00A4180B" w14:paraId="61A51A77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461" w:type="dxa"/>
            <w:shd w:val="clear" w:color="auto" w:fill="auto"/>
            <w:tcMar/>
          </w:tcPr>
          <w:p w:rsidRPr="00572209" w:rsidR="00A4180B" w:rsidP="00572209" w:rsidRDefault="00A4180B" w14:paraId="78B17188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10.05.21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3D0B6555" wp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572209" w:rsidRDefault="00A4180B" w14:paraId="25117648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</w:tr>
      <w:tr xmlns:wp14="http://schemas.microsoft.com/office/word/2010/wordml" w:rsidRPr="00AC5CC8" w:rsidR="00A4180B" w:rsidTr="65BF13B1" w14:paraId="5534801A" wp14:textId="77777777">
        <w:trPr>
          <w:trHeight w:val="66"/>
        </w:trPr>
        <w:tc>
          <w:tcPr>
            <w:tcW w:w="2284" w:type="dxa"/>
            <w:tcMar/>
          </w:tcPr>
          <w:p w:rsidRPr="00572209" w:rsidR="00A4180B" w:rsidP="00A4180B" w:rsidRDefault="00A4180B" w14:paraId="704A35C2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461" w:type="dxa"/>
            <w:shd w:val="clear" w:color="auto" w:fill="auto"/>
            <w:tcMar/>
          </w:tcPr>
          <w:p w:rsidRPr="00572209" w:rsidR="00A4180B" w:rsidP="00572209" w:rsidRDefault="00A4180B" w14:paraId="10554059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17.05.21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6A4A7857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572209" w:rsidRDefault="00A4180B" w14:paraId="3E059B37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</w:tr>
      <w:tr xmlns:wp14="http://schemas.microsoft.com/office/word/2010/wordml" w:rsidRPr="00AC5CC8" w:rsidR="00A4180B" w:rsidTr="65BF13B1" w14:paraId="149DA18D" wp14:textId="77777777">
        <w:trPr>
          <w:trHeight w:val="66"/>
        </w:trPr>
        <w:tc>
          <w:tcPr>
            <w:tcW w:w="2284" w:type="dxa"/>
            <w:tcMar/>
          </w:tcPr>
          <w:p w:rsidRPr="00572209" w:rsidR="00A4180B" w:rsidP="00A4180B" w:rsidRDefault="00A4180B" w14:paraId="245D991A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461" w:type="dxa"/>
            <w:shd w:val="clear" w:color="auto" w:fill="auto"/>
            <w:tcMar/>
          </w:tcPr>
          <w:p w:rsidRPr="00572209" w:rsidR="00A4180B" w:rsidP="00572209" w:rsidRDefault="00A4180B" w14:paraId="5A87809C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24.05.21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0023AA02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572209" w:rsidRDefault="00A4180B" w14:paraId="6D2A743F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</w:tr>
      <w:tr xmlns:wp14="http://schemas.microsoft.com/office/word/2010/wordml" w:rsidRPr="00AC5CC8" w:rsidR="00A4180B" w:rsidTr="65BF13B1" w14:paraId="7B134991" wp14:textId="77777777">
        <w:trPr>
          <w:trHeight w:val="66"/>
        </w:trPr>
        <w:tc>
          <w:tcPr>
            <w:tcW w:w="2284" w:type="dxa"/>
            <w:shd w:val="clear" w:color="auto" w:fill="FFE599" w:themeFill="accent4" w:themeFillTint="66"/>
            <w:tcMar/>
          </w:tcPr>
          <w:p w:rsidRPr="00572209" w:rsidR="00A4180B" w:rsidP="00A4180B" w:rsidRDefault="00A4180B" w14:paraId="21C9D991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461" w:type="dxa"/>
            <w:shd w:val="clear" w:color="auto" w:fill="FFE599" w:themeFill="accent4" w:themeFillTint="66"/>
            <w:tcMar/>
          </w:tcPr>
          <w:p w:rsidRPr="00572209" w:rsidR="00A4180B" w:rsidP="00572209" w:rsidRDefault="00A4180B" w14:paraId="4C5B616B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31.05.21</w:t>
            </w:r>
          </w:p>
        </w:tc>
        <w:tc>
          <w:tcPr>
            <w:tcW w:w="2941" w:type="dxa"/>
            <w:shd w:val="clear" w:color="auto" w:fill="FFE599" w:themeFill="accent4" w:themeFillTint="66"/>
            <w:tcMar/>
          </w:tcPr>
          <w:p w:rsidRPr="00572209" w:rsidR="00A4180B" w:rsidP="00572209" w:rsidRDefault="00A4180B" w14:paraId="19560CD3" wp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Half Term (all authorities) – Self Study</w:t>
            </w:r>
          </w:p>
        </w:tc>
        <w:tc>
          <w:tcPr>
            <w:tcW w:w="3261" w:type="dxa"/>
            <w:shd w:val="clear" w:color="auto" w:fill="FFE599" w:themeFill="accent4" w:themeFillTint="66"/>
            <w:tcMar/>
          </w:tcPr>
          <w:p w:rsidRPr="00572209" w:rsidR="00A4180B" w:rsidP="00572209" w:rsidRDefault="00A4180B" w14:paraId="787B4128" wp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Half Term (all authorities) – Self Study</w:t>
            </w:r>
          </w:p>
        </w:tc>
      </w:tr>
      <w:tr xmlns:wp14="http://schemas.microsoft.com/office/word/2010/wordml" w:rsidRPr="00AC5CC8" w:rsidR="00A4180B" w:rsidTr="65BF13B1" w14:paraId="1E1FDF72" wp14:textId="77777777">
        <w:trPr>
          <w:trHeight w:val="66"/>
        </w:trPr>
        <w:tc>
          <w:tcPr>
            <w:tcW w:w="2284" w:type="dxa"/>
            <w:tcMar/>
          </w:tcPr>
          <w:p w:rsidRPr="00572209" w:rsidR="00A4180B" w:rsidP="00A4180B" w:rsidRDefault="00A4180B" w14:paraId="55739EF0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461" w:type="dxa"/>
            <w:shd w:val="clear" w:color="auto" w:fill="auto"/>
            <w:tcMar/>
          </w:tcPr>
          <w:p w:rsidRPr="00572209" w:rsidR="00A4180B" w:rsidP="00572209" w:rsidRDefault="00A4180B" w14:paraId="715284EF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07.06.21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532B9AA7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572209" w:rsidRDefault="00A4180B" w14:paraId="77129F6B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Full week in school</w:t>
            </w: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572209">
              <w:rPr>
                <w:rFonts w:asciiTheme="minorHAnsi" w:hAnsiTheme="minorHAnsi" w:cstheme="minorHAnsi"/>
                <w:b/>
                <w:sz w:val="18"/>
                <w:szCs w:val="18"/>
              </w:rPr>
              <w:t>End of Phase 3</w:t>
            </w:r>
          </w:p>
        </w:tc>
      </w:tr>
      <w:tr xmlns:wp14="http://schemas.microsoft.com/office/word/2010/wordml" w:rsidRPr="00AC5CC8" w:rsidR="00A4180B" w:rsidTr="65BF13B1" w14:paraId="1BF9622C" wp14:textId="77777777">
        <w:trPr>
          <w:trHeight w:val="66"/>
        </w:trPr>
        <w:tc>
          <w:tcPr>
            <w:tcW w:w="2284" w:type="dxa"/>
            <w:tcMar/>
          </w:tcPr>
          <w:p w:rsidRPr="00572209" w:rsidR="00A4180B" w:rsidP="00A4180B" w:rsidRDefault="00A4180B" w14:paraId="64397A95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461" w:type="dxa"/>
            <w:shd w:val="clear" w:color="auto" w:fill="auto"/>
            <w:tcMar/>
          </w:tcPr>
          <w:p w:rsidRPr="00572209" w:rsidR="00A4180B" w:rsidP="00572209" w:rsidRDefault="00A4180B" w14:paraId="291A24A1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14.06.21</w:t>
            </w:r>
          </w:p>
        </w:tc>
        <w:tc>
          <w:tcPr>
            <w:tcW w:w="2941" w:type="dxa"/>
            <w:shd w:val="clear" w:color="auto" w:fill="FFFFFF" w:themeFill="background1"/>
            <w:tcMar/>
          </w:tcPr>
          <w:p w:rsidRPr="00572209" w:rsidR="00A4180B" w:rsidP="00572209" w:rsidRDefault="00A4180B" w14:paraId="19AC709B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 xml:space="preserve">Full week in School – </w:t>
            </w:r>
            <w:r w:rsidRPr="00572209">
              <w:rPr>
                <w:rFonts w:asciiTheme="minorHAnsi" w:hAnsiTheme="minorHAnsi" w:cstheme="minorHAnsi"/>
                <w:b/>
                <w:sz w:val="18"/>
                <w:szCs w:val="18"/>
              </w:rPr>
              <w:t>End of Phase 3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Pr="00572209" w:rsidR="00A4180B" w:rsidP="00AA7D94" w:rsidRDefault="00A4180B" w14:paraId="15CE8A85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University</w:t>
            </w: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A7D94">
              <w:rPr>
                <w:rFonts w:asciiTheme="minorHAnsi" w:hAnsiTheme="minorHAnsi" w:cstheme="minorHAnsi"/>
                <w:sz w:val="18"/>
                <w:szCs w:val="18"/>
              </w:rPr>
              <w:t>full</w:t>
            </w:r>
            <w:bookmarkStart w:name="_GoBack" w:id="0"/>
            <w:bookmarkEnd w:id="0"/>
            <w:r w:rsidRPr="00572209">
              <w:rPr>
                <w:rFonts w:asciiTheme="minorHAnsi" w:hAnsiTheme="minorHAnsi" w:cstheme="minorHAnsi"/>
                <w:sz w:val="18"/>
                <w:szCs w:val="18"/>
              </w:rPr>
              <w:t xml:space="preserve"> week</w:t>
            </w:r>
          </w:p>
        </w:tc>
      </w:tr>
      <w:tr xmlns:wp14="http://schemas.microsoft.com/office/word/2010/wordml" w:rsidRPr="00AC5CC8" w:rsidR="00A4180B" w:rsidTr="65BF13B1" w14:paraId="26583E3C" wp14:textId="77777777">
        <w:trPr>
          <w:trHeight w:val="66"/>
        </w:trPr>
        <w:tc>
          <w:tcPr>
            <w:tcW w:w="2284" w:type="dxa"/>
            <w:tcMar/>
          </w:tcPr>
          <w:p w:rsidRPr="00572209" w:rsidR="00A4180B" w:rsidP="00A4180B" w:rsidRDefault="00A4180B" w14:paraId="43FBD11F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461" w:type="dxa"/>
            <w:shd w:val="clear" w:color="auto" w:fill="auto"/>
            <w:tcMar/>
          </w:tcPr>
          <w:p w:rsidRPr="00572209" w:rsidR="00A4180B" w:rsidP="00572209" w:rsidRDefault="00A4180B" w14:paraId="00D29184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21.06.21</w:t>
            </w:r>
          </w:p>
        </w:tc>
        <w:tc>
          <w:tcPr>
            <w:tcW w:w="2941" w:type="dxa"/>
            <w:shd w:val="clear" w:color="auto" w:fill="auto"/>
            <w:tcMar/>
          </w:tcPr>
          <w:p w:rsidRPr="00572209" w:rsidR="00A4180B" w:rsidP="00572209" w:rsidRDefault="00A4180B" w14:paraId="050334C4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 xml:space="preserve">SEND School experience </w:t>
            </w: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days in school</w:t>
            </w: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 xml:space="preserve"> / 2 days University</w:t>
            </w:r>
          </w:p>
        </w:tc>
        <w:tc>
          <w:tcPr>
            <w:tcW w:w="3261" w:type="dxa"/>
            <w:tcMar/>
          </w:tcPr>
          <w:p w:rsidRPr="00572209" w:rsidR="00A4180B" w:rsidP="00572209" w:rsidRDefault="00A4180B" w14:paraId="72A3D3EC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AC5CC8" w:rsidR="00A4180B" w:rsidTr="65BF13B1" w14:paraId="58874869" wp14:textId="77777777">
        <w:trPr>
          <w:trHeight w:val="66"/>
        </w:trPr>
        <w:tc>
          <w:tcPr>
            <w:tcW w:w="2284" w:type="dxa"/>
            <w:tcMar/>
          </w:tcPr>
          <w:p w:rsidRPr="00572209" w:rsidR="00A4180B" w:rsidP="00A4180B" w:rsidRDefault="00A4180B" w14:paraId="00CA47E3" wp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1461" w:type="dxa"/>
            <w:shd w:val="clear" w:color="auto" w:fill="auto"/>
            <w:tcMar/>
          </w:tcPr>
          <w:p w:rsidRPr="00572209" w:rsidR="00A4180B" w:rsidP="00572209" w:rsidRDefault="00A4180B" w14:paraId="23724636" wp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209">
              <w:rPr>
                <w:rFonts w:asciiTheme="minorHAnsi" w:hAnsiTheme="minorHAnsi" w:cstheme="minorHAnsi"/>
                <w:sz w:val="18"/>
                <w:szCs w:val="18"/>
              </w:rPr>
              <w:t>28.06.21</w:t>
            </w:r>
          </w:p>
        </w:tc>
        <w:tc>
          <w:tcPr>
            <w:tcW w:w="2941" w:type="dxa"/>
            <w:shd w:val="clear" w:color="auto" w:fill="auto"/>
            <w:tcMar/>
          </w:tcPr>
          <w:p w:rsidRPr="00572209" w:rsidR="00A4180B" w:rsidP="00A4180B" w:rsidRDefault="00A4180B" w14:paraId="0D0B940D" wp14:textId="77777777">
            <w:pPr>
              <w:ind w:left="2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tcMar/>
          </w:tcPr>
          <w:p w:rsidRPr="00572209" w:rsidR="00A4180B" w:rsidP="00A4180B" w:rsidRDefault="00A4180B" w14:paraId="0E27B00A" wp14:textId="7777777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xmlns:wp14="http://schemas.microsoft.com/office/word/2010/wordml" w:rsidRPr="00AC5CC8" w:rsidR="00D63E60" w:rsidRDefault="00D63E60" w14:paraId="60061E4C" wp14:textId="77777777">
      <w:pPr>
        <w:rPr>
          <w:rFonts w:asciiTheme="minorHAnsi" w:hAnsiTheme="minorHAnsi" w:cstheme="minorHAnsi"/>
          <w:sz w:val="18"/>
          <w:szCs w:val="18"/>
        </w:rPr>
      </w:pPr>
    </w:p>
    <w:sectPr w:rsidRPr="00AC5CC8" w:rsidR="00D63E6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90"/>
    <w:rsid w:val="0003635D"/>
    <w:rsid w:val="00572209"/>
    <w:rsid w:val="005E388E"/>
    <w:rsid w:val="00744FDE"/>
    <w:rsid w:val="00A26FEA"/>
    <w:rsid w:val="00A4180B"/>
    <w:rsid w:val="00A83F52"/>
    <w:rsid w:val="00AA7D94"/>
    <w:rsid w:val="00AC5CC8"/>
    <w:rsid w:val="00AC7D86"/>
    <w:rsid w:val="00AE1290"/>
    <w:rsid w:val="00B11E21"/>
    <w:rsid w:val="00BB735C"/>
    <w:rsid w:val="00D63E60"/>
    <w:rsid w:val="00FF13BC"/>
    <w:rsid w:val="0690C182"/>
    <w:rsid w:val="26D540BA"/>
    <w:rsid w:val="391C5ACC"/>
    <w:rsid w:val="627A6AB9"/>
    <w:rsid w:val="65BF13B1"/>
    <w:rsid w:val="7B8C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3D590-C429-4A8D-AAE2-6E15F0B08841}"/>
  <w14:docId w14:val="2931ED5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AE12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Louise Nelson</dc:creator>
  <keywords/>
  <dc:description/>
  <lastModifiedBy>Simpson, Suzanne</lastModifiedBy>
  <revision>15</revision>
  <lastPrinted>2020-06-25T11:25:00.0000000Z</lastPrinted>
  <dcterms:created xsi:type="dcterms:W3CDTF">2020-06-25T10:53:00.0000000Z</dcterms:created>
  <dcterms:modified xsi:type="dcterms:W3CDTF">2020-06-26T14:19:25.8963018Z</dcterms:modified>
</coreProperties>
</file>