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2"/>
        <w:gridCol w:w="850"/>
        <w:gridCol w:w="3450"/>
        <w:gridCol w:w="3836"/>
        <w:gridCol w:w="765"/>
      </w:tblGrid>
      <w:tr w:rsidR="008447BC" w:rsidRPr="008447BC" w14:paraId="7781FE9B" w14:textId="77777777" w:rsidTr="00A93409">
        <w:trPr>
          <w:trHeight w:val="28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3D4E" w14:textId="77777777" w:rsidR="00492F6A" w:rsidRPr="008C3AA4" w:rsidRDefault="00492F6A" w:rsidP="00B04E47">
            <w:pPr>
              <w:rPr>
                <w:b/>
                <w:bCs/>
                <w:color w:val="auto"/>
              </w:rPr>
            </w:pPr>
            <w:r w:rsidRPr="008C3AA4">
              <w:rPr>
                <w:b/>
                <w:bCs/>
                <w:color w:val="auto"/>
              </w:rPr>
              <w:t>W/C Monday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C8D4" w14:textId="77777777" w:rsidR="00492F6A" w:rsidRPr="008A0E78" w:rsidRDefault="008A0E78" w:rsidP="00B04E47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A0E78">
              <w:rPr>
                <w:b/>
                <w:bCs/>
                <w:color w:val="auto"/>
                <w:sz w:val="16"/>
                <w:szCs w:val="16"/>
              </w:rPr>
              <w:t xml:space="preserve">Teaching </w:t>
            </w:r>
            <w:r w:rsidR="00492F6A" w:rsidRPr="008A0E78">
              <w:rPr>
                <w:b/>
                <w:bCs/>
                <w:color w:val="auto"/>
                <w:sz w:val="16"/>
                <w:szCs w:val="16"/>
              </w:rPr>
              <w:t>Week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1A4" w14:textId="77777777" w:rsidR="00C30AE0" w:rsidRPr="00345ACF" w:rsidRDefault="00D05662" w:rsidP="00A93409">
            <w:pPr>
              <w:spacing w:line="240" w:lineRule="auto"/>
            </w:pPr>
            <w:r>
              <w:rPr>
                <w:b/>
                <w:bCs/>
                <w:color w:val="auto"/>
              </w:rPr>
              <w:t>Course</w:t>
            </w:r>
            <w:r w:rsidR="00492F6A" w:rsidRPr="008C3AA4">
              <w:rPr>
                <w:b/>
                <w:bCs/>
                <w:color w:val="auto"/>
              </w:rPr>
              <w:t xml:space="preserve"> Calendar - MA ELT Online </w:t>
            </w:r>
            <w:r w:rsidR="00BE0E87">
              <w:rPr>
                <w:b/>
                <w:bCs/>
                <w:color w:val="auto"/>
              </w:rPr>
              <w:t>201</w:t>
            </w:r>
            <w:r w:rsidR="00175932">
              <w:rPr>
                <w:b/>
                <w:bCs/>
                <w:color w:val="auto"/>
              </w:rPr>
              <w:t>9</w:t>
            </w:r>
            <w:r w:rsidR="00B8297B">
              <w:rPr>
                <w:b/>
                <w:bCs/>
                <w:color w:val="auto"/>
              </w:rPr>
              <w:t>–</w:t>
            </w:r>
            <w:r w:rsidR="00BE0E87">
              <w:rPr>
                <w:b/>
                <w:bCs/>
                <w:color w:val="auto"/>
              </w:rPr>
              <w:t xml:space="preserve"> </w:t>
            </w:r>
            <w:r w:rsidR="00175932">
              <w:rPr>
                <w:b/>
                <w:bCs/>
                <w:color w:val="auto"/>
              </w:rPr>
              <w:t>20</w:t>
            </w:r>
            <w:r w:rsidR="00B8297B">
              <w:rPr>
                <w:b/>
                <w:bCs/>
                <w:color w:val="auto"/>
              </w:rPr>
              <w:t xml:space="preserve"> </w:t>
            </w:r>
          </w:p>
        </w:tc>
      </w:tr>
      <w:tr w:rsidR="00710F05" w:rsidRPr="008447BC" w14:paraId="6623347A" w14:textId="77777777" w:rsidTr="00A93409">
        <w:trPr>
          <w:trHeight w:val="434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6E3A" w14:textId="77777777" w:rsidR="00492F6A" w:rsidRPr="008C3AA4" w:rsidRDefault="00492F6A" w:rsidP="00B04E47">
            <w:pPr>
              <w:rPr>
                <w:b/>
                <w:bCs/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92E5" w14:textId="77777777" w:rsidR="00492F6A" w:rsidRPr="008C3AA4" w:rsidRDefault="00492F6A" w:rsidP="00B04E47">
            <w:pPr>
              <w:rPr>
                <w:b/>
                <w:bCs/>
                <w:color w:val="auto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161D47" w14:textId="77777777" w:rsidR="00492F6A" w:rsidRPr="008C3AA4" w:rsidRDefault="00492F6A" w:rsidP="00A93409">
            <w:pPr>
              <w:spacing w:line="240" w:lineRule="auto"/>
              <w:rPr>
                <w:b/>
                <w:bCs/>
                <w:color w:val="auto"/>
              </w:rPr>
            </w:pPr>
            <w:r w:rsidRPr="008C3AA4">
              <w:rPr>
                <w:b/>
                <w:bCs/>
                <w:color w:val="auto"/>
              </w:rPr>
              <w:t>Route 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6E0E92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  <w:r w:rsidRPr="008447BC">
              <w:rPr>
                <w:b/>
                <w:bCs/>
                <w:color w:val="FF0000"/>
              </w:rPr>
              <w:t>Route 2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631F8D1" w14:textId="77777777" w:rsidR="00492F6A" w:rsidRPr="008447BC" w:rsidRDefault="00824542" w:rsidP="00B04E47">
            <w:pPr>
              <w:jc w:val="center"/>
              <w:rPr>
                <w:b/>
                <w:bCs/>
                <w:color w:val="FF0000"/>
              </w:rPr>
            </w:pPr>
            <w:r w:rsidRPr="008C3AA4">
              <w:rPr>
                <w:b/>
                <w:bCs/>
                <w:color w:val="auto"/>
              </w:rPr>
              <w:t>Tri</w:t>
            </w:r>
            <w:r w:rsidR="00492F6A" w:rsidRPr="008C3AA4">
              <w:rPr>
                <w:b/>
                <w:bCs/>
                <w:color w:val="auto"/>
              </w:rPr>
              <w:t>mester 1</w:t>
            </w:r>
          </w:p>
        </w:tc>
      </w:tr>
      <w:tr w:rsidR="00710F05" w:rsidRPr="008447BC" w14:paraId="1FEB1715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2241" w14:textId="43237D89" w:rsidR="00492F6A" w:rsidRPr="008C3AA4" w:rsidRDefault="00E01BAA" w:rsidP="00B04E47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="00BE0E87">
              <w:rPr>
                <w:color w:val="auto"/>
              </w:rPr>
              <w:t>.09.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C1412" w14:textId="6300C366" w:rsidR="00492F6A" w:rsidRPr="008C3AA4" w:rsidRDefault="00492F6A" w:rsidP="00B04E47">
            <w:pPr>
              <w:rPr>
                <w:b/>
                <w:bCs/>
                <w:color w:val="auto"/>
              </w:rPr>
            </w:pPr>
            <w:r w:rsidRPr="008C3AA4">
              <w:rPr>
                <w:b/>
                <w:bCs/>
                <w:color w:val="auto"/>
              </w:rPr>
              <w:t> </w:t>
            </w:r>
            <w:r w:rsidR="00BD067F">
              <w:rPr>
                <w:b/>
                <w:bCs/>
                <w:color w:val="auto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4B8AC523" w14:textId="77777777" w:rsidR="00492F6A" w:rsidRPr="008C3AA4" w:rsidRDefault="00492F6A" w:rsidP="00B04E4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C3AA4">
              <w:rPr>
                <w:b/>
                <w:bCs/>
                <w:color w:val="auto"/>
                <w:sz w:val="20"/>
                <w:szCs w:val="20"/>
              </w:rPr>
              <w:t>Student Welcome and Induction Week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B9BE50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  <w:r w:rsidRPr="008447BC">
              <w:rPr>
                <w:b/>
                <w:bCs/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BA6F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</w:p>
        </w:tc>
      </w:tr>
      <w:tr w:rsidR="008447BC" w:rsidRPr="008447BC" w14:paraId="20F1E1E6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438B" w14:textId="50F3CB47" w:rsidR="00492F6A" w:rsidRPr="008C3AA4" w:rsidRDefault="00E01BAA" w:rsidP="00B04E47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BE0E87">
              <w:rPr>
                <w:color w:val="auto"/>
              </w:rPr>
              <w:t>.09.</w:t>
            </w:r>
            <w:r>
              <w:rPr>
                <w:color w:val="auto"/>
              </w:rPr>
              <w:t>20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E6D8" w14:textId="53763498" w:rsidR="00492F6A" w:rsidRPr="008C3AA4" w:rsidRDefault="00BD067F" w:rsidP="00B04E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  <w:r w:rsidR="00824542" w:rsidRPr="008C3AA4">
              <w:rPr>
                <w:b/>
                <w:bCs/>
                <w:color w:val="auto"/>
              </w:rPr>
              <w:t xml:space="preserve">           Tri</w:t>
            </w:r>
            <w:r w:rsidR="0090055C" w:rsidRPr="008C3AA4">
              <w:rPr>
                <w:b/>
                <w:bCs/>
                <w:color w:val="auto"/>
              </w:rPr>
              <w:t>mester 1 modules begin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9A8D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</w:p>
        </w:tc>
      </w:tr>
      <w:tr w:rsidR="00710F05" w:rsidRPr="008447BC" w14:paraId="3A4C57CB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03C0" w14:textId="6EA479C0" w:rsidR="00492F6A" w:rsidRPr="008C3AA4" w:rsidRDefault="00E01BAA" w:rsidP="00B04E47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BE0E87">
              <w:rPr>
                <w:color w:val="auto"/>
              </w:rPr>
              <w:t>.</w:t>
            </w:r>
            <w:r w:rsidR="004A0ABB">
              <w:rPr>
                <w:color w:val="auto"/>
              </w:rPr>
              <w:t>09</w:t>
            </w:r>
            <w:r w:rsidR="00BE0E87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DCBA" w14:textId="5C3E3DE9" w:rsidR="00492F6A" w:rsidRPr="008C3AA4" w:rsidRDefault="00BD067F" w:rsidP="00B04E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E0AEB4" w14:textId="77777777" w:rsidR="00492F6A" w:rsidRPr="008447BC" w:rsidRDefault="00492F6A" w:rsidP="00B04E47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9AEEC8" w14:textId="77777777" w:rsidR="00492F6A" w:rsidRPr="008447BC" w:rsidRDefault="00492F6A" w:rsidP="00B04E47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3BC3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</w:p>
        </w:tc>
      </w:tr>
      <w:tr w:rsidR="00710F05" w:rsidRPr="008447BC" w14:paraId="3A05E5CA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EA2E" w14:textId="49A3DBB5" w:rsidR="00492F6A" w:rsidRPr="008C3AA4" w:rsidRDefault="00E01BAA" w:rsidP="00B04E47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414D3D">
              <w:rPr>
                <w:color w:val="auto"/>
              </w:rPr>
              <w:t>.</w:t>
            </w:r>
            <w:r>
              <w:rPr>
                <w:color w:val="auto"/>
              </w:rPr>
              <w:t>09</w:t>
            </w:r>
            <w:r w:rsidR="00BE0E87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B9C" w14:textId="74FA0568" w:rsidR="00492F6A" w:rsidRPr="008C3AA4" w:rsidRDefault="00BD067F" w:rsidP="00B04E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C292A8" w14:textId="77777777" w:rsidR="00492F6A" w:rsidRPr="00B67252" w:rsidRDefault="00492F6A" w:rsidP="00B67252">
            <w:pPr>
              <w:rPr>
                <w:i/>
                <w:color w:val="auto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480E88F" w14:textId="77777777" w:rsidR="00492F6A" w:rsidRPr="008447BC" w:rsidRDefault="00492F6A" w:rsidP="00B04E47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9243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</w:p>
        </w:tc>
      </w:tr>
      <w:tr w:rsidR="00710F05" w:rsidRPr="008447BC" w14:paraId="34BE9971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3ADF" w14:textId="405BF77F" w:rsidR="00492F6A" w:rsidRPr="008C3AA4" w:rsidRDefault="00DA1216" w:rsidP="00B04E47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01BAA">
              <w:rPr>
                <w:color w:val="auto"/>
              </w:rPr>
              <w:t>05</w:t>
            </w:r>
            <w:r w:rsidR="00BE0E87">
              <w:rPr>
                <w:color w:val="auto"/>
              </w:rPr>
              <w:t>.10.</w:t>
            </w:r>
            <w:r w:rsidR="00E01BAA"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313D" w14:textId="5A0DF62D" w:rsidR="00492F6A" w:rsidRPr="008C3AA4" w:rsidRDefault="00BD067F" w:rsidP="00B04E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E5BBCA" w14:textId="77777777" w:rsidR="00492F6A" w:rsidRPr="008447BC" w:rsidRDefault="00492F6A" w:rsidP="00B04E47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620AED" w14:textId="41C96136" w:rsidR="00492F6A" w:rsidRPr="008447BC" w:rsidRDefault="00D84383" w:rsidP="00B04E47">
            <w:pPr>
              <w:rPr>
                <w:color w:val="FF0000"/>
              </w:rPr>
            </w:pPr>
            <w:r w:rsidRPr="003911D8">
              <w:rPr>
                <w:color w:val="FF0000"/>
                <w:sz w:val="16"/>
                <w:szCs w:val="16"/>
              </w:rPr>
              <w:t>Lang Awareness Task 1 hand in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811" w14:textId="77777777" w:rsidR="00492F6A" w:rsidRPr="008447BC" w:rsidRDefault="00492F6A" w:rsidP="00B04E47">
            <w:pPr>
              <w:rPr>
                <w:b/>
                <w:bCs/>
                <w:color w:val="FF0000"/>
              </w:rPr>
            </w:pPr>
          </w:p>
        </w:tc>
      </w:tr>
      <w:tr w:rsidR="00361FAC" w:rsidRPr="008447BC" w14:paraId="38922F1D" w14:textId="77777777" w:rsidTr="00D84383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41CC" w14:textId="5EA74210" w:rsidR="00361FAC" w:rsidRPr="008C3AA4" w:rsidRDefault="00E01BAA" w:rsidP="00361FAC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361FAC">
              <w:rPr>
                <w:color w:val="auto"/>
              </w:rPr>
              <w:t>.10.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D600" w14:textId="667ECACF" w:rsidR="00361FAC" w:rsidRPr="008C3AA4" w:rsidRDefault="00BD067F" w:rsidP="00361F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BE3" w14:textId="6EEF71EE" w:rsidR="00361FAC" w:rsidRPr="008447BC" w:rsidRDefault="00361FAC" w:rsidP="00361FAC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  <w:r w:rsidR="00D84383" w:rsidRPr="008C3AA4">
              <w:rPr>
                <w:b/>
                <w:bCs/>
                <w:color w:val="auto"/>
              </w:rPr>
              <w:t xml:space="preserve">Reading and Reflection Week  </w:t>
            </w:r>
            <w:r w:rsidR="00D84383" w:rsidRPr="00D84383">
              <w:rPr>
                <w:color w:val="FF0000"/>
              </w:rPr>
              <w:t xml:space="preserve">               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0B503" w14:textId="7EACAF2E" w:rsidR="00361FAC" w:rsidRPr="008447BC" w:rsidRDefault="00361FAC" w:rsidP="00361FAC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68A" w14:textId="77777777" w:rsidR="00361FAC" w:rsidRPr="008447BC" w:rsidRDefault="00361FAC" w:rsidP="00361FAC">
            <w:pPr>
              <w:rPr>
                <w:b/>
                <w:bCs/>
                <w:color w:val="FF0000"/>
              </w:rPr>
            </w:pPr>
          </w:p>
        </w:tc>
      </w:tr>
      <w:tr w:rsidR="00361FAC" w:rsidRPr="008447BC" w14:paraId="3A9D8A73" w14:textId="77777777" w:rsidTr="00D84383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35A" w14:textId="3874707F" w:rsidR="00361FAC" w:rsidRPr="008C3AA4" w:rsidRDefault="00E01BAA" w:rsidP="00361FAC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361FAC">
              <w:rPr>
                <w:color w:val="auto"/>
              </w:rPr>
              <w:t>.10.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909" w14:textId="48090B54" w:rsidR="00361FAC" w:rsidRPr="008C3AA4" w:rsidRDefault="00BD067F" w:rsidP="00361F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94BBA34" w14:textId="6B5675BB" w:rsidR="00361FAC" w:rsidRPr="008447BC" w:rsidRDefault="00361FAC" w:rsidP="00361FAC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  <w:r w:rsidRPr="008C3AA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9332100" w14:textId="082C41A6" w:rsidR="00361FAC" w:rsidRPr="003911D8" w:rsidRDefault="00D84383" w:rsidP="00361FAC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Reading week for LA in week 7</w:t>
            </w:r>
          </w:p>
          <w:p w14:paraId="1985DB1D" w14:textId="77777777" w:rsidR="00361FAC" w:rsidRPr="008447BC" w:rsidRDefault="00361FAC" w:rsidP="00361F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A068" w14:textId="77777777" w:rsidR="00361FAC" w:rsidRPr="008447BC" w:rsidRDefault="00361FAC" w:rsidP="00361FAC">
            <w:pPr>
              <w:rPr>
                <w:b/>
                <w:bCs/>
                <w:color w:val="FF0000"/>
              </w:rPr>
            </w:pPr>
          </w:p>
        </w:tc>
      </w:tr>
      <w:tr w:rsidR="00361FAC" w:rsidRPr="008447BC" w14:paraId="0EEA741E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415B" w14:textId="6D90A724" w:rsidR="00361FAC" w:rsidRPr="008C3AA4" w:rsidRDefault="00E01BAA" w:rsidP="00361FAC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4A0ABB">
              <w:rPr>
                <w:color w:val="auto"/>
              </w:rPr>
              <w:t>.1</w:t>
            </w:r>
            <w:r>
              <w:rPr>
                <w:color w:val="auto"/>
              </w:rPr>
              <w:t>0</w:t>
            </w:r>
            <w:r w:rsidR="00361FAC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2942" w14:textId="2E2A8576" w:rsidR="00361FAC" w:rsidRPr="008C3AA4" w:rsidRDefault="00BD067F" w:rsidP="00361F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03F0A3B8" w14:textId="77777777" w:rsidR="00361FAC" w:rsidRPr="00F375DF" w:rsidRDefault="00361FAC" w:rsidP="00361FAC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14:paraId="41C57C0C" w14:textId="59632145" w:rsidR="00361FAC" w:rsidRPr="008447BC" w:rsidRDefault="00D84383" w:rsidP="00361FAC">
            <w:pPr>
              <w:rPr>
                <w:b/>
                <w:bCs/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LA Task 2 hand in</w:t>
            </w:r>
            <w:r w:rsidRPr="00103423">
              <w:rPr>
                <w:i/>
                <w:color w:val="FF0000"/>
                <w:sz w:val="16"/>
                <w:szCs w:val="16"/>
              </w:rPr>
              <w:t xml:space="preserve"> 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103423">
              <w:rPr>
                <w:i/>
                <w:color w:val="FF0000"/>
                <w:sz w:val="16"/>
                <w:szCs w:val="16"/>
              </w:rPr>
              <w:t>Monday</w:t>
            </w:r>
            <w:r w:rsidRPr="003911D8">
              <w:rPr>
                <w:bCs/>
                <w:color w:val="FF0000"/>
                <w:sz w:val="16"/>
                <w:szCs w:val="16"/>
              </w:rPr>
              <w:t xml:space="preserve"> Awareness Task 2</w:t>
            </w:r>
            <w:r w:rsidRPr="003911D8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911D8">
              <w:rPr>
                <w:bCs/>
                <w:color w:val="FF0000"/>
                <w:sz w:val="16"/>
                <w:szCs w:val="16"/>
              </w:rPr>
              <w:t>hand</w:t>
            </w:r>
            <w:r>
              <w:rPr>
                <w:bCs/>
                <w:color w:val="FF0000"/>
                <w:sz w:val="16"/>
                <w:szCs w:val="16"/>
              </w:rPr>
              <w:t>in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A6A9" w14:textId="77777777" w:rsidR="00361FAC" w:rsidRPr="008447BC" w:rsidRDefault="00361FAC" w:rsidP="00361FAC">
            <w:pPr>
              <w:rPr>
                <w:b/>
                <w:bCs/>
                <w:color w:val="FF0000"/>
              </w:rPr>
            </w:pPr>
          </w:p>
        </w:tc>
      </w:tr>
      <w:tr w:rsidR="00361FAC" w:rsidRPr="008447BC" w14:paraId="38E55E1B" w14:textId="77777777" w:rsidTr="00D05662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6AC1" w14:textId="57E23412" w:rsidR="00361FAC" w:rsidRPr="008C3AA4" w:rsidRDefault="00E01BAA" w:rsidP="00361FAC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="00361FAC">
              <w:rPr>
                <w:color w:val="auto"/>
              </w:rPr>
              <w:t>.11.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4F5E" w14:textId="5942861C" w:rsidR="00361FAC" w:rsidRPr="008C3AA4" w:rsidRDefault="00BD067F" w:rsidP="00361F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7A2AC082" w14:textId="77777777" w:rsidR="00361FAC" w:rsidRPr="00F375DF" w:rsidRDefault="00361FAC" w:rsidP="00361FA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2822A0" w14:textId="63A58FA8" w:rsidR="00361FAC" w:rsidRPr="003911D8" w:rsidRDefault="00361FAC" w:rsidP="00361FAC">
            <w:pPr>
              <w:rPr>
                <w:bCs/>
                <w:color w:val="FF0000"/>
                <w:sz w:val="16"/>
                <w:szCs w:val="16"/>
              </w:rPr>
            </w:pPr>
          </w:p>
          <w:p w14:paraId="7FC54770" w14:textId="77777777" w:rsidR="00361FAC" w:rsidRDefault="00361FAC" w:rsidP="00361FAC">
            <w:pPr>
              <w:rPr>
                <w:color w:val="auto"/>
                <w:sz w:val="20"/>
                <w:szCs w:val="20"/>
              </w:rPr>
            </w:pPr>
          </w:p>
          <w:p w14:paraId="4E52826E" w14:textId="77777777" w:rsidR="00361FAC" w:rsidRPr="008447BC" w:rsidRDefault="00361FAC" w:rsidP="00361F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A1C8" w14:textId="77777777" w:rsidR="00361FAC" w:rsidRPr="008447BC" w:rsidRDefault="00361FAC" w:rsidP="00361FAC">
            <w:pPr>
              <w:rPr>
                <w:b/>
                <w:bCs/>
                <w:color w:val="FF0000"/>
              </w:rPr>
            </w:pPr>
          </w:p>
        </w:tc>
      </w:tr>
      <w:tr w:rsidR="00361FAC" w:rsidRPr="008447BC" w14:paraId="4C9859D7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1397" w14:textId="650F9835" w:rsidR="00361FAC" w:rsidRPr="008C3AA4" w:rsidRDefault="00E01BAA" w:rsidP="00361FAC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="00361FAC" w:rsidRPr="008C3AA4">
              <w:rPr>
                <w:color w:val="auto"/>
              </w:rPr>
              <w:t>.</w:t>
            </w:r>
            <w:r w:rsidR="00361FAC">
              <w:rPr>
                <w:color w:val="auto"/>
              </w:rPr>
              <w:t>11.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6345" w14:textId="7B7DC10F" w:rsidR="00361FAC" w:rsidRPr="008C3AA4" w:rsidRDefault="00BD067F" w:rsidP="00361F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91189F" w14:textId="75B59919" w:rsidR="00361FAC" w:rsidRPr="008447BC" w:rsidRDefault="00361FAC" w:rsidP="00361FAC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  <w:r w:rsidR="00D84383">
              <w:rPr>
                <w:i/>
                <w:color w:val="auto"/>
                <w:sz w:val="18"/>
                <w:szCs w:val="18"/>
              </w:rPr>
              <w:t>09</w:t>
            </w:r>
            <w:r w:rsidRPr="00A32AB8">
              <w:rPr>
                <w:i/>
                <w:color w:val="auto"/>
                <w:sz w:val="18"/>
                <w:szCs w:val="18"/>
              </w:rPr>
              <w:t>/</w:t>
            </w:r>
            <w:r>
              <w:rPr>
                <w:i/>
                <w:color w:val="auto"/>
                <w:sz w:val="18"/>
                <w:szCs w:val="18"/>
              </w:rPr>
              <w:t>11 reassessment trimester 3 201</w:t>
            </w:r>
            <w:r w:rsidR="00414D3D">
              <w:rPr>
                <w:i/>
                <w:color w:val="auto"/>
                <w:sz w:val="18"/>
                <w:szCs w:val="18"/>
              </w:rPr>
              <w:t>8</w:t>
            </w:r>
            <w:r>
              <w:rPr>
                <w:i/>
                <w:color w:val="auto"/>
                <w:sz w:val="18"/>
                <w:szCs w:val="18"/>
              </w:rPr>
              <w:t>-</w:t>
            </w:r>
            <w:r w:rsidR="008B53F6">
              <w:rPr>
                <w:i/>
                <w:color w:val="auto"/>
                <w:sz w:val="18"/>
                <w:szCs w:val="18"/>
              </w:rPr>
              <w:t>19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6A5B55" w14:textId="1FF000E8" w:rsidR="00361FAC" w:rsidRPr="003911D8" w:rsidRDefault="00D84383" w:rsidP="00361FAC">
            <w:pPr>
              <w:rPr>
                <w:color w:val="FF0000"/>
                <w:sz w:val="16"/>
                <w:szCs w:val="16"/>
              </w:rPr>
            </w:pPr>
            <w:r w:rsidRPr="003911D8">
              <w:rPr>
                <w:color w:val="FF0000"/>
                <w:sz w:val="16"/>
                <w:szCs w:val="16"/>
              </w:rPr>
              <w:t>Lang Awareness Task 3 hand in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855" w14:textId="77777777" w:rsidR="00361FAC" w:rsidRPr="008447BC" w:rsidRDefault="00361FAC" w:rsidP="00361FAC">
            <w:pPr>
              <w:rPr>
                <w:b/>
                <w:bCs/>
                <w:color w:val="FF0000"/>
              </w:rPr>
            </w:pPr>
          </w:p>
        </w:tc>
      </w:tr>
      <w:tr w:rsidR="00361FAC" w:rsidRPr="008447BC" w14:paraId="1A966021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7BB4" w14:textId="2BDD54EB" w:rsidR="00361FAC" w:rsidRPr="008C3AA4" w:rsidRDefault="00BD067F" w:rsidP="00361FAC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361FAC">
              <w:rPr>
                <w:color w:val="auto"/>
              </w:rPr>
              <w:t>.11.</w:t>
            </w:r>
            <w:r>
              <w:rPr>
                <w:color w:val="auto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5FC4" w14:textId="00967529" w:rsidR="00361FAC" w:rsidRPr="008C3AA4" w:rsidRDefault="00361FAC" w:rsidP="00361FAC">
            <w:pPr>
              <w:rPr>
                <w:b/>
                <w:bCs/>
                <w:color w:val="auto"/>
              </w:rPr>
            </w:pPr>
            <w:r w:rsidRPr="008C3AA4">
              <w:rPr>
                <w:b/>
                <w:bCs/>
                <w:color w:val="auto"/>
              </w:rPr>
              <w:t>1</w:t>
            </w:r>
            <w:r w:rsidR="00BD067F">
              <w:rPr>
                <w:b/>
                <w:bCs/>
                <w:color w:val="auto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B79E98" w14:textId="77777777" w:rsidR="00361FAC" w:rsidRPr="00A32AB8" w:rsidRDefault="00361FAC" w:rsidP="00361FAC">
            <w:pPr>
              <w:rPr>
                <w:i/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C4C167E" w14:textId="22FDB867" w:rsidR="00361FAC" w:rsidRPr="008447BC" w:rsidRDefault="00361FAC" w:rsidP="00361F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C17B" w14:textId="77777777" w:rsidR="00361FAC" w:rsidRPr="008447BC" w:rsidRDefault="00361FAC" w:rsidP="00361FAC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5FC7C75C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A0AA" w14:textId="6CC28819" w:rsidR="00D84383" w:rsidRPr="008C3AA4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23.11.20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68F6" w14:textId="0F9DE4AF" w:rsidR="00D84383" w:rsidRPr="008C3AA4" w:rsidRDefault="00D84383" w:rsidP="00D84383">
            <w:pPr>
              <w:rPr>
                <w:b/>
                <w:bCs/>
                <w:color w:val="auto"/>
              </w:rPr>
            </w:pPr>
            <w:r w:rsidRPr="008C3AA4">
              <w:rPr>
                <w:b/>
                <w:bCs/>
                <w:color w:val="auto"/>
              </w:rPr>
              <w:t>1</w:t>
            </w: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69589E" w14:textId="77777777" w:rsidR="00D84383" w:rsidRPr="008447BC" w:rsidRDefault="00D84383" w:rsidP="00D84383">
            <w:pPr>
              <w:rPr>
                <w:color w:val="FF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798886" w14:textId="098AE1A8" w:rsidR="00D84383" w:rsidRPr="003911D8" w:rsidRDefault="00D84383" w:rsidP="00D84383">
            <w:pPr>
              <w:rPr>
                <w:color w:val="FF0000"/>
                <w:sz w:val="16"/>
                <w:szCs w:val="16"/>
              </w:rPr>
            </w:pPr>
            <w:r w:rsidRPr="003911D8">
              <w:rPr>
                <w:color w:val="FF0000"/>
                <w:sz w:val="16"/>
                <w:szCs w:val="16"/>
              </w:rPr>
              <w:t>Lang Awareness Task 4 hand in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8CC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5E2D1107" w14:textId="77777777" w:rsidTr="00D84383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F8AE" w14:textId="06CC3458" w:rsidR="00D84383" w:rsidRPr="008C3AA4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07.12.20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E00A" w14:textId="304F4A17" w:rsidR="00D84383" w:rsidRPr="008C3AA4" w:rsidRDefault="00D84383" w:rsidP="00D84383">
            <w:pPr>
              <w:rPr>
                <w:b/>
                <w:bCs/>
                <w:color w:val="auto"/>
              </w:rPr>
            </w:pPr>
            <w:r w:rsidRPr="008C3AA4">
              <w:rPr>
                <w:b/>
                <w:bCs/>
                <w:color w:val="auto"/>
              </w:rPr>
              <w:t>1</w:t>
            </w: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DE9548" w14:textId="2126853D" w:rsidR="00D84383" w:rsidRPr="003A64F7" w:rsidRDefault="00D84383" w:rsidP="00D84383">
            <w:pPr>
              <w:rPr>
                <w:color w:val="FF0000"/>
                <w:sz w:val="20"/>
                <w:szCs w:val="20"/>
              </w:rPr>
            </w:pPr>
            <w:r w:rsidRPr="00036AC9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1F11C718" w14:textId="065D5343" w:rsidR="00D84383" w:rsidRPr="008447BC" w:rsidRDefault="00D84383" w:rsidP="00D843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B8B1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0184C49F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828C" w14:textId="06A11D0A" w:rsidR="00D84383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14.12.20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2482" w14:textId="57355301" w:rsidR="00D84383" w:rsidRPr="008C3AA4" w:rsidRDefault="00D84383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94E3537" w14:textId="5569DC9C" w:rsidR="00D84383" w:rsidRPr="00036AC9" w:rsidRDefault="00D84383" w:rsidP="00D84383">
            <w:pPr>
              <w:rPr>
                <w:color w:val="FF0000"/>
              </w:rPr>
            </w:pPr>
            <w:r w:rsidRPr="008B4F7A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4</w:t>
            </w:r>
            <w:r w:rsidRPr="008B4F7A">
              <w:rPr>
                <w:color w:val="auto"/>
                <w:sz w:val="20"/>
                <w:szCs w:val="20"/>
              </w:rPr>
              <w:t xml:space="preserve"> Dec, Research Presentations</w:t>
            </w:r>
            <w:r>
              <w:rPr>
                <w:color w:val="auto"/>
                <w:sz w:val="20"/>
                <w:szCs w:val="20"/>
              </w:rPr>
              <w:t xml:space="preserve"> tbc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14:paraId="585C5C57" w14:textId="77777777" w:rsidR="00D84383" w:rsidRPr="003911D8" w:rsidRDefault="00D84383" w:rsidP="00D8438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5BE1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448678E6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1D96977" w14:textId="1B021F31" w:rsidR="00D84383" w:rsidRPr="00324751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A68CF">
              <w:rPr>
                <w:color w:val="auto"/>
              </w:rPr>
              <w:t>1</w:t>
            </w:r>
            <w:r>
              <w:rPr>
                <w:color w:val="auto"/>
              </w:rPr>
              <w:t>.12.</w:t>
            </w:r>
            <w:r w:rsidR="00EA68CF">
              <w:rPr>
                <w:color w:val="auto"/>
              </w:rPr>
              <w:t>20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FEF92" w14:textId="77777777" w:rsidR="00D84383" w:rsidRPr="00324751" w:rsidRDefault="00D84383" w:rsidP="00D84383">
            <w:pPr>
              <w:rPr>
                <w:b/>
                <w:bCs/>
                <w:color w:val="auto"/>
              </w:rPr>
            </w:pPr>
            <w:r w:rsidRPr="00324751">
              <w:rPr>
                <w:b/>
                <w:bCs/>
                <w:color w:val="auto"/>
              </w:rPr>
              <w:t xml:space="preserve">Christmas Break                                              </w:t>
            </w:r>
          </w:p>
        </w:tc>
      </w:tr>
      <w:tr w:rsidR="00D84383" w:rsidRPr="008447BC" w14:paraId="2CA1104C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5D8E69E" w14:textId="1A9D18AF" w:rsidR="00D84383" w:rsidRPr="00324751" w:rsidRDefault="00EA68CF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D84383">
              <w:rPr>
                <w:color w:val="auto"/>
              </w:rPr>
              <w:t>.12</w:t>
            </w:r>
            <w:r w:rsidR="00D84383" w:rsidRPr="00324751">
              <w:rPr>
                <w:color w:val="auto"/>
              </w:rPr>
              <w:t>.</w:t>
            </w:r>
            <w:r>
              <w:rPr>
                <w:color w:val="auto"/>
              </w:rPr>
              <w:t>20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43E27" w14:textId="77777777" w:rsidR="00D84383" w:rsidRPr="00324751" w:rsidRDefault="00D84383" w:rsidP="00D84383">
            <w:pPr>
              <w:rPr>
                <w:b/>
                <w:bCs/>
                <w:color w:val="auto"/>
                <w:sz w:val="22"/>
                <w:szCs w:val="22"/>
              </w:rPr>
            </w:pPr>
            <w:r w:rsidRPr="00324751">
              <w:rPr>
                <w:b/>
                <w:bCs/>
                <w:color w:val="auto"/>
              </w:rPr>
              <w:t xml:space="preserve">Christmas Break                                              </w:t>
            </w:r>
          </w:p>
        </w:tc>
      </w:tr>
      <w:tr w:rsidR="00DB55A9" w:rsidRPr="008447BC" w14:paraId="1F3EDB05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B0AE26E" w14:textId="5F45A6CA" w:rsidR="00DB55A9" w:rsidRDefault="00DB55A9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04.01.21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B9D5E7E" w14:textId="374B39AA" w:rsidR="00DB55A9" w:rsidRPr="00324751" w:rsidRDefault="00DB55A9" w:rsidP="00D84383">
            <w:pPr>
              <w:rPr>
                <w:b/>
                <w:bCs/>
                <w:color w:val="auto"/>
              </w:rPr>
            </w:pPr>
            <w:r w:rsidRPr="00DB55A9">
              <w:rPr>
                <w:b/>
                <w:bCs/>
                <w:i/>
                <w:color w:val="auto"/>
              </w:rPr>
              <w:t>Materials Devt &amp; Research</w:t>
            </w:r>
            <w:r>
              <w:rPr>
                <w:b/>
                <w:bCs/>
                <w:i/>
                <w:color w:val="auto"/>
              </w:rPr>
              <w:t>,</w:t>
            </w:r>
            <w:r w:rsidRPr="00DB55A9">
              <w:rPr>
                <w:b/>
                <w:bCs/>
                <w:i/>
                <w:color w:val="auto"/>
              </w:rPr>
              <w:t xml:space="preserve"> 4 pm 6 January upload assessment on </w:t>
            </w:r>
            <w:r>
              <w:rPr>
                <w:b/>
                <w:bCs/>
                <w:i/>
                <w:color w:val="auto"/>
              </w:rPr>
              <w:t>Turnitin</w:t>
            </w:r>
          </w:p>
        </w:tc>
      </w:tr>
      <w:tr w:rsidR="0027407E" w:rsidRPr="008447BC" w14:paraId="23187A83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9C8E" w14:textId="32D1B563" w:rsidR="0027407E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11.01.21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CE07" w14:textId="3228662B" w:rsidR="0027407E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CC89F3C" w14:textId="77777777" w:rsidR="0027407E" w:rsidRPr="008447BC" w:rsidRDefault="0027407E" w:rsidP="00D84383">
            <w:pPr>
              <w:rPr>
                <w:color w:val="FF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14:paraId="67919F94" w14:textId="77777777" w:rsidR="0027407E" w:rsidRPr="008447BC" w:rsidRDefault="0027407E" w:rsidP="00D84383">
            <w:pPr>
              <w:rPr>
                <w:color w:val="FF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14:paraId="58A3E86D" w14:textId="77777777" w:rsidR="0027407E" w:rsidRPr="008C3AA4" w:rsidRDefault="0027407E" w:rsidP="00D84383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D84383" w:rsidRPr="008447BC" w14:paraId="616D0F7F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F4E9" w14:textId="099EA744" w:rsidR="00D84383" w:rsidRPr="00324751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D84383">
              <w:rPr>
                <w:color w:val="auto"/>
              </w:rPr>
              <w:t>.01.2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822F" w14:textId="30D0D7F9" w:rsidR="00D84383" w:rsidRPr="00324751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B4225C" w14:textId="43D0D548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  <w:r w:rsidR="0027407E" w:rsidRPr="0027407E">
              <w:rPr>
                <w:color w:val="auto"/>
              </w:rPr>
              <w:t>Module Induction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369702BB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A509B92" w14:textId="77777777" w:rsidR="00D84383" w:rsidRPr="008447BC" w:rsidRDefault="00D84383" w:rsidP="00D84383">
            <w:pPr>
              <w:jc w:val="center"/>
              <w:rPr>
                <w:b/>
                <w:bCs/>
                <w:color w:val="FF0000"/>
              </w:rPr>
            </w:pPr>
            <w:r w:rsidRPr="008C3AA4">
              <w:rPr>
                <w:b/>
                <w:bCs/>
                <w:color w:val="auto"/>
              </w:rPr>
              <w:t>Trimester 2</w:t>
            </w:r>
          </w:p>
        </w:tc>
      </w:tr>
      <w:tr w:rsidR="00D84383" w:rsidRPr="008447BC" w14:paraId="44791ACD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64B6" w14:textId="66B3A3A4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D84383">
              <w:rPr>
                <w:color w:val="auto"/>
              </w:rPr>
              <w:t>.01.2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7155" w14:textId="5758C7C7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4D4B435" w14:textId="74FEDF43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3F11FF10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F04A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3D919E42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1518" w14:textId="69CDC380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D84383">
              <w:rPr>
                <w:color w:val="auto"/>
              </w:rPr>
              <w:t>.0</w:t>
            </w:r>
            <w:r>
              <w:rPr>
                <w:color w:val="auto"/>
              </w:rPr>
              <w:t>2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25C5" w14:textId="66A2D191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09A758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0365BE54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4A98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0B890298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1954" w14:textId="0E4AC08E" w:rsidR="00D84383" w:rsidRPr="007B0564" w:rsidRDefault="0027407E" w:rsidP="00D84383">
            <w:pPr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D84383" w:rsidRPr="007B0564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CB5" w14:textId="54243B98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881046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2DE55A4C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DBAB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63B044E6" w14:textId="77777777" w:rsidTr="00B9343F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4209" w14:textId="20D6DD5B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D84383">
              <w:rPr>
                <w:color w:val="auto"/>
              </w:rPr>
              <w:t>.02.2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0B50" w14:textId="18FE5D8F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F72B" w14:textId="592FFADA" w:rsidR="00D84383" w:rsidRPr="008447BC" w:rsidRDefault="00B9343F" w:rsidP="00D84383">
            <w:pPr>
              <w:rPr>
                <w:color w:val="FF0000"/>
              </w:rPr>
            </w:pPr>
            <w:r w:rsidRPr="0090404C">
              <w:t>Reading and Reflection Week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173F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91A5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160EE404" w14:textId="77777777" w:rsidTr="00D05662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2336" w14:textId="3829DA68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D84383">
              <w:rPr>
                <w:color w:val="auto"/>
              </w:rPr>
              <w:t>.02.2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D1E5" w14:textId="575B6BA7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</w:tcPr>
          <w:p w14:paraId="7577FAA8" w14:textId="3B018F00" w:rsidR="00D84383" w:rsidRPr="008447BC" w:rsidRDefault="00B9343F" w:rsidP="00D84383">
            <w:pPr>
              <w:rPr>
                <w:b/>
                <w:bCs/>
                <w:color w:val="FF0000"/>
              </w:rPr>
            </w:pPr>
            <w:r w:rsidRPr="00F375DF">
              <w:rPr>
                <w:i/>
                <w:color w:val="auto"/>
                <w:sz w:val="20"/>
                <w:szCs w:val="20"/>
              </w:rPr>
              <w:t>2</w:t>
            </w:r>
            <w:r>
              <w:rPr>
                <w:i/>
                <w:color w:val="auto"/>
                <w:sz w:val="20"/>
                <w:szCs w:val="20"/>
              </w:rPr>
              <w:t>2</w:t>
            </w:r>
            <w:r w:rsidRPr="00F375DF">
              <w:rPr>
                <w:i/>
                <w:color w:val="auto"/>
                <w:sz w:val="20"/>
                <w:szCs w:val="20"/>
              </w:rPr>
              <w:t>/2 re</w:t>
            </w:r>
            <w:r>
              <w:rPr>
                <w:i/>
                <w:color w:val="auto"/>
                <w:sz w:val="20"/>
                <w:szCs w:val="20"/>
              </w:rPr>
              <w:t>assessment</w:t>
            </w:r>
            <w:r w:rsidRPr="00F375DF">
              <w:rPr>
                <w:i/>
                <w:color w:val="auto"/>
                <w:sz w:val="20"/>
                <w:szCs w:val="20"/>
              </w:rPr>
              <w:t xml:space="preserve"> research report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14:paraId="16D7EF47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2E29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6CB995F4" w14:textId="77777777" w:rsidTr="00B9343F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3083" w14:textId="32837DFB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D84383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013B" w14:textId="0327960A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6442701" w14:textId="588EA1CD" w:rsidR="00D84383" w:rsidRPr="0090404C" w:rsidRDefault="00D84383" w:rsidP="00D84383">
            <w:r w:rsidRPr="0090404C">
              <w:t> </w:t>
            </w:r>
            <w:r w:rsidR="00B9343F">
              <w:rPr>
                <w:i/>
                <w:color w:val="auto"/>
                <w:sz w:val="20"/>
                <w:szCs w:val="20"/>
              </w:rPr>
              <w:t>0</w:t>
            </w:r>
            <w:r w:rsidR="00B9343F">
              <w:rPr>
                <w:i/>
                <w:color w:val="auto"/>
                <w:sz w:val="20"/>
                <w:szCs w:val="20"/>
              </w:rPr>
              <w:t>1</w:t>
            </w:r>
            <w:r w:rsidR="00B9343F" w:rsidRPr="00A32AB8">
              <w:rPr>
                <w:i/>
                <w:color w:val="auto"/>
                <w:sz w:val="20"/>
                <w:szCs w:val="20"/>
              </w:rPr>
              <w:t>/03 Reassessments trim 1 mods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14:paraId="7F98FA6C" w14:textId="77777777" w:rsidR="00D84383" w:rsidRPr="0090404C" w:rsidRDefault="00D84383" w:rsidP="00D84383">
            <w:r w:rsidRPr="0090404C"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EFC1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4F03C081" w14:textId="77777777" w:rsidTr="00F375DF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9F7D" w14:textId="35855164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D84383" w:rsidRPr="007B0564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CF9" w14:textId="25C431B2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810FFE" w14:textId="4DFCAAB4" w:rsidR="00D84383" w:rsidRPr="00F375DF" w:rsidRDefault="00D84383" w:rsidP="00D84383">
            <w:pPr>
              <w:rPr>
                <w:i/>
                <w:color w:val="FF0000"/>
                <w:sz w:val="20"/>
                <w:szCs w:val="2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14:paraId="5C4F86EC" w14:textId="77777777" w:rsidR="00D84383" w:rsidRPr="008447BC" w:rsidRDefault="00D84383" w:rsidP="00D84383">
            <w:pPr>
              <w:rPr>
                <w:color w:val="FF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EB1E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3A265BC6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F033" w14:textId="074EBDB9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D84383">
              <w:rPr>
                <w:color w:val="auto"/>
              </w:rPr>
              <w:t>.03.2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E7A" w14:textId="1BA57758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732205" w14:textId="31926AB1" w:rsidR="00D84383" w:rsidRPr="00A32AB8" w:rsidRDefault="00D84383" w:rsidP="00D84383">
            <w:pPr>
              <w:rPr>
                <w:i/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36ECC92C" w14:textId="77777777" w:rsidR="00D84383" w:rsidRPr="008447BC" w:rsidRDefault="00D84383" w:rsidP="00D84383">
            <w:pPr>
              <w:rPr>
                <w:color w:val="FF0000"/>
              </w:rPr>
            </w:pPr>
            <w:r w:rsidRPr="008447BC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6F08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7E4CC9B5" w14:textId="77777777" w:rsidTr="00D05662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9AE9" w14:textId="64484423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D84383">
              <w:rPr>
                <w:color w:val="auto"/>
              </w:rPr>
              <w:t>.03.2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D0A3" w14:textId="73641CEB" w:rsidR="00D84383" w:rsidRPr="007B0564" w:rsidRDefault="0027407E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5AB796" w14:textId="77777777" w:rsidR="00D84383" w:rsidRPr="007B0564" w:rsidRDefault="00D84383" w:rsidP="00D84383">
            <w:pPr>
              <w:rPr>
                <w:i/>
                <w:color w:val="auto"/>
              </w:rPr>
            </w:pPr>
            <w:r w:rsidRPr="007B0564">
              <w:rPr>
                <w:color w:val="auto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14:paraId="6A41BC13" w14:textId="77777777" w:rsidR="00D84383" w:rsidRPr="008447BC" w:rsidRDefault="00D84383" w:rsidP="00D84383">
            <w:pPr>
              <w:rPr>
                <w:color w:val="FF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02C9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39490636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32C26" w14:textId="1D38A830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="00D84383">
              <w:rPr>
                <w:color w:val="auto"/>
              </w:rPr>
              <w:t>.03.2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9056" w14:textId="07900D53" w:rsidR="00D84383" w:rsidRPr="007B0564" w:rsidRDefault="00D84383" w:rsidP="00D84383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  <w:r w:rsidR="0027407E">
              <w:rPr>
                <w:b/>
                <w:bCs/>
                <w:color w:val="auto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2AB079C" w14:textId="77777777" w:rsidR="00D84383" w:rsidRPr="007B0564" w:rsidRDefault="00D84383" w:rsidP="00D84383">
            <w:pPr>
              <w:rPr>
                <w:b/>
                <w:bCs/>
                <w:iCs/>
                <w:color w:val="auto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14:paraId="564FD9BE" w14:textId="6DC1C825" w:rsidR="00D84383" w:rsidRPr="008447BC" w:rsidRDefault="0027407E" w:rsidP="00D84383">
            <w:pPr>
              <w:rPr>
                <w:b/>
                <w:bCs/>
                <w:iCs/>
                <w:color w:val="FF0000"/>
              </w:rPr>
            </w:pPr>
            <w:r w:rsidRPr="0027407E">
              <w:rPr>
                <w:b/>
                <w:bCs/>
                <w:iCs/>
                <w:color w:val="auto"/>
              </w:rPr>
              <w:t>Easter Friday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12158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3E61E13A" w14:textId="77777777" w:rsidTr="0027407E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</w:tcPr>
          <w:p w14:paraId="418005E8" w14:textId="0D985C8A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="00D84383">
              <w:rPr>
                <w:color w:val="auto"/>
              </w:rPr>
              <w:t>.0</w:t>
            </w:r>
            <w:r>
              <w:rPr>
                <w:color w:val="auto"/>
              </w:rPr>
              <w:t>4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</w:tcPr>
          <w:p w14:paraId="676F6946" w14:textId="2922DB3F" w:rsidR="00D84383" w:rsidRPr="007B0564" w:rsidRDefault="00D84383" w:rsidP="00D84383">
            <w:pPr>
              <w:rPr>
                <w:b/>
                <w:bCs/>
                <w:iCs/>
                <w:color w:val="auto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bottom"/>
          </w:tcPr>
          <w:p w14:paraId="38269406" w14:textId="77777777" w:rsidR="00D84383" w:rsidRPr="007B0564" w:rsidRDefault="00D84383" w:rsidP="00D84383">
            <w:pPr>
              <w:rPr>
                <w:b/>
                <w:bCs/>
                <w:iCs/>
                <w:color w:val="auto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504D" w:themeFill="accent2"/>
            <w:noWrap/>
            <w:vAlign w:val="bottom"/>
          </w:tcPr>
          <w:p w14:paraId="3B096BBE" w14:textId="0D3F0D95" w:rsidR="00D84383" w:rsidRPr="008447BC" w:rsidRDefault="0027407E" w:rsidP="00D84383">
            <w:pPr>
              <w:rPr>
                <w:b/>
                <w:bCs/>
                <w:iCs/>
                <w:color w:val="FF0000"/>
              </w:rPr>
            </w:pPr>
            <w:r w:rsidRPr="0027407E">
              <w:rPr>
                <w:b/>
                <w:bCs/>
                <w:iCs/>
                <w:color w:val="auto"/>
              </w:rPr>
              <w:t>Easter Monday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72F63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09FB700F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3613" w14:textId="049C3DD9" w:rsidR="00D84383" w:rsidRPr="007B0564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D84383">
              <w:rPr>
                <w:color w:val="auto"/>
              </w:rPr>
              <w:t>.0</w:t>
            </w:r>
            <w:r>
              <w:rPr>
                <w:color w:val="auto"/>
              </w:rPr>
              <w:t>4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6619" w14:textId="2D677076" w:rsidR="00D84383" w:rsidRPr="007B0564" w:rsidRDefault="00D84383" w:rsidP="00D84383">
            <w:pPr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1</w:t>
            </w:r>
            <w:r w:rsidR="0027407E">
              <w:rPr>
                <w:b/>
                <w:bCs/>
                <w:iCs/>
                <w:color w:val="auto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4F5E95D6" w14:textId="77777777" w:rsidR="00D84383" w:rsidRPr="007B0564" w:rsidRDefault="00D84383" w:rsidP="00D84383">
            <w:pPr>
              <w:rPr>
                <w:b/>
                <w:bCs/>
                <w:iCs/>
                <w:color w:val="auto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14:paraId="7AA71AE4" w14:textId="77777777" w:rsidR="00D84383" w:rsidRPr="008447BC" w:rsidRDefault="00D84383" w:rsidP="00D84383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F8919" w14:textId="77777777" w:rsidR="00D84383" w:rsidRPr="008447BC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1525F303" w14:textId="77777777" w:rsidTr="002813BF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0150" w14:textId="3F4018AA" w:rsidR="00D84383" w:rsidRDefault="0027407E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D84383">
              <w:rPr>
                <w:color w:val="auto"/>
              </w:rPr>
              <w:t>.04.2</w:t>
            </w:r>
            <w:r>
              <w:rPr>
                <w:color w:val="auto"/>
              </w:rPr>
              <w:t>1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3361" w14:textId="15B901DA" w:rsidR="00D84383" w:rsidRPr="006A310F" w:rsidRDefault="00D84383" w:rsidP="00D84383">
            <w:pPr>
              <w:rPr>
                <w:i/>
                <w:color w:val="FF0000"/>
              </w:rPr>
            </w:pPr>
            <w:r w:rsidRPr="00B903DA">
              <w:rPr>
                <w:b/>
                <w:color w:val="auto"/>
              </w:rPr>
              <w:t>1</w:t>
            </w:r>
            <w:r w:rsidR="0027407E">
              <w:rPr>
                <w:b/>
                <w:color w:val="auto"/>
              </w:rPr>
              <w:t>4</w:t>
            </w:r>
            <w:r w:rsidRPr="006A310F">
              <w:rPr>
                <w:i/>
                <w:color w:val="auto"/>
              </w:rPr>
              <w:t xml:space="preserve"> by 4 pm </w:t>
            </w:r>
            <w:r w:rsidR="00971EC1">
              <w:rPr>
                <w:i/>
                <w:color w:val="auto"/>
              </w:rPr>
              <w:t>19</w:t>
            </w:r>
            <w:r w:rsidRPr="006A310F">
              <w:rPr>
                <w:i/>
                <w:color w:val="auto"/>
              </w:rPr>
              <w:t xml:space="preserve"> April upload assessment on Turnitin, detail</w:t>
            </w:r>
            <w:r>
              <w:rPr>
                <w:i/>
                <w:color w:val="auto"/>
              </w:rPr>
              <w:t>s</w:t>
            </w:r>
            <w:r w:rsidRPr="006A310F">
              <w:rPr>
                <w:i/>
                <w:color w:val="auto"/>
              </w:rPr>
              <w:t xml:space="preserve"> in module handbook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14:paraId="4826D77F" w14:textId="77777777" w:rsidR="00D84383" w:rsidRPr="00E779F4" w:rsidRDefault="00D84383" w:rsidP="00D84383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D84383" w:rsidRPr="008447BC" w14:paraId="4E33C7DC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85B1" w14:textId="078C8018" w:rsidR="00D84383" w:rsidRPr="00E779F4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E17E2">
              <w:rPr>
                <w:color w:val="auto"/>
              </w:rPr>
              <w:t>6</w:t>
            </w:r>
            <w:r>
              <w:rPr>
                <w:color w:val="auto"/>
              </w:rPr>
              <w:t>.04.2</w:t>
            </w:r>
            <w:r w:rsidR="001E17E2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BB4" w14:textId="77777777" w:rsidR="00D84383" w:rsidRPr="00E779F4" w:rsidRDefault="00D84383" w:rsidP="00D84383">
            <w:pPr>
              <w:rPr>
                <w:b/>
                <w:bCs/>
                <w:color w:val="auto"/>
              </w:rPr>
            </w:pPr>
            <w:r w:rsidRPr="00E779F4">
              <w:rPr>
                <w:b/>
                <w:bCs/>
                <w:color w:val="auto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F6D183" w14:textId="77777777" w:rsidR="00D84383" w:rsidRPr="00E41066" w:rsidRDefault="00D84383" w:rsidP="00D84383">
            <w:pPr>
              <w:rPr>
                <w:i/>
                <w:color w:val="FF0000"/>
              </w:rPr>
            </w:pPr>
            <w:r w:rsidRPr="00E41066">
              <w:rPr>
                <w:color w:val="FF0000"/>
              </w:rPr>
              <w:t> </w:t>
            </w:r>
            <w:r w:rsidRPr="00A82738">
              <w:rPr>
                <w:color w:val="auto"/>
              </w:rPr>
              <w:t>Course/</w:t>
            </w:r>
            <w:r w:rsidRPr="00E779F4">
              <w:rPr>
                <w:color w:val="auto"/>
              </w:rPr>
              <w:t>Module Induction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47D088B9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619FE0C" w14:textId="77777777" w:rsidR="00D84383" w:rsidRPr="00E41066" w:rsidRDefault="00D84383" w:rsidP="00D84383">
            <w:pPr>
              <w:jc w:val="center"/>
              <w:rPr>
                <w:b/>
                <w:bCs/>
                <w:color w:val="FF0000"/>
              </w:rPr>
            </w:pPr>
            <w:r w:rsidRPr="00E779F4">
              <w:rPr>
                <w:b/>
                <w:bCs/>
                <w:color w:val="auto"/>
              </w:rPr>
              <w:t>Trimester 3</w:t>
            </w:r>
          </w:p>
        </w:tc>
      </w:tr>
      <w:tr w:rsidR="00D84383" w:rsidRPr="008447BC" w14:paraId="2AFD7E51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10EC" w14:textId="73319805" w:rsidR="00D84383" w:rsidRPr="00640303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1E17E2">
              <w:rPr>
                <w:color w:val="auto"/>
              </w:rPr>
              <w:t>3</w:t>
            </w:r>
            <w:r>
              <w:rPr>
                <w:color w:val="auto"/>
              </w:rPr>
              <w:t>.05.2</w:t>
            </w:r>
            <w:r w:rsidR="001E17E2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0AF2" w14:textId="77777777" w:rsidR="00D84383" w:rsidRPr="00640303" w:rsidRDefault="00D84383" w:rsidP="00D84383">
            <w:pPr>
              <w:rPr>
                <w:b/>
                <w:bCs/>
                <w:color w:val="auto"/>
              </w:rPr>
            </w:pPr>
            <w:r w:rsidRPr="00640303">
              <w:rPr>
                <w:b/>
                <w:bCs/>
                <w:color w:val="auto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2DBE41" w14:textId="1F6AD12D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  <w:r w:rsidRPr="00E779F4">
              <w:rPr>
                <w:i/>
                <w:color w:val="auto"/>
              </w:rPr>
              <w:t>May</w:t>
            </w:r>
            <w:r w:rsidR="001E17E2">
              <w:rPr>
                <w:i/>
                <w:color w:val="auto"/>
              </w:rPr>
              <w:t xml:space="preserve"> Day</w:t>
            </w:r>
            <w:r w:rsidRPr="00E779F4">
              <w:rPr>
                <w:i/>
                <w:color w:val="auto"/>
              </w:rPr>
              <w:t xml:space="preserve"> Bank Holiday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35E8A35F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05299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682E9467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AEE2" w14:textId="3C0B07C0" w:rsidR="00D84383" w:rsidRPr="00A93409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E17E2">
              <w:rPr>
                <w:color w:val="auto"/>
              </w:rPr>
              <w:t>0</w:t>
            </w:r>
            <w:r>
              <w:rPr>
                <w:color w:val="auto"/>
              </w:rPr>
              <w:t>.05.2</w:t>
            </w:r>
            <w:r w:rsidR="001E17E2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FC8E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BD8F00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2823F4C7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40DA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5A8D71E1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02FDF" w14:textId="2927DADE" w:rsidR="00D84383" w:rsidRPr="00A93409" w:rsidRDefault="00D84383" w:rsidP="00D84383">
            <w:pPr>
              <w:ind w:left="-7"/>
              <w:rPr>
                <w:color w:val="auto"/>
              </w:rPr>
            </w:pPr>
            <w:r w:rsidRPr="00056CB5">
              <w:rPr>
                <w:color w:val="auto"/>
              </w:rPr>
              <w:t>1</w:t>
            </w:r>
            <w:r w:rsidR="00056CB5" w:rsidRPr="00056CB5">
              <w:rPr>
                <w:color w:val="auto"/>
              </w:rPr>
              <w:t>7</w:t>
            </w:r>
            <w:r w:rsidRPr="00056CB5">
              <w:rPr>
                <w:color w:val="auto"/>
              </w:rPr>
              <w:t>.05.2</w:t>
            </w:r>
            <w:r w:rsidR="00056CB5" w:rsidRPr="00056CB5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72E6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F9C92E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2FA7CB92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5C0E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37FD64E0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BB0C" w14:textId="2120E318" w:rsidR="00D84383" w:rsidRPr="00A93409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56CB5">
              <w:rPr>
                <w:color w:val="auto"/>
              </w:rPr>
              <w:t>4</w:t>
            </w:r>
            <w:r>
              <w:rPr>
                <w:color w:val="auto"/>
              </w:rPr>
              <w:t>.05.2</w:t>
            </w:r>
            <w:r w:rsidR="00056CB5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44B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DB81AE" w14:textId="156BEF8F" w:rsidR="00D84383" w:rsidRPr="00E41066" w:rsidRDefault="00D84383" w:rsidP="00D84383">
            <w:pPr>
              <w:rPr>
                <w:i/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080AC149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D587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2482C6EF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3AE22" w14:textId="31C17825" w:rsidR="00D84383" w:rsidRPr="00A93409" w:rsidRDefault="00056CB5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D84383">
              <w:rPr>
                <w:color w:val="auto"/>
              </w:rPr>
              <w:t>.0</w:t>
            </w:r>
            <w:r>
              <w:rPr>
                <w:color w:val="auto"/>
              </w:rPr>
              <w:t>5</w:t>
            </w:r>
            <w:r w:rsidR="00D84383">
              <w:rPr>
                <w:color w:val="auto"/>
              </w:rPr>
              <w:t>.2</w:t>
            </w: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1025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6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FAFC" w14:textId="754114B3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Reading and Reflection Week</w:t>
            </w:r>
            <w:r w:rsidR="00056CB5">
              <w:rPr>
                <w:b/>
                <w:bCs/>
                <w:color w:val="auto"/>
              </w:rPr>
              <w:t xml:space="preserve"> </w:t>
            </w:r>
            <w:r w:rsidR="00056CB5" w:rsidRPr="00A93409">
              <w:rPr>
                <w:i/>
                <w:color w:val="auto"/>
              </w:rPr>
              <w:t xml:space="preserve"> </w:t>
            </w:r>
            <w:r w:rsidR="00056CB5" w:rsidRPr="00A93409">
              <w:rPr>
                <w:i/>
                <w:color w:val="auto"/>
              </w:rPr>
              <w:t>May Bank Holiday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8172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49917FB4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9478" w14:textId="6BF1782A" w:rsidR="00D84383" w:rsidRPr="00A93409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660AF">
              <w:rPr>
                <w:color w:val="auto"/>
              </w:rPr>
              <w:t>7</w:t>
            </w:r>
            <w:r>
              <w:rPr>
                <w:color w:val="auto"/>
              </w:rPr>
              <w:t>.06.2</w:t>
            </w:r>
            <w:r w:rsidR="002660AF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AAD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B6C279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794F7B90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43AD2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0A58BBA0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E824" w14:textId="46693680" w:rsidR="00D84383" w:rsidRPr="00A93409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660AF">
              <w:rPr>
                <w:color w:val="auto"/>
              </w:rPr>
              <w:t>4</w:t>
            </w:r>
            <w:r>
              <w:rPr>
                <w:color w:val="auto"/>
              </w:rPr>
              <w:t>.06.2</w:t>
            </w:r>
            <w:r w:rsidR="002660AF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9F6B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6AACE8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6677FC5F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BC47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4353FC2F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95B6" w14:textId="5EC082D7" w:rsidR="00D84383" w:rsidRPr="00A93409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660AF">
              <w:rPr>
                <w:color w:val="auto"/>
              </w:rPr>
              <w:t>1</w:t>
            </w:r>
            <w:r>
              <w:rPr>
                <w:color w:val="auto"/>
              </w:rPr>
              <w:t>.06.2</w:t>
            </w:r>
            <w:r w:rsidR="002660AF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1D85" w14:textId="77777777" w:rsidR="00D84383" w:rsidRPr="00A93409" w:rsidRDefault="00D84383" w:rsidP="00D84383">
            <w:pPr>
              <w:rPr>
                <w:b/>
                <w:bCs/>
                <w:color w:val="auto"/>
              </w:rPr>
            </w:pPr>
            <w:r w:rsidRPr="00A93409">
              <w:rPr>
                <w:b/>
                <w:bCs/>
                <w:color w:val="auto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3725D9" w14:textId="101892F3" w:rsidR="00D84383" w:rsidRPr="00A93409" w:rsidRDefault="00D84383" w:rsidP="00D84383">
            <w:pPr>
              <w:rPr>
                <w:i/>
                <w:color w:val="FF0000"/>
                <w:sz w:val="20"/>
                <w:szCs w:val="20"/>
              </w:rPr>
            </w:pPr>
            <w:r w:rsidRPr="00E41066">
              <w:rPr>
                <w:color w:val="FF0000"/>
              </w:rPr>
              <w:t> </w:t>
            </w:r>
            <w:r>
              <w:rPr>
                <w:i/>
                <w:color w:val="auto"/>
                <w:sz w:val="20"/>
                <w:szCs w:val="20"/>
              </w:rPr>
              <w:t>2</w:t>
            </w:r>
            <w:r w:rsidR="002660AF">
              <w:rPr>
                <w:i/>
                <w:color w:val="auto"/>
                <w:sz w:val="20"/>
                <w:szCs w:val="20"/>
              </w:rPr>
              <w:t>1</w:t>
            </w:r>
            <w:r w:rsidRPr="00A93409">
              <w:rPr>
                <w:i/>
                <w:color w:val="auto"/>
                <w:sz w:val="20"/>
                <w:szCs w:val="20"/>
              </w:rPr>
              <w:t>/6</w:t>
            </w:r>
            <w:r w:rsidRPr="00A93409">
              <w:rPr>
                <w:i/>
                <w:color w:val="auto"/>
              </w:rPr>
              <w:t xml:space="preserve"> </w:t>
            </w:r>
            <w:r w:rsidRPr="00A93409">
              <w:rPr>
                <w:i/>
                <w:color w:val="auto"/>
                <w:sz w:val="20"/>
                <w:szCs w:val="20"/>
              </w:rPr>
              <w:t>Reassessments trim 2 mods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29B3C7F5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B879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2991903C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653A" w14:textId="13BDA3B8" w:rsidR="00D84383" w:rsidRPr="00E05B0F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660AF">
              <w:rPr>
                <w:color w:val="auto"/>
              </w:rPr>
              <w:t>8</w:t>
            </w:r>
            <w:r>
              <w:rPr>
                <w:color w:val="auto"/>
              </w:rPr>
              <w:t>.06.2</w:t>
            </w:r>
            <w:r w:rsidR="002660AF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6DB" w14:textId="77777777" w:rsidR="00D84383" w:rsidRPr="00E05B0F" w:rsidRDefault="00D84383" w:rsidP="00D84383">
            <w:pPr>
              <w:rPr>
                <w:b/>
                <w:bCs/>
                <w:color w:val="auto"/>
              </w:rPr>
            </w:pPr>
            <w:r w:rsidRPr="00E05B0F">
              <w:rPr>
                <w:b/>
                <w:bCs/>
                <w:color w:val="auto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A56FA9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4CB9608A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662C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5B0FDB90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1727" w14:textId="1EFE1D75" w:rsidR="00D84383" w:rsidRPr="00E05B0F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C66376">
              <w:rPr>
                <w:color w:val="auto"/>
              </w:rPr>
              <w:t>5</w:t>
            </w:r>
            <w:r>
              <w:rPr>
                <w:color w:val="auto"/>
              </w:rPr>
              <w:t>.07.2</w:t>
            </w:r>
            <w:r w:rsidR="00C6637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0657" w14:textId="77777777" w:rsidR="00D84383" w:rsidRPr="00E05B0F" w:rsidRDefault="00D84383" w:rsidP="00D84383">
            <w:pPr>
              <w:rPr>
                <w:b/>
                <w:bCs/>
                <w:color w:val="auto"/>
              </w:rPr>
            </w:pPr>
            <w:r w:rsidRPr="00E05B0F">
              <w:rPr>
                <w:b/>
                <w:bCs/>
                <w:color w:val="auto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3FA002E9" w14:textId="77777777" w:rsidR="00D84383" w:rsidRPr="00E41066" w:rsidRDefault="00D84383" w:rsidP="00D84383">
            <w:pPr>
              <w:rPr>
                <w:color w:val="FF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bottom"/>
          </w:tcPr>
          <w:p w14:paraId="789C6D2C" w14:textId="77777777" w:rsidR="00D84383" w:rsidRPr="00E41066" w:rsidRDefault="00D84383" w:rsidP="00D84383">
            <w:pPr>
              <w:rPr>
                <w:color w:val="FF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52A98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4F8C5544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150F" w14:textId="1D41FF3C" w:rsidR="00D84383" w:rsidRPr="00E05B0F" w:rsidRDefault="00D84383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66376">
              <w:rPr>
                <w:color w:val="auto"/>
              </w:rPr>
              <w:t>2</w:t>
            </w:r>
            <w:r>
              <w:rPr>
                <w:color w:val="auto"/>
              </w:rPr>
              <w:t>.07.2</w:t>
            </w:r>
            <w:r w:rsidR="00C66376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8996" w14:textId="77777777" w:rsidR="00D84383" w:rsidRPr="00E05B0F" w:rsidRDefault="00D84383" w:rsidP="00D84383">
            <w:pPr>
              <w:rPr>
                <w:b/>
                <w:bCs/>
                <w:color w:val="auto"/>
              </w:rPr>
            </w:pPr>
            <w:r w:rsidRPr="00E05B0F">
              <w:rPr>
                <w:b/>
                <w:bCs/>
                <w:color w:val="auto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6E0E9F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14:paraId="1733960C" w14:textId="77777777" w:rsidR="00D84383" w:rsidRPr="00E41066" w:rsidRDefault="00D84383" w:rsidP="00D84383">
            <w:pPr>
              <w:rPr>
                <w:color w:val="FF0000"/>
              </w:rPr>
            </w:pPr>
            <w:r w:rsidRPr="00E41066">
              <w:rPr>
                <w:color w:val="FF0000"/>
              </w:rPr>
              <w:t> 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0B40" w14:textId="77777777" w:rsidR="00D84383" w:rsidRPr="00E41066" w:rsidRDefault="00D84383" w:rsidP="00D84383">
            <w:pPr>
              <w:rPr>
                <w:b/>
                <w:bCs/>
                <w:color w:val="FF0000"/>
              </w:rPr>
            </w:pPr>
          </w:p>
        </w:tc>
      </w:tr>
      <w:tr w:rsidR="00D84383" w:rsidRPr="008447BC" w14:paraId="75BA3B75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FE253" w14:textId="1C966D34" w:rsidR="00D84383" w:rsidRPr="00E05B0F" w:rsidRDefault="00C66376" w:rsidP="00D84383">
            <w:pPr>
              <w:ind w:left="-7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D84383">
              <w:rPr>
                <w:color w:val="auto"/>
              </w:rPr>
              <w:t>.07.2</w:t>
            </w:r>
            <w:r>
              <w:rPr>
                <w:color w:val="auto"/>
              </w:rPr>
              <w:t>1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513" w14:textId="3C7D0CA8" w:rsidR="00D84383" w:rsidRPr="00E05B0F" w:rsidRDefault="00D84383" w:rsidP="00D84383">
            <w:pPr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13 </w:t>
            </w:r>
            <w:r w:rsidRPr="00E05B0F">
              <w:rPr>
                <w:b/>
                <w:bCs/>
                <w:iCs/>
                <w:color w:val="auto"/>
              </w:rPr>
              <w:t>By 4 pm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="00C66376">
              <w:rPr>
                <w:b/>
                <w:bCs/>
                <w:iCs/>
                <w:color w:val="auto"/>
              </w:rPr>
              <w:t xml:space="preserve">19 </w:t>
            </w:r>
            <w:r w:rsidRPr="00E05B0F">
              <w:rPr>
                <w:b/>
                <w:bCs/>
                <w:iCs/>
                <w:color w:val="auto"/>
              </w:rPr>
              <w:t xml:space="preserve">July </w:t>
            </w:r>
            <w:r w:rsidRPr="00E05B0F">
              <w:rPr>
                <w:b/>
                <w:bCs/>
                <w:color w:val="auto"/>
              </w:rPr>
              <w:t>upload assessment on turnitin- detail in module handbook</w:t>
            </w:r>
          </w:p>
        </w:tc>
      </w:tr>
      <w:tr w:rsidR="00D84383" w:rsidRPr="008447BC" w14:paraId="67E70FB6" w14:textId="77777777" w:rsidTr="00710F05">
        <w:trPr>
          <w:trHeight w:hRule="exact" w:val="284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E461" w14:textId="77777777" w:rsidR="00D84383" w:rsidRPr="00E05B0F" w:rsidRDefault="00D84383" w:rsidP="00D84383">
            <w:pPr>
              <w:ind w:left="-7"/>
              <w:rPr>
                <w:color w:val="auto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0DDD" w14:textId="4B5CD8D0" w:rsidR="00D84383" w:rsidRPr="00E37FF2" w:rsidRDefault="00D84383" w:rsidP="00D84383">
            <w:pPr>
              <w:rPr>
                <w:i/>
                <w:color w:val="auto"/>
              </w:rPr>
            </w:pPr>
            <w:r w:rsidRPr="00E37FF2">
              <w:rPr>
                <w:i/>
                <w:color w:val="auto"/>
              </w:rPr>
              <w:t xml:space="preserve">w/c </w:t>
            </w:r>
            <w:r w:rsidR="00BD21CB">
              <w:rPr>
                <w:i/>
                <w:color w:val="auto"/>
              </w:rPr>
              <w:t>8</w:t>
            </w:r>
            <w:r w:rsidRPr="00E37FF2">
              <w:rPr>
                <w:i/>
                <w:color w:val="auto"/>
              </w:rPr>
              <w:t>.11.2</w:t>
            </w:r>
            <w:r w:rsidR="00C66376">
              <w:rPr>
                <w:i/>
                <w:color w:val="auto"/>
              </w:rPr>
              <w:t>1</w:t>
            </w:r>
            <w:r w:rsidRPr="00E37FF2">
              <w:rPr>
                <w:i/>
                <w:color w:val="auto"/>
              </w:rPr>
              <w:t xml:space="preserve"> Reassessment hand in trim 3 mods</w:t>
            </w:r>
          </w:p>
          <w:p w14:paraId="7C8DD310" w14:textId="77777777" w:rsidR="00D84383" w:rsidRPr="00E05B0F" w:rsidRDefault="00D84383" w:rsidP="00D84383">
            <w:pPr>
              <w:rPr>
                <w:b/>
                <w:bCs/>
                <w:i/>
                <w:iCs/>
                <w:color w:val="auto"/>
              </w:rPr>
            </w:pPr>
          </w:p>
        </w:tc>
      </w:tr>
    </w:tbl>
    <w:p w14:paraId="26529F8C" w14:textId="77777777" w:rsidR="00B04E47" w:rsidRPr="008447BC" w:rsidRDefault="00B04E47" w:rsidP="00E37FF2">
      <w:pPr>
        <w:rPr>
          <w:color w:val="FF0000"/>
        </w:rPr>
      </w:pPr>
    </w:p>
    <w:sectPr w:rsidR="00B04E47" w:rsidRPr="008447BC" w:rsidSect="001A1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78F0" w14:textId="77777777" w:rsidR="006D064E" w:rsidRDefault="006D064E" w:rsidP="008447BC">
      <w:pPr>
        <w:spacing w:after="0" w:line="240" w:lineRule="auto"/>
      </w:pPr>
      <w:r>
        <w:separator/>
      </w:r>
    </w:p>
  </w:endnote>
  <w:endnote w:type="continuationSeparator" w:id="0">
    <w:p w14:paraId="42D013C5" w14:textId="77777777" w:rsidR="006D064E" w:rsidRDefault="006D064E" w:rsidP="0084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E1BE" w14:textId="77777777" w:rsidR="00020D22" w:rsidRDefault="0002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0284" w14:textId="77777777" w:rsidR="00020D22" w:rsidRDefault="00020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2B6E" w14:textId="77777777" w:rsidR="00020D22" w:rsidRDefault="0002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E229" w14:textId="77777777" w:rsidR="006D064E" w:rsidRDefault="006D064E" w:rsidP="008447BC">
      <w:pPr>
        <w:spacing w:after="0" w:line="240" w:lineRule="auto"/>
      </w:pPr>
      <w:r>
        <w:separator/>
      </w:r>
    </w:p>
  </w:footnote>
  <w:footnote w:type="continuationSeparator" w:id="0">
    <w:p w14:paraId="02789A3F" w14:textId="77777777" w:rsidR="006D064E" w:rsidRDefault="006D064E" w:rsidP="0084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BE41" w14:textId="77777777" w:rsidR="00020D22" w:rsidRDefault="00020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96D3" w14:textId="77777777" w:rsidR="00020D22" w:rsidRDefault="00020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C171" w14:textId="77777777" w:rsidR="00020D22" w:rsidRDefault="00020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6A"/>
    <w:rsid w:val="0001414C"/>
    <w:rsid w:val="00020D22"/>
    <w:rsid w:val="00023E3C"/>
    <w:rsid w:val="00032347"/>
    <w:rsid w:val="00036AC9"/>
    <w:rsid w:val="0005001A"/>
    <w:rsid w:val="000569A4"/>
    <w:rsid w:val="00056CB5"/>
    <w:rsid w:val="000657CC"/>
    <w:rsid w:val="00080C87"/>
    <w:rsid w:val="00095AE6"/>
    <w:rsid w:val="000A0380"/>
    <w:rsid w:val="000B1BEE"/>
    <w:rsid w:val="000B4DFD"/>
    <w:rsid w:val="000F50BD"/>
    <w:rsid w:val="00112045"/>
    <w:rsid w:val="001225BF"/>
    <w:rsid w:val="00175932"/>
    <w:rsid w:val="001A10D1"/>
    <w:rsid w:val="001E17E2"/>
    <w:rsid w:val="001E201F"/>
    <w:rsid w:val="00207ACD"/>
    <w:rsid w:val="002660AF"/>
    <w:rsid w:val="0027407E"/>
    <w:rsid w:val="00292F05"/>
    <w:rsid w:val="002B136F"/>
    <w:rsid w:val="002E2AD3"/>
    <w:rsid w:val="00324751"/>
    <w:rsid w:val="00345ACF"/>
    <w:rsid w:val="00361FAC"/>
    <w:rsid w:val="00373A09"/>
    <w:rsid w:val="0038382B"/>
    <w:rsid w:val="003911D8"/>
    <w:rsid w:val="003A37EC"/>
    <w:rsid w:val="003A64F7"/>
    <w:rsid w:val="003B77EE"/>
    <w:rsid w:val="00414D3D"/>
    <w:rsid w:val="00450350"/>
    <w:rsid w:val="004716D0"/>
    <w:rsid w:val="004877C2"/>
    <w:rsid w:val="00492F6A"/>
    <w:rsid w:val="004A0ABB"/>
    <w:rsid w:val="004D3FC0"/>
    <w:rsid w:val="004E0919"/>
    <w:rsid w:val="004E482A"/>
    <w:rsid w:val="004E7BBC"/>
    <w:rsid w:val="005019B8"/>
    <w:rsid w:val="005634CE"/>
    <w:rsid w:val="00566A1E"/>
    <w:rsid w:val="005831AD"/>
    <w:rsid w:val="00627006"/>
    <w:rsid w:val="00632039"/>
    <w:rsid w:val="00640303"/>
    <w:rsid w:val="00640E21"/>
    <w:rsid w:val="00662C7A"/>
    <w:rsid w:val="006A310F"/>
    <w:rsid w:val="006D064E"/>
    <w:rsid w:val="006D5F53"/>
    <w:rsid w:val="007104AA"/>
    <w:rsid w:val="00710F05"/>
    <w:rsid w:val="00727DBE"/>
    <w:rsid w:val="007433DF"/>
    <w:rsid w:val="00766F30"/>
    <w:rsid w:val="00793A45"/>
    <w:rsid w:val="007A26DF"/>
    <w:rsid w:val="007B0564"/>
    <w:rsid w:val="007B6F34"/>
    <w:rsid w:val="007B78D5"/>
    <w:rsid w:val="00824542"/>
    <w:rsid w:val="00840B73"/>
    <w:rsid w:val="008447BC"/>
    <w:rsid w:val="0087487B"/>
    <w:rsid w:val="00877DB0"/>
    <w:rsid w:val="008902FF"/>
    <w:rsid w:val="008A0E78"/>
    <w:rsid w:val="008B4F7A"/>
    <w:rsid w:val="008B53F6"/>
    <w:rsid w:val="008C3AA4"/>
    <w:rsid w:val="008C79BF"/>
    <w:rsid w:val="008E2DA3"/>
    <w:rsid w:val="008E518D"/>
    <w:rsid w:val="008E7CFD"/>
    <w:rsid w:val="0090055C"/>
    <w:rsid w:val="0090404C"/>
    <w:rsid w:val="009468AE"/>
    <w:rsid w:val="00971EC1"/>
    <w:rsid w:val="009C44ED"/>
    <w:rsid w:val="009C4617"/>
    <w:rsid w:val="00A17A3F"/>
    <w:rsid w:val="00A24C2A"/>
    <w:rsid w:val="00A32AB8"/>
    <w:rsid w:val="00A64D1C"/>
    <w:rsid w:val="00A67B07"/>
    <w:rsid w:val="00A806A5"/>
    <w:rsid w:val="00A82738"/>
    <w:rsid w:val="00A84921"/>
    <w:rsid w:val="00A93409"/>
    <w:rsid w:val="00AB78E3"/>
    <w:rsid w:val="00AD4D6B"/>
    <w:rsid w:val="00B016E5"/>
    <w:rsid w:val="00B03CA3"/>
    <w:rsid w:val="00B04E47"/>
    <w:rsid w:val="00B1516E"/>
    <w:rsid w:val="00B16DE0"/>
    <w:rsid w:val="00B247C7"/>
    <w:rsid w:val="00B47DAF"/>
    <w:rsid w:val="00B54BD5"/>
    <w:rsid w:val="00B67252"/>
    <w:rsid w:val="00B70FD8"/>
    <w:rsid w:val="00B76403"/>
    <w:rsid w:val="00B8297B"/>
    <w:rsid w:val="00B903DA"/>
    <w:rsid w:val="00B9343F"/>
    <w:rsid w:val="00BC7D17"/>
    <w:rsid w:val="00BD067F"/>
    <w:rsid w:val="00BD21CB"/>
    <w:rsid w:val="00BD7599"/>
    <w:rsid w:val="00BE0E87"/>
    <w:rsid w:val="00C16C95"/>
    <w:rsid w:val="00C26146"/>
    <w:rsid w:val="00C30AE0"/>
    <w:rsid w:val="00C501AA"/>
    <w:rsid w:val="00C53B35"/>
    <w:rsid w:val="00C66376"/>
    <w:rsid w:val="00C77715"/>
    <w:rsid w:val="00C85AE7"/>
    <w:rsid w:val="00C960E1"/>
    <w:rsid w:val="00CC056C"/>
    <w:rsid w:val="00CC1449"/>
    <w:rsid w:val="00D05662"/>
    <w:rsid w:val="00D06ED0"/>
    <w:rsid w:val="00D24282"/>
    <w:rsid w:val="00D84383"/>
    <w:rsid w:val="00D856A6"/>
    <w:rsid w:val="00DA1216"/>
    <w:rsid w:val="00DB55A9"/>
    <w:rsid w:val="00E01BAA"/>
    <w:rsid w:val="00E04661"/>
    <w:rsid w:val="00E05B0F"/>
    <w:rsid w:val="00E12B24"/>
    <w:rsid w:val="00E12BFC"/>
    <w:rsid w:val="00E12D73"/>
    <w:rsid w:val="00E233D8"/>
    <w:rsid w:val="00E3218F"/>
    <w:rsid w:val="00E37FF2"/>
    <w:rsid w:val="00E41066"/>
    <w:rsid w:val="00E6148F"/>
    <w:rsid w:val="00E779F4"/>
    <w:rsid w:val="00EA68CF"/>
    <w:rsid w:val="00EB5477"/>
    <w:rsid w:val="00EC47B8"/>
    <w:rsid w:val="00EE2153"/>
    <w:rsid w:val="00F26541"/>
    <w:rsid w:val="00F369CB"/>
    <w:rsid w:val="00F375DF"/>
    <w:rsid w:val="00F73DAD"/>
    <w:rsid w:val="00F864EC"/>
    <w:rsid w:val="00F942C3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6795"/>
  <w15:docId w15:val="{42A26CAE-9BA8-477B-8F4E-C278C566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6A"/>
    <w:rPr>
      <w:rFonts w:ascii="Calibri" w:eastAsia="Times New Roman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B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BC"/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BC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hann02</dc:creator>
  <cp:lastModifiedBy>Naeema Hann</cp:lastModifiedBy>
  <cp:revision>19</cp:revision>
  <cp:lastPrinted>2017-08-25T13:37:00Z</cp:lastPrinted>
  <dcterms:created xsi:type="dcterms:W3CDTF">2020-07-29T14:17:00Z</dcterms:created>
  <dcterms:modified xsi:type="dcterms:W3CDTF">2020-07-29T15:25:00Z</dcterms:modified>
</cp:coreProperties>
</file>