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E9DC" w14:textId="1C2960BC" w:rsidR="007C57EA" w:rsidRDefault="007C57EA" w:rsidP="00857A45">
      <w:pPr>
        <w:pStyle w:val="NoSpacing"/>
        <w:rPr>
          <w:rFonts w:asciiTheme="majorHAnsi" w:eastAsiaTheme="minorHAnsi" w:hAnsiTheme="majorHAnsi" w:cs="Times"/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119"/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075"/>
        <w:gridCol w:w="2551"/>
        <w:gridCol w:w="2692"/>
        <w:gridCol w:w="3118"/>
      </w:tblGrid>
      <w:tr w:rsidR="007C57EA" w:rsidRPr="007C57EA" w14:paraId="26B5E66D" w14:textId="77777777" w:rsidTr="007C57EA">
        <w:trPr>
          <w:trHeight w:val="476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BD5CD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n-US" w:eastAsia="en-GB"/>
              </w:rPr>
              <w:t>First Semester Commencing January 2021</w:t>
            </w:r>
          </w:p>
        </w:tc>
      </w:tr>
      <w:tr w:rsidR="007C57EA" w:rsidRPr="007C57EA" w14:paraId="3FE7B07E" w14:textId="77777777" w:rsidTr="007C57EA">
        <w:trPr>
          <w:trHeight w:val="47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ABFB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val="en-US" w:eastAsia="en-GB"/>
              </w:rPr>
              <w:t>Week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3817F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n-US" w:eastAsia="en-GB"/>
              </w:rPr>
              <w:t>Wk/com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9949" w14:textId="0356E1EE" w:rsidR="007C57EA" w:rsidRPr="007C57EA" w:rsidRDefault="006F6810" w:rsidP="007C57E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n-US" w:eastAsia="en-GB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n-US" w:eastAsia="en-GB"/>
              </w:rPr>
              <w:t>Unit of Work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6F8C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n-US" w:eastAsia="en-GB"/>
              </w:rPr>
              <w:t>Content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80228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n-US" w:eastAsia="en-GB"/>
              </w:rPr>
              <w:t>Assessment</w:t>
            </w:r>
          </w:p>
        </w:tc>
      </w:tr>
      <w:tr w:rsidR="007C57EA" w:rsidRPr="007C57EA" w14:paraId="164E419E" w14:textId="77777777" w:rsidTr="007C57EA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AA432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E483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25/01/21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40F8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GB"/>
              </w:rPr>
              <w:t>Welcome &amp; Induction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3998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4B57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GB"/>
              </w:rPr>
            </w:pPr>
          </w:p>
        </w:tc>
      </w:tr>
      <w:tr w:rsidR="007C57EA" w:rsidRPr="007C57EA" w14:paraId="146345A3" w14:textId="77777777" w:rsidTr="007C57EA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0B49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D4E6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01/02/21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54C2D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Introductory Unit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4545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Functions and Sources of Law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499F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</w:p>
        </w:tc>
      </w:tr>
      <w:tr w:rsidR="007C57EA" w:rsidRPr="007C57EA" w14:paraId="633BA063" w14:textId="77777777" w:rsidTr="007C57EA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32EC5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0A04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08/02/21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1C1C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Unit 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4426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Statutory Law and Interpretation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47E2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</w:p>
        </w:tc>
      </w:tr>
      <w:tr w:rsidR="007C57EA" w:rsidRPr="007C57EA" w14:paraId="3123D7EF" w14:textId="77777777" w:rsidTr="007C57EA">
        <w:trPr>
          <w:trHeight w:val="262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4D667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D820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15/02/21</w:t>
            </w:r>
          </w:p>
        </w:tc>
        <w:tc>
          <w:tcPr>
            <w:tcW w:w="8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D3200" w14:textId="77777777" w:rsidR="007C57EA" w:rsidRPr="007C57EA" w:rsidRDefault="007C57EA" w:rsidP="007C57EA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CONSOLIDATION</w:t>
            </w:r>
          </w:p>
        </w:tc>
      </w:tr>
      <w:tr w:rsidR="007C57EA" w:rsidRPr="007C57EA" w14:paraId="50A93DBB" w14:textId="77777777" w:rsidTr="007C57EA">
        <w:trPr>
          <w:trHeight w:val="313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FAC90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E7C1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22/02/21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AFFB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Unit 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9F3FF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Case Files and Precedent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3FE0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</w:p>
        </w:tc>
      </w:tr>
      <w:tr w:rsidR="007C57EA" w:rsidRPr="007C57EA" w14:paraId="4CA639C9" w14:textId="77777777" w:rsidTr="007C57EA">
        <w:trPr>
          <w:trHeight w:val="1229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2021C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7911C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01/03/21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6CE10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Unit 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C356B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Data Management and Presentation Skills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4281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Presentation Formative Set</w:t>
            </w:r>
          </w:p>
        </w:tc>
      </w:tr>
      <w:tr w:rsidR="007C57EA" w:rsidRPr="007C57EA" w14:paraId="5D1E650A" w14:textId="77777777" w:rsidTr="007C57EA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3B594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9B546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08/03/21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155A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C5C8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F6A51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GB"/>
              </w:rPr>
              <w:t>Presentation Formative Submission</w:t>
            </w:r>
          </w:p>
        </w:tc>
      </w:tr>
      <w:tr w:rsidR="007C57EA" w:rsidRPr="007C57EA" w14:paraId="57355678" w14:textId="77777777" w:rsidTr="007C57EA">
        <w:trPr>
          <w:trHeight w:val="519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12A3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2E787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15/03/21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310A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Unit 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FE03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Police Powers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8777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 xml:space="preserve">Formative Feedback </w:t>
            </w:r>
          </w:p>
          <w:p w14:paraId="04BCB9EC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Presentation Summative Set</w:t>
            </w:r>
          </w:p>
        </w:tc>
      </w:tr>
      <w:tr w:rsidR="007C57EA" w:rsidRPr="007C57EA" w14:paraId="4FB7A509" w14:textId="77777777" w:rsidTr="007C57EA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1B3A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4D8D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22/03/21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C6A7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GB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E9DB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00B050"/>
                <w:sz w:val="20"/>
                <w:szCs w:val="20"/>
                <w:lang w:val="en-US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53B3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GB"/>
              </w:rPr>
              <w:t>Presentation Summative Submission</w:t>
            </w:r>
          </w:p>
        </w:tc>
      </w:tr>
      <w:tr w:rsidR="007C57EA" w:rsidRPr="007C57EA" w14:paraId="4D9DB821" w14:textId="77777777" w:rsidTr="007C57EA">
        <w:trPr>
          <w:trHeight w:val="342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2E26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4683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29/03/21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0034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GB"/>
              </w:rPr>
              <w:t>Student Vacation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CB52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C927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n-US" w:eastAsia="en-GB"/>
              </w:rPr>
            </w:pPr>
          </w:p>
        </w:tc>
      </w:tr>
      <w:tr w:rsidR="007C57EA" w:rsidRPr="007C57EA" w14:paraId="472CC9C2" w14:textId="77777777" w:rsidTr="007C57EA">
        <w:trPr>
          <w:trHeight w:val="19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B776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EBCE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05/04/21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11AF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GB"/>
              </w:rPr>
              <w:t>Student Vacation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23DD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C574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</w:p>
        </w:tc>
      </w:tr>
      <w:tr w:rsidR="007C57EA" w:rsidRPr="007C57EA" w14:paraId="5BA9B61D" w14:textId="77777777" w:rsidTr="007C57EA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F06B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03A7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12/04/21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DBC8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Unit 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77C0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Inquests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D067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GB"/>
              </w:rPr>
            </w:pPr>
          </w:p>
        </w:tc>
      </w:tr>
      <w:tr w:rsidR="007C57EA" w:rsidRPr="007C57EA" w14:paraId="1A3A96FF" w14:textId="77777777" w:rsidTr="007C57EA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C674E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DCFA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19/04/21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1ACA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Unit 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AB86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highlight w:val="lightGray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Judicial Review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FC23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Written Assessment Formative Set</w:t>
            </w:r>
          </w:p>
        </w:tc>
      </w:tr>
      <w:tr w:rsidR="007C57EA" w:rsidRPr="007C57EA" w14:paraId="015A9E29" w14:textId="77777777" w:rsidTr="007C57EA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F64AA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B828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26/04/21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ADAD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GB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82D8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4666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GB"/>
              </w:rPr>
              <w:t>Written Assessment Formative Submission</w:t>
            </w:r>
          </w:p>
        </w:tc>
      </w:tr>
      <w:tr w:rsidR="007C57EA" w:rsidRPr="007C57EA" w14:paraId="79F9311B" w14:textId="77777777" w:rsidTr="007C57EA">
        <w:trPr>
          <w:trHeight w:val="331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23BFA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9853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03/05/21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7778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E11E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F05AA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  <w:t>Formative Feedback</w:t>
            </w:r>
          </w:p>
        </w:tc>
      </w:tr>
      <w:tr w:rsidR="007C57EA" w:rsidRPr="007C57EA" w14:paraId="5457A22A" w14:textId="77777777" w:rsidTr="007C57EA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DDDCE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3118F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10/05/21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801A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GB"/>
              </w:rPr>
              <w:t>Assessment Period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4786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D6F7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</w:p>
        </w:tc>
      </w:tr>
      <w:tr w:rsidR="007C57EA" w:rsidRPr="007C57EA" w14:paraId="10C3E740" w14:textId="77777777" w:rsidTr="007C57EA">
        <w:trPr>
          <w:trHeight w:val="1081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4F655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AE2E3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17/05/21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E74C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GB"/>
              </w:rPr>
              <w:t>Assessment Period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175D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32EF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en-GB"/>
              </w:rPr>
            </w:pPr>
          </w:p>
        </w:tc>
      </w:tr>
      <w:tr w:rsidR="007C57EA" w:rsidRPr="007C57EA" w14:paraId="648F560F" w14:textId="77777777" w:rsidTr="007C57EA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2F6F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7D1B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24/05/21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74F1A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GB"/>
              </w:rPr>
              <w:t>Assessment Period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4733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568F" w14:textId="77777777" w:rsidR="007C57EA" w:rsidRPr="007C57EA" w:rsidRDefault="007C57EA" w:rsidP="007C57E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GB"/>
              </w:rPr>
            </w:pPr>
            <w:r w:rsidRPr="007C57EA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Written Assessment Formative Submission</w:t>
            </w:r>
          </w:p>
        </w:tc>
      </w:tr>
    </w:tbl>
    <w:p w14:paraId="52CAE317" w14:textId="77777777" w:rsidR="007C57EA" w:rsidRPr="007C57EA" w:rsidRDefault="007C57EA" w:rsidP="00274747">
      <w:pPr>
        <w:spacing w:after="0" w:line="240" w:lineRule="auto"/>
        <w:jc w:val="center"/>
        <w:rPr>
          <w:rFonts w:eastAsia="Calibri"/>
          <w:color w:val="auto"/>
          <w:sz w:val="22"/>
          <w:szCs w:val="22"/>
        </w:rPr>
      </w:pPr>
    </w:p>
    <w:tbl>
      <w:tblPr>
        <w:tblpPr w:leftFromText="180" w:rightFromText="180" w:vertAnchor="text" w:horzAnchor="page" w:tblpX="910" w:tblpY="545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075"/>
        <w:gridCol w:w="2552"/>
        <w:gridCol w:w="2693"/>
        <w:gridCol w:w="3119"/>
      </w:tblGrid>
      <w:tr w:rsidR="007C57EA" w:rsidRPr="00880F72" w14:paraId="5B786347" w14:textId="77777777" w:rsidTr="00216754">
        <w:tc>
          <w:tcPr>
            <w:tcW w:w="10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8000" w14:textId="77777777" w:rsidR="007C57EA" w:rsidRPr="00880F72" w:rsidRDefault="007C57EA" w:rsidP="00216754">
            <w:pPr>
              <w:spacing w:after="0" w:line="240" w:lineRule="auto"/>
              <w:rPr>
                <w:rFonts w:ascii="Arial" w:hAnsi="Arial" w:cs="Times New Roman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color w:val="FF0000"/>
                <w:sz w:val="20"/>
                <w:szCs w:val="20"/>
                <w:lang w:eastAsia="en-GB"/>
              </w:rPr>
              <w:t>Second Semester Commencing September 2021</w:t>
            </w:r>
          </w:p>
        </w:tc>
      </w:tr>
      <w:tr w:rsidR="007C57EA" w:rsidRPr="00880F72" w14:paraId="567BD43A" w14:textId="77777777" w:rsidTr="00216754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BDF2" w14:textId="77777777" w:rsidR="007C57EA" w:rsidRPr="00817F4F" w:rsidRDefault="007C57EA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EA4EE1">
              <w:rPr>
                <w:rFonts w:ascii="Arial" w:hAnsi="Arial" w:cs="Times New Roman"/>
                <w:b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A258" w14:textId="77777777" w:rsidR="007C57EA" w:rsidRPr="00817F4F" w:rsidRDefault="007C57EA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Wk/com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AAA4" w14:textId="294A3526" w:rsidR="007C57EA" w:rsidRPr="00CE4896" w:rsidRDefault="006F6810" w:rsidP="00216754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Unit of Work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108C" w14:textId="7763BFC8" w:rsidR="007C57EA" w:rsidRPr="00880F72" w:rsidRDefault="006F6810" w:rsidP="00216754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Content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B9D4" w14:textId="37A2ED45" w:rsidR="007C57EA" w:rsidRPr="00880F72" w:rsidRDefault="00DF1F08" w:rsidP="00216754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Assessment</w:t>
            </w:r>
          </w:p>
        </w:tc>
      </w:tr>
      <w:tr w:rsidR="007C57EA" w:rsidRPr="00880F72" w14:paraId="363B6968" w14:textId="77777777" w:rsidTr="00216754">
        <w:trPr>
          <w:trHeight w:val="55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6789A995" w14:textId="77777777" w:rsidR="007C57EA" w:rsidRPr="00817F4F" w:rsidRDefault="007C57EA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273BA447" w14:textId="77777777" w:rsidR="007C57EA" w:rsidRPr="00817F4F" w:rsidRDefault="007C57EA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20/09/21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361A07E4" w14:textId="77777777" w:rsidR="007C57EA" w:rsidRPr="000A508F" w:rsidRDefault="007C57EA" w:rsidP="00216754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Welcome and Induction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1FAD9657" w14:textId="77777777" w:rsidR="007C57EA" w:rsidRPr="00880F72" w:rsidRDefault="007C57EA" w:rsidP="00216754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616D3948" w14:textId="77777777" w:rsidR="007C57EA" w:rsidRPr="00880F72" w:rsidRDefault="007C57EA" w:rsidP="00216754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7C57EA" w:rsidRPr="000A508F" w14:paraId="596FB503" w14:textId="77777777" w:rsidTr="00216754">
        <w:trPr>
          <w:trHeight w:val="52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83FD" w14:textId="77777777" w:rsidR="007C57EA" w:rsidRPr="00817F4F" w:rsidRDefault="007C57EA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4624" w14:textId="77777777" w:rsidR="007C57EA" w:rsidRPr="00817F4F" w:rsidRDefault="007C57EA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27/09/21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CCFC" w14:textId="55DD11CC" w:rsidR="007C57EA" w:rsidRPr="000A508F" w:rsidRDefault="006F6810" w:rsidP="00216754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Unit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CDC3" w14:textId="4C755A71" w:rsidR="00DF1F08" w:rsidRPr="00163060" w:rsidRDefault="00DF1F08" w:rsidP="00216754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DF1F08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Reflection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B976" w14:textId="77777777" w:rsidR="007C57EA" w:rsidRPr="000A508F" w:rsidRDefault="007C57EA" w:rsidP="00216754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C57EA" w:rsidRPr="000A508F" w14:paraId="37818D01" w14:textId="77777777" w:rsidTr="00216754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296E" w14:textId="77777777" w:rsidR="007C57EA" w:rsidRPr="00817F4F" w:rsidRDefault="007C57EA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AC" w14:textId="77777777" w:rsidR="007C57EA" w:rsidRPr="00817F4F" w:rsidRDefault="007C57EA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04/10/21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09D" w14:textId="2C95F27E" w:rsidR="007C57EA" w:rsidRPr="000A508F" w:rsidRDefault="006F6810" w:rsidP="00216754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Unit 2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6BAA" w14:textId="0F8493EF" w:rsidR="007C57EA" w:rsidRPr="00DF1F08" w:rsidRDefault="00DF1F08" w:rsidP="00216754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F1F08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Your WBL Project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306C" w14:textId="77777777" w:rsidR="007C57EA" w:rsidRPr="000A508F" w:rsidRDefault="007C57EA" w:rsidP="00216754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6D3EAE" w:rsidRPr="000A508F" w14:paraId="1E553C4A" w14:textId="77777777" w:rsidTr="00274747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3D2D" w14:textId="77777777" w:rsidR="006D3EAE" w:rsidRPr="00515761" w:rsidRDefault="006D3EAE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515761">
              <w:rPr>
                <w:rFonts w:ascii="Arial" w:hAnsi="Arial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AAB5" w14:textId="77777777" w:rsidR="006D3EAE" w:rsidRPr="00515761" w:rsidRDefault="006D3EAE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515761">
              <w:rPr>
                <w:rFonts w:ascii="Arial" w:hAnsi="Arial" w:cs="Times New Roman"/>
                <w:sz w:val="20"/>
                <w:szCs w:val="20"/>
                <w:lang w:eastAsia="en-GB"/>
              </w:rPr>
              <w:t>11/10/21</w:t>
            </w:r>
          </w:p>
        </w:tc>
        <w:tc>
          <w:tcPr>
            <w:tcW w:w="83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2F59AD2C" w14:textId="4965478E" w:rsidR="006D3EAE" w:rsidRPr="000A508F" w:rsidRDefault="00274747" w:rsidP="00274747">
            <w:pPr>
              <w:spacing w:after="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WORK BASED LEARNING</w:t>
            </w:r>
          </w:p>
        </w:tc>
      </w:tr>
      <w:tr w:rsidR="006D3EAE" w:rsidRPr="00FE4757" w14:paraId="2F00100F" w14:textId="77777777" w:rsidTr="00274747">
        <w:trPr>
          <w:trHeight w:val="16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6AB6A" w14:textId="77777777" w:rsidR="006D3EAE" w:rsidRPr="00515761" w:rsidRDefault="006D3EAE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515761">
              <w:rPr>
                <w:rFonts w:ascii="Arial" w:hAnsi="Arial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AD4C2" w14:textId="77777777" w:rsidR="006D3EAE" w:rsidRPr="00515761" w:rsidRDefault="006D3EAE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515761">
              <w:rPr>
                <w:rFonts w:ascii="Arial" w:hAnsi="Arial" w:cs="Times New Roman"/>
                <w:sz w:val="20"/>
                <w:szCs w:val="20"/>
                <w:lang w:eastAsia="en-GB"/>
              </w:rPr>
              <w:t>18/10/21</w:t>
            </w:r>
          </w:p>
        </w:tc>
        <w:tc>
          <w:tcPr>
            <w:tcW w:w="83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63088E2" w14:textId="77777777" w:rsidR="006D3EAE" w:rsidRPr="00FE4757" w:rsidRDefault="006D3EAE" w:rsidP="00216754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DF1F08" w:rsidRPr="00496ED7" w14:paraId="13CFD60A" w14:textId="77777777" w:rsidTr="00261CE1">
        <w:trPr>
          <w:trHeight w:val="26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4CDA4" w14:textId="77777777" w:rsidR="00DF1F08" w:rsidRPr="00515761" w:rsidRDefault="00DF1F08" w:rsidP="00DF1F08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515761">
              <w:rPr>
                <w:rFonts w:ascii="Arial" w:hAnsi="Arial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1DD48" w14:textId="77777777" w:rsidR="00DF1F08" w:rsidRPr="00515761" w:rsidRDefault="00DF1F08" w:rsidP="00DF1F08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515761">
              <w:rPr>
                <w:rFonts w:ascii="Arial" w:hAnsi="Arial" w:cs="Times New Roman"/>
                <w:sz w:val="20"/>
                <w:szCs w:val="20"/>
                <w:lang w:eastAsia="en-GB"/>
              </w:rPr>
              <w:t>25/10/21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B852" w14:textId="2D516B26" w:rsidR="00DF1F08" w:rsidRPr="00515761" w:rsidRDefault="00DF1F08" w:rsidP="00DF1F08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Unit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FF3A" w14:textId="27884F72" w:rsidR="00DF1F08" w:rsidRPr="00496ED7" w:rsidRDefault="00DF1F08" w:rsidP="00DF1F08">
            <w:pPr>
              <w:spacing w:after="0" w:line="240" w:lineRule="auto"/>
              <w:rPr>
                <w:rFonts w:ascii="Arial" w:hAnsi="Arial" w:cs="Times New Roman"/>
                <w:b/>
                <w:color w:val="FF0000"/>
                <w:sz w:val="20"/>
                <w:szCs w:val="20"/>
                <w:lang w:eastAsia="en-GB"/>
              </w:rPr>
            </w:pPr>
            <w:r w:rsidRPr="00DF1F08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Self</w:t>
            </w:r>
            <w:r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-</w:t>
            </w:r>
            <w:r w:rsidRPr="00DF1F08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Review</w:t>
            </w:r>
            <w:r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 and Audit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D1AF3" w14:textId="77777777" w:rsidR="00DF1F08" w:rsidRPr="00496ED7" w:rsidRDefault="00DF1F08" w:rsidP="00DF1F08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</w:tr>
      <w:tr w:rsidR="00274747" w:rsidRPr="00496ED7" w14:paraId="3534D2D8" w14:textId="77777777" w:rsidTr="00274747">
        <w:trPr>
          <w:trHeight w:val="26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2F77B" w14:textId="77777777" w:rsidR="00274747" w:rsidRPr="00906914" w:rsidRDefault="00274747" w:rsidP="00DF1F08">
            <w:pPr>
              <w:spacing w:after="0" w:line="240" w:lineRule="auto"/>
              <w:rPr>
                <w:rFonts w:ascii="Arial" w:hAnsi="Arial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Cs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CE5DA" w14:textId="77777777" w:rsidR="00274747" w:rsidRPr="00906914" w:rsidRDefault="00274747" w:rsidP="00DF1F08">
            <w:pPr>
              <w:spacing w:after="0" w:line="240" w:lineRule="auto"/>
              <w:rPr>
                <w:rFonts w:ascii="Arial" w:hAnsi="Arial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Cs/>
                <w:sz w:val="20"/>
                <w:szCs w:val="20"/>
                <w:lang w:eastAsia="en-GB"/>
              </w:rPr>
              <w:t>01/11/21</w:t>
            </w:r>
          </w:p>
        </w:tc>
        <w:tc>
          <w:tcPr>
            <w:tcW w:w="83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1EF4ED00" w14:textId="307E1A2A" w:rsidR="00274747" w:rsidRPr="00496ED7" w:rsidRDefault="00274747" w:rsidP="00274747">
            <w:pPr>
              <w:spacing w:after="0" w:line="240" w:lineRule="auto"/>
              <w:jc w:val="center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WORK BASED LEARNING</w:t>
            </w:r>
          </w:p>
        </w:tc>
      </w:tr>
      <w:tr w:rsidR="00274747" w:rsidRPr="009730BD" w14:paraId="1563ED4B" w14:textId="77777777" w:rsidTr="00274747">
        <w:trPr>
          <w:trHeight w:val="27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98B00" w14:textId="77777777" w:rsidR="00274747" w:rsidRPr="001D7182" w:rsidRDefault="00274747" w:rsidP="00216754">
            <w:pPr>
              <w:spacing w:after="0" w:line="240" w:lineRule="auto"/>
              <w:rPr>
                <w:rFonts w:ascii="Arial" w:hAnsi="Arial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Cs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6535F" w14:textId="77777777" w:rsidR="00274747" w:rsidRPr="00AE3FBA" w:rsidRDefault="00274747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08/11/21</w:t>
            </w:r>
          </w:p>
        </w:tc>
        <w:tc>
          <w:tcPr>
            <w:tcW w:w="83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4710FF" w14:textId="77777777" w:rsidR="00274747" w:rsidRPr="009730BD" w:rsidRDefault="00274747" w:rsidP="00216754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F1F08" w:rsidRPr="00291435" w14:paraId="77356EA5" w14:textId="77777777" w:rsidTr="00C37D9D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03E1" w14:textId="77777777" w:rsidR="00DF1F08" w:rsidRPr="00817F4F" w:rsidRDefault="00DF1F08" w:rsidP="00DF1F08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lastRenderedPageBreak/>
              <w:t>43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99F7" w14:textId="77777777" w:rsidR="00DF1F08" w:rsidRPr="00817F4F" w:rsidRDefault="00DF1F08" w:rsidP="00DF1F08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15/11/21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780A8" w14:textId="44D3550B" w:rsidR="00DF1F08" w:rsidRPr="000A508F" w:rsidRDefault="00DF1F08" w:rsidP="00DF1F08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Unit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F8465" w14:textId="7A725A63" w:rsidR="00DF1F08" w:rsidRPr="008E452C" w:rsidRDefault="00DF1F08" w:rsidP="00DF1F08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DF1F08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Reflection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0EF3" w14:textId="77777777" w:rsidR="00DF1F08" w:rsidRPr="00291435" w:rsidRDefault="00DF1F08" w:rsidP="00DF1F08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274747" w:rsidRPr="00B4529D" w14:paraId="6E16D9A4" w14:textId="77777777" w:rsidTr="00274747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9F35" w14:textId="77777777" w:rsidR="00274747" w:rsidRPr="00817F4F" w:rsidRDefault="00274747" w:rsidP="00DF1F08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AA6B" w14:textId="77777777" w:rsidR="00274747" w:rsidRPr="00817F4F" w:rsidRDefault="00274747" w:rsidP="00DF1F08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22/11/21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B32ECA" w14:textId="0F74634E" w:rsidR="00274747" w:rsidRPr="00B4529D" w:rsidRDefault="00274747" w:rsidP="00274747">
            <w:pPr>
              <w:spacing w:after="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WORK BASED LEARNING</w:t>
            </w:r>
          </w:p>
        </w:tc>
      </w:tr>
      <w:tr w:rsidR="00DF1F08" w:rsidRPr="000A508F" w14:paraId="139E9B80" w14:textId="77777777" w:rsidTr="00274747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55BF" w14:textId="77777777" w:rsidR="00DF1F08" w:rsidRPr="00817F4F" w:rsidRDefault="00DF1F08" w:rsidP="00DF1F08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7341" w14:textId="77777777" w:rsidR="00DF1F08" w:rsidRPr="00817F4F" w:rsidRDefault="00DF1F08" w:rsidP="00DF1F08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29/11/21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C8499E" w14:textId="39169B5C" w:rsidR="00DF1F08" w:rsidRPr="000A508F" w:rsidRDefault="00DF1F08" w:rsidP="00DF1F08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BD3DC4" w14:textId="15E62498" w:rsidR="00DF1F08" w:rsidRPr="00163060" w:rsidRDefault="00DF1F08" w:rsidP="00DF1F08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3F75C5A" w14:textId="56528851" w:rsidR="00DF1F08" w:rsidRPr="000A508F" w:rsidRDefault="006D3EAE" w:rsidP="00DF1F08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Formative to be Submitted</w:t>
            </w:r>
          </w:p>
        </w:tc>
      </w:tr>
      <w:tr w:rsidR="007C57EA" w:rsidRPr="000A508F" w14:paraId="5455473A" w14:textId="77777777" w:rsidTr="00274747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36D2" w14:textId="77777777" w:rsidR="007C57EA" w:rsidRPr="00817F4F" w:rsidRDefault="007C57EA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EE67" w14:textId="77777777" w:rsidR="007C57EA" w:rsidRPr="00817F4F" w:rsidRDefault="007C57EA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06/12/21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DDD6A2" w14:textId="77777777" w:rsidR="007C57EA" w:rsidRPr="000A508F" w:rsidRDefault="007C57EA" w:rsidP="00216754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57FF04C" w14:textId="77777777" w:rsidR="007C57EA" w:rsidRPr="00163060" w:rsidRDefault="007C57EA" w:rsidP="00216754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327F95" w14:textId="3044613F" w:rsidR="007C57EA" w:rsidRPr="000A508F" w:rsidRDefault="006D3EAE" w:rsidP="00216754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Formative Feedback</w:t>
            </w:r>
          </w:p>
        </w:tc>
      </w:tr>
      <w:tr w:rsidR="00274747" w:rsidRPr="006E6DD6" w14:paraId="6A3FDC62" w14:textId="77777777" w:rsidTr="009B7588">
        <w:trPr>
          <w:trHeight w:val="28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5C93" w14:textId="77777777" w:rsidR="00274747" w:rsidRPr="00817F4F" w:rsidRDefault="00274747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71CE" w14:textId="77777777" w:rsidR="00274747" w:rsidRPr="00817F4F" w:rsidRDefault="00274747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13/12/21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7010C3" w14:textId="2AF9126B" w:rsidR="00274747" w:rsidRPr="006E6DD6" w:rsidRDefault="00274747" w:rsidP="00216754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C57EA" w:rsidRPr="00EA4EE1" w14:paraId="7DD47E43" w14:textId="77777777" w:rsidTr="00216754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EF689BF" w14:textId="77777777" w:rsidR="007C57EA" w:rsidRPr="00817F4F" w:rsidRDefault="007C57EA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30F3EAD" w14:textId="77777777" w:rsidR="007C57EA" w:rsidRPr="00817F4F" w:rsidRDefault="007C57EA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20/21/21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AE447F8" w14:textId="77777777" w:rsidR="007C57EA" w:rsidRPr="00EA4EE1" w:rsidRDefault="007C57EA" w:rsidP="00216754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Student Vacation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2A9B5C1" w14:textId="77777777" w:rsidR="007C57EA" w:rsidRPr="00163060" w:rsidRDefault="007C57EA" w:rsidP="00216754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3AEA3F4" w14:textId="77777777" w:rsidR="007C57EA" w:rsidRPr="00EA4EE1" w:rsidRDefault="007C57EA" w:rsidP="00216754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</w:tr>
      <w:tr w:rsidR="007C57EA" w:rsidRPr="00E51FF7" w14:paraId="2998F4AA" w14:textId="77777777" w:rsidTr="00216754">
        <w:trPr>
          <w:trHeight w:val="1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5BFCBA23" w14:textId="77777777" w:rsidR="007C57EA" w:rsidRPr="00817F4F" w:rsidRDefault="007C57EA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97DBCD7" w14:textId="77777777" w:rsidR="007C57EA" w:rsidRPr="00817F4F" w:rsidRDefault="007C57EA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27/12/21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7C23BB4" w14:textId="77777777" w:rsidR="007C57EA" w:rsidRPr="00EA4EE1" w:rsidRDefault="007C57EA" w:rsidP="00216754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Student Vacation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17939B0" w14:textId="77777777" w:rsidR="007C57EA" w:rsidRPr="00163060" w:rsidRDefault="007C57EA" w:rsidP="00216754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12A6F1DA" w14:textId="77777777" w:rsidR="007C57EA" w:rsidRPr="00E51FF7" w:rsidRDefault="007C57EA" w:rsidP="00216754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274747" w:rsidRPr="00163060" w14:paraId="30A02EC8" w14:textId="77777777" w:rsidTr="00274747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E7A2" w14:textId="77777777" w:rsidR="00274747" w:rsidRPr="00817F4F" w:rsidRDefault="00274747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35CD" w14:textId="77777777" w:rsidR="00274747" w:rsidRPr="00817F4F" w:rsidRDefault="00274747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02/01/22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E39E7" w14:textId="72209DAD" w:rsidR="00274747" w:rsidRPr="00163060" w:rsidRDefault="00274747" w:rsidP="00274747">
            <w:pPr>
              <w:spacing w:after="0" w:line="240" w:lineRule="auto"/>
              <w:jc w:val="center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WORK BASED LEARNING</w:t>
            </w:r>
          </w:p>
        </w:tc>
      </w:tr>
      <w:tr w:rsidR="007C57EA" w:rsidRPr="00163060" w14:paraId="63CF4B5C" w14:textId="77777777" w:rsidTr="00216754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0C2F7CA9" w14:textId="77777777" w:rsidR="007C57EA" w:rsidRPr="00817F4F" w:rsidRDefault="007C57EA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14CE163F" w14:textId="77777777" w:rsidR="007C57EA" w:rsidRPr="00515761" w:rsidRDefault="007C57EA" w:rsidP="00216754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515761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10/01/22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413820DD" w14:textId="77777777" w:rsidR="007C57EA" w:rsidRPr="00515761" w:rsidRDefault="007C57EA" w:rsidP="00216754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515761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Assessment Period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21519E0C" w14:textId="77777777" w:rsidR="007C57EA" w:rsidRPr="00163060" w:rsidRDefault="007C57EA" w:rsidP="00216754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5328EB14" w14:textId="6472C789" w:rsidR="007C57EA" w:rsidRPr="00163060" w:rsidRDefault="00DF1F08" w:rsidP="00216754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DF1F08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Project to be Submitted</w:t>
            </w:r>
          </w:p>
        </w:tc>
      </w:tr>
      <w:tr w:rsidR="007C57EA" w:rsidRPr="000A508F" w14:paraId="02815A95" w14:textId="77777777" w:rsidTr="00216754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228AF43F" w14:textId="77777777" w:rsidR="007C57EA" w:rsidRPr="00817F4F" w:rsidRDefault="007C57EA" w:rsidP="00216754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47C8D6F9" w14:textId="77777777" w:rsidR="007C57EA" w:rsidRPr="00515761" w:rsidRDefault="007C57EA" w:rsidP="00216754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515761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17/01/22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7EEBF03C" w14:textId="77777777" w:rsidR="007C57EA" w:rsidRPr="00515761" w:rsidRDefault="007C57EA" w:rsidP="00216754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515761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Assessment Period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3C6C2F93" w14:textId="77777777" w:rsidR="007C57EA" w:rsidRPr="00163060" w:rsidRDefault="007C57EA" w:rsidP="00216754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1D69E4F5" w14:textId="77777777" w:rsidR="007C57EA" w:rsidRPr="000A508F" w:rsidRDefault="007C57EA" w:rsidP="00216754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</w:tr>
    </w:tbl>
    <w:p w14:paraId="04D9C9E0" w14:textId="77777777" w:rsidR="007C57EA" w:rsidRPr="00E6538C" w:rsidRDefault="007C57EA" w:rsidP="007C57EA">
      <w:pPr>
        <w:pStyle w:val="NoSpacing"/>
        <w:rPr>
          <w:rFonts w:asciiTheme="majorHAnsi" w:eastAsiaTheme="minorHAnsi" w:hAnsiTheme="majorHAnsi" w:cs="Times"/>
          <w:sz w:val="18"/>
          <w:szCs w:val="18"/>
          <w:lang w:val="en-US"/>
        </w:rPr>
      </w:pPr>
    </w:p>
    <w:sectPr w:rsidR="007C57EA" w:rsidRPr="00E6538C" w:rsidSect="00C36506">
      <w:head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826AF" w14:textId="77777777" w:rsidR="00AA2EB5" w:rsidRDefault="00AA2EB5" w:rsidP="00A34F4E">
      <w:pPr>
        <w:spacing w:after="0" w:line="240" w:lineRule="auto"/>
      </w:pPr>
      <w:r>
        <w:separator/>
      </w:r>
    </w:p>
  </w:endnote>
  <w:endnote w:type="continuationSeparator" w:id="0">
    <w:p w14:paraId="26CEA0E3" w14:textId="77777777" w:rsidR="00AA2EB5" w:rsidRDefault="00AA2EB5" w:rsidP="00A3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10998" w14:textId="77777777" w:rsidR="00AA2EB5" w:rsidRDefault="00AA2EB5" w:rsidP="00A34F4E">
      <w:pPr>
        <w:spacing w:after="0" w:line="240" w:lineRule="auto"/>
      </w:pPr>
      <w:r>
        <w:separator/>
      </w:r>
    </w:p>
  </w:footnote>
  <w:footnote w:type="continuationSeparator" w:id="0">
    <w:p w14:paraId="544ACD9F" w14:textId="77777777" w:rsidR="00AA2EB5" w:rsidRDefault="00AA2EB5" w:rsidP="00A3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3B7FB" w14:textId="7025DED5" w:rsidR="00373D87" w:rsidRPr="00E727D8" w:rsidRDefault="00515761">
    <w:pPr>
      <w:pStyle w:val="Header"/>
    </w:pPr>
    <w:bookmarkStart w:id="0" w:name="_Toc302718860"/>
    <w:r>
      <w:rPr>
        <w:rFonts w:ascii="Verdana" w:hAnsi="Verdana" w:cs="Times New Roman"/>
        <w:b/>
        <w:sz w:val="22"/>
        <w:szCs w:val="22"/>
        <w:lang w:eastAsia="x-none"/>
      </w:rPr>
      <w:t>Coroners</w:t>
    </w:r>
    <w:r w:rsidR="00373D87" w:rsidRPr="00817F4F">
      <w:rPr>
        <w:rFonts w:ascii="Verdana" w:hAnsi="Verdana" w:cs="Times New Roman"/>
        <w:b/>
        <w:sz w:val="22"/>
        <w:szCs w:val="22"/>
        <w:lang w:val="x-none" w:eastAsia="x-none"/>
      </w:rPr>
      <w:t xml:space="preserve"> Teaching and Assessment Course Calendar 20</w:t>
    </w:r>
    <w:r w:rsidR="00373D87">
      <w:rPr>
        <w:rFonts w:ascii="Verdana" w:hAnsi="Verdana" w:cs="Times New Roman"/>
        <w:b/>
        <w:sz w:val="22"/>
        <w:szCs w:val="22"/>
        <w:lang w:eastAsia="x-none"/>
      </w:rPr>
      <w:t>20</w:t>
    </w:r>
    <w:r w:rsidR="00373D87" w:rsidRPr="00817F4F">
      <w:rPr>
        <w:rFonts w:ascii="Verdana" w:hAnsi="Verdana" w:cs="Times New Roman"/>
        <w:b/>
        <w:sz w:val="22"/>
        <w:szCs w:val="22"/>
        <w:lang w:val="x-none" w:eastAsia="x-none"/>
      </w:rPr>
      <w:t>-</w:t>
    </w:r>
    <w:bookmarkEnd w:id="0"/>
    <w:r w:rsidR="00373D87">
      <w:rPr>
        <w:rFonts w:ascii="Verdana" w:hAnsi="Verdana" w:cs="Times New Roman"/>
        <w:b/>
        <w:sz w:val="22"/>
        <w:szCs w:val="22"/>
        <w:lang w:eastAsia="x-none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8"/>
    <w:rsid w:val="00002835"/>
    <w:rsid w:val="00010CAB"/>
    <w:rsid w:val="00011697"/>
    <w:rsid w:val="00021548"/>
    <w:rsid w:val="00052F38"/>
    <w:rsid w:val="000608CF"/>
    <w:rsid w:val="00062C6E"/>
    <w:rsid w:val="00066652"/>
    <w:rsid w:val="00077187"/>
    <w:rsid w:val="00085633"/>
    <w:rsid w:val="000A32AF"/>
    <w:rsid w:val="000A508F"/>
    <w:rsid w:val="000C3C9C"/>
    <w:rsid w:val="000D5889"/>
    <w:rsid w:val="000D7C1D"/>
    <w:rsid w:val="000E1B59"/>
    <w:rsid w:val="000E32D7"/>
    <w:rsid w:val="000F2D98"/>
    <w:rsid w:val="001053C4"/>
    <w:rsid w:val="00106BCD"/>
    <w:rsid w:val="0012234F"/>
    <w:rsid w:val="001367A2"/>
    <w:rsid w:val="00141EB6"/>
    <w:rsid w:val="00147B15"/>
    <w:rsid w:val="00163060"/>
    <w:rsid w:val="00163380"/>
    <w:rsid w:val="00171637"/>
    <w:rsid w:val="00172783"/>
    <w:rsid w:val="00176F8B"/>
    <w:rsid w:val="001B2D46"/>
    <w:rsid w:val="001C7C88"/>
    <w:rsid w:val="001D7182"/>
    <w:rsid w:val="001F1604"/>
    <w:rsid w:val="0020075E"/>
    <w:rsid w:val="002326E9"/>
    <w:rsid w:val="002344FF"/>
    <w:rsid w:val="00236862"/>
    <w:rsid w:val="002427C7"/>
    <w:rsid w:val="002435BA"/>
    <w:rsid w:val="00272F1E"/>
    <w:rsid w:val="00274072"/>
    <w:rsid w:val="00274747"/>
    <w:rsid w:val="00291435"/>
    <w:rsid w:val="002B76E5"/>
    <w:rsid w:val="002E1262"/>
    <w:rsid w:val="002E5028"/>
    <w:rsid w:val="002F0409"/>
    <w:rsid w:val="003258E3"/>
    <w:rsid w:val="00362826"/>
    <w:rsid w:val="00366350"/>
    <w:rsid w:val="00373A66"/>
    <w:rsid w:val="00373D87"/>
    <w:rsid w:val="00383FCC"/>
    <w:rsid w:val="00384E10"/>
    <w:rsid w:val="00386143"/>
    <w:rsid w:val="0038659E"/>
    <w:rsid w:val="003A226C"/>
    <w:rsid w:val="003A269A"/>
    <w:rsid w:val="003D1AE3"/>
    <w:rsid w:val="003D4E96"/>
    <w:rsid w:val="00401970"/>
    <w:rsid w:val="00442076"/>
    <w:rsid w:val="00445CF6"/>
    <w:rsid w:val="004542E5"/>
    <w:rsid w:val="00481C08"/>
    <w:rsid w:val="004868F2"/>
    <w:rsid w:val="00490FB3"/>
    <w:rsid w:val="004930F3"/>
    <w:rsid w:val="00496ED7"/>
    <w:rsid w:val="004A10AA"/>
    <w:rsid w:val="004B79CB"/>
    <w:rsid w:val="004C3E56"/>
    <w:rsid w:val="004D263F"/>
    <w:rsid w:val="00501B60"/>
    <w:rsid w:val="00502346"/>
    <w:rsid w:val="005111FE"/>
    <w:rsid w:val="00513A85"/>
    <w:rsid w:val="00515761"/>
    <w:rsid w:val="00530538"/>
    <w:rsid w:val="005451F2"/>
    <w:rsid w:val="00545C73"/>
    <w:rsid w:val="00556A7C"/>
    <w:rsid w:val="00573463"/>
    <w:rsid w:val="00590FFA"/>
    <w:rsid w:val="005B4EF7"/>
    <w:rsid w:val="005C11C2"/>
    <w:rsid w:val="005C2F51"/>
    <w:rsid w:val="005C342E"/>
    <w:rsid w:val="005D0595"/>
    <w:rsid w:val="005F28CC"/>
    <w:rsid w:val="005F5232"/>
    <w:rsid w:val="00604511"/>
    <w:rsid w:val="006078A6"/>
    <w:rsid w:val="00652E23"/>
    <w:rsid w:val="00663E0D"/>
    <w:rsid w:val="00672BAE"/>
    <w:rsid w:val="006739B2"/>
    <w:rsid w:val="0067658C"/>
    <w:rsid w:val="00680664"/>
    <w:rsid w:val="006814CD"/>
    <w:rsid w:val="006B3B12"/>
    <w:rsid w:val="006B4875"/>
    <w:rsid w:val="006B5D7F"/>
    <w:rsid w:val="006C02C2"/>
    <w:rsid w:val="006D00EE"/>
    <w:rsid w:val="006D3EAE"/>
    <w:rsid w:val="006E6DD6"/>
    <w:rsid w:val="006F1820"/>
    <w:rsid w:val="006F6810"/>
    <w:rsid w:val="0072174A"/>
    <w:rsid w:val="0072770F"/>
    <w:rsid w:val="00753EE6"/>
    <w:rsid w:val="00772171"/>
    <w:rsid w:val="00783222"/>
    <w:rsid w:val="007B4252"/>
    <w:rsid w:val="007B6886"/>
    <w:rsid w:val="007C57EA"/>
    <w:rsid w:val="007D259A"/>
    <w:rsid w:val="007D5909"/>
    <w:rsid w:val="007E454D"/>
    <w:rsid w:val="007F1391"/>
    <w:rsid w:val="007F436A"/>
    <w:rsid w:val="007F55CA"/>
    <w:rsid w:val="007F78EC"/>
    <w:rsid w:val="0081456D"/>
    <w:rsid w:val="008155F8"/>
    <w:rsid w:val="0082540A"/>
    <w:rsid w:val="00827848"/>
    <w:rsid w:val="00857A45"/>
    <w:rsid w:val="00870D3B"/>
    <w:rsid w:val="00880F72"/>
    <w:rsid w:val="00890679"/>
    <w:rsid w:val="00892FC2"/>
    <w:rsid w:val="00897538"/>
    <w:rsid w:val="008A301F"/>
    <w:rsid w:val="008B1E9D"/>
    <w:rsid w:val="008E0140"/>
    <w:rsid w:val="008E452C"/>
    <w:rsid w:val="008F47A9"/>
    <w:rsid w:val="009052EE"/>
    <w:rsid w:val="00906914"/>
    <w:rsid w:val="009156F5"/>
    <w:rsid w:val="00921923"/>
    <w:rsid w:val="009244A2"/>
    <w:rsid w:val="00924D69"/>
    <w:rsid w:val="00930346"/>
    <w:rsid w:val="00947055"/>
    <w:rsid w:val="0096760A"/>
    <w:rsid w:val="00972744"/>
    <w:rsid w:val="009730BD"/>
    <w:rsid w:val="00985404"/>
    <w:rsid w:val="009871A4"/>
    <w:rsid w:val="00990CE4"/>
    <w:rsid w:val="00992F55"/>
    <w:rsid w:val="009B3FED"/>
    <w:rsid w:val="009C44FA"/>
    <w:rsid w:val="009C4A2B"/>
    <w:rsid w:val="009E4C51"/>
    <w:rsid w:val="009E7E3B"/>
    <w:rsid w:val="009F379F"/>
    <w:rsid w:val="009F7B21"/>
    <w:rsid w:val="00A03B98"/>
    <w:rsid w:val="00A34F4E"/>
    <w:rsid w:val="00A402C6"/>
    <w:rsid w:val="00A4080B"/>
    <w:rsid w:val="00A417D2"/>
    <w:rsid w:val="00A4459D"/>
    <w:rsid w:val="00A52F9F"/>
    <w:rsid w:val="00A772F1"/>
    <w:rsid w:val="00A91FE2"/>
    <w:rsid w:val="00A926F0"/>
    <w:rsid w:val="00AA2EB5"/>
    <w:rsid w:val="00AB7D06"/>
    <w:rsid w:val="00AE3FBA"/>
    <w:rsid w:val="00AE4EAD"/>
    <w:rsid w:val="00AE5A0D"/>
    <w:rsid w:val="00AF059C"/>
    <w:rsid w:val="00B07490"/>
    <w:rsid w:val="00B225AC"/>
    <w:rsid w:val="00B23A71"/>
    <w:rsid w:val="00B327A8"/>
    <w:rsid w:val="00B4529D"/>
    <w:rsid w:val="00B74D24"/>
    <w:rsid w:val="00B9396B"/>
    <w:rsid w:val="00BB1882"/>
    <w:rsid w:val="00BB4C09"/>
    <w:rsid w:val="00BC150C"/>
    <w:rsid w:val="00BC3230"/>
    <w:rsid w:val="00BD08E3"/>
    <w:rsid w:val="00BD2633"/>
    <w:rsid w:val="00BF154C"/>
    <w:rsid w:val="00BF4899"/>
    <w:rsid w:val="00BF79F8"/>
    <w:rsid w:val="00C004E8"/>
    <w:rsid w:val="00C313CC"/>
    <w:rsid w:val="00C36506"/>
    <w:rsid w:val="00C367AB"/>
    <w:rsid w:val="00C60001"/>
    <w:rsid w:val="00C71FA2"/>
    <w:rsid w:val="00C73FB1"/>
    <w:rsid w:val="00C832D0"/>
    <w:rsid w:val="00CA212F"/>
    <w:rsid w:val="00CB59B0"/>
    <w:rsid w:val="00CC72ED"/>
    <w:rsid w:val="00CE4896"/>
    <w:rsid w:val="00CE7D2F"/>
    <w:rsid w:val="00D055AC"/>
    <w:rsid w:val="00D1287B"/>
    <w:rsid w:val="00D336B3"/>
    <w:rsid w:val="00D34B41"/>
    <w:rsid w:val="00D34D3B"/>
    <w:rsid w:val="00D42B5D"/>
    <w:rsid w:val="00D5784D"/>
    <w:rsid w:val="00D66256"/>
    <w:rsid w:val="00D8287E"/>
    <w:rsid w:val="00D84B15"/>
    <w:rsid w:val="00D950CF"/>
    <w:rsid w:val="00DB70EE"/>
    <w:rsid w:val="00DB719C"/>
    <w:rsid w:val="00DB74BF"/>
    <w:rsid w:val="00DB75F2"/>
    <w:rsid w:val="00DC6DDD"/>
    <w:rsid w:val="00DE6EEE"/>
    <w:rsid w:val="00DF1F08"/>
    <w:rsid w:val="00DF7CD6"/>
    <w:rsid w:val="00E019E5"/>
    <w:rsid w:val="00E03B86"/>
    <w:rsid w:val="00E179EB"/>
    <w:rsid w:val="00E209CD"/>
    <w:rsid w:val="00E233C3"/>
    <w:rsid w:val="00E30963"/>
    <w:rsid w:val="00E374A7"/>
    <w:rsid w:val="00E51FF7"/>
    <w:rsid w:val="00E5645F"/>
    <w:rsid w:val="00E6538C"/>
    <w:rsid w:val="00E678CA"/>
    <w:rsid w:val="00E727D8"/>
    <w:rsid w:val="00E75827"/>
    <w:rsid w:val="00E80294"/>
    <w:rsid w:val="00E8715D"/>
    <w:rsid w:val="00E928B6"/>
    <w:rsid w:val="00EA3609"/>
    <w:rsid w:val="00EA4EE1"/>
    <w:rsid w:val="00EB0DC1"/>
    <w:rsid w:val="00EC0E3D"/>
    <w:rsid w:val="00EC5598"/>
    <w:rsid w:val="00EE42D6"/>
    <w:rsid w:val="00F01F30"/>
    <w:rsid w:val="00F03B45"/>
    <w:rsid w:val="00F042F7"/>
    <w:rsid w:val="00F121BE"/>
    <w:rsid w:val="00F12D9B"/>
    <w:rsid w:val="00F16FD5"/>
    <w:rsid w:val="00F24B6D"/>
    <w:rsid w:val="00F35984"/>
    <w:rsid w:val="00F360B7"/>
    <w:rsid w:val="00F415A0"/>
    <w:rsid w:val="00F47178"/>
    <w:rsid w:val="00F61090"/>
    <w:rsid w:val="00F85D8F"/>
    <w:rsid w:val="00F918E2"/>
    <w:rsid w:val="00FA5C27"/>
    <w:rsid w:val="00FD2AAA"/>
    <w:rsid w:val="00FE3404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94FEE42"/>
  <w14:defaultImageDpi w14:val="300"/>
  <w15:docId w15:val="{CA892EAB-CE2A-F047-B04A-B6F73E55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28"/>
    <w:pPr>
      <w:spacing w:after="200" w:line="276" w:lineRule="auto"/>
    </w:pPr>
    <w:rPr>
      <w:rFonts w:ascii="Calibri" w:eastAsia="Times New Roman" w:hAnsi="Calibri" w:cs="Calibri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028"/>
    <w:rPr>
      <w:rFonts w:ascii="Calibri" w:eastAsia="Times New Roman" w:hAnsi="Calibri" w:cs="Calibri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4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4E"/>
    <w:rPr>
      <w:rFonts w:ascii="Calibri" w:eastAsia="Times New Roman" w:hAnsi="Calibri" w:cs="Calibri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4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4E"/>
    <w:rPr>
      <w:rFonts w:ascii="Calibri" w:eastAsia="Times New Roman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91"/>
    <w:rPr>
      <w:rFonts w:ascii="Segoe UI" w:eastAsia="Times New Roman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DD044582AFB41BC07A1B291412057" ma:contentTypeVersion="4" ma:contentTypeDescription="Create a new document." ma:contentTypeScope="" ma:versionID="7dcba2ba4bacec3f7fb924bb2a495b44">
  <xsd:schema xmlns:xsd="http://www.w3.org/2001/XMLSchema" xmlns:xs="http://www.w3.org/2001/XMLSchema" xmlns:p="http://schemas.microsoft.com/office/2006/metadata/properties" xmlns:ns2="d85f09a9-171e-498c-9d45-c54689e24557" targetNamespace="http://schemas.microsoft.com/office/2006/metadata/properties" ma:root="true" ma:fieldsID="d60bc04e972a2da1896cbca123ec2c68" ns2:_="">
    <xsd:import namespace="d85f09a9-171e-498c-9d45-c54689e24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f09a9-171e-498c-9d45-c54689e24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38A4E-D129-4417-A880-168A88071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A848D-7B45-49FD-A5E0-B040A84A5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398F4-D805-484F-AC8B-C149CD366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f09a9-171e-498c-9d45-c54689e24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Marsh</dc:creator>
  <cp:keywords/>
  <dc:description/>
  <cp:lastModifiedBy>Coates, Vivien</cp:lastModifiedBy>
  <cp:revision>2</cp:revision>
  <cp:lastPrinted>2019-07-17T07:18:00Z</cp:lastPrinted>
  <dcterms:created xsi:type="dcterms:W3CDTF">2021-02-01T10:23:00Z</dcterms:created>
  <dcterms:modified xsi:type="dcterms:W3CDTF">2021-02-01T10:23:00Z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0x010100A1BDD044582AFB41BC07A1B291412057</vt:lpwstr>
  </property>
</Properties>
</file>