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2A8C87D7" w14:textId="77777777" w:rsidR="00E44ABE" w:rsidRDefault="00E44ABE" w:rsidP="00E44ABE">
      <w:pPr>
        <w:pStyle w:val="Heading1"/>
        <w:jc w:val="center"/>
      </w:pPr>
      <w:bookmarkStart w:id="0" w:name="_Toc494109831"/>
      <w:r>
        <w:t>E</w:t>
      </w:r>
      <w:r w:rsidRPr="00497038">
        <w:t>xternal Examiner Non-Attendance Form</w:t>
      </w:r>
      <w:bookmarkEnd w:id="0"/>
    </w:p>
    <w:p w14:paraId="6C43FC20" w14:textId="77777777" w:rsidR="00E44ABE" w:rsidRDefault="00E44ABE" w:rsidP="00E44ABE"/>
    <w:p w14:paraId="52A7C4D3" w14:textId="77777777" w:rsidR="00E44ABE" w:rsidRDefault="00E44ABE" w:rsidP="00E44ABE">
      <w:pPr>
        <w:rPr>
          <w:b/>
        </w:rPr>
      </w:pPr>
    </w:p>
    <w:p w14:paraId="072C3A3C" w14:textId="39001163" w:rsidR="00E44ABE" w:rsidRDefault="00E44ABE" w:rsidP="00E44ABE">
      <w:pPr>
        <w:rPr>
          <w:b/>
        </w:rPr>
      </w:pPr>
      <w:r>
        <w:rPr>
          <w:b/>
        </w:rPr>
        <w:t>LEEDS BECKETT UNIVERSITY</w:t>
      </w:r>
      <w:bookmarkStart w:id="1" w:name="_GoBack"/>
      <w:bookmarkEnd w:id="1"/>
    </w:p>
    <w:p w14:paraId="46C2C4C5" w14:textId="77777777" w:rsidR="00E44ABE" w:rsidRDefault="00E44ABE" w:rsidP="00E44ABE">
      <w:r>
        <w:t>(Delete as appropriate)</w:t>
      </w:r>
    </w:p>
    <w:p w14:paraId="3903A384" w14:textId="77777777" w:rsidR="00E44ABE" w:rsidRDefault="00E44ABE" w:rsidP="00E44ABE"/>
    <w:p w14:paraId="5BA4D2A6" w14:textId="4A62F02C" w:rsidR="00E44ABE" w:rsidRDefault="00E44ABE" w:rsidP="00E44ABE">
      <w:r>
        <w:t>Franchise Provider (If Applicable)………………………………………………………………………</w:t>
      </w:r>
    </w:p>
    <w:p w14:paraId="5D320005" w14:textId="77777777" w:rsidR="00E44ABE" w:rsidRDefault="00E44ABE" w:rsidP="00E44ABE"/>
    <w:p w14:paraId="0EA35EF1" w14:textId="5232CD0D" w:rsidR="00E44ABE" w:rsidRDefault="00E44ABE" w:rsidP="00E44ABE">
      <w:r>
        <w:t>School: …………………………………………………………………………………………………..</w:t>
      </w:r>
    </w:p>
    <w:p w14:paraId="7733FF85" w14:textId="77777777" w:rsidR="00E44ABE" w:rsidRDefault="00E44ABE" w:rsidP="00E44ABE"/>
    <w:p w14:paraId="2C7DFD2C" w14:textId="4580046C" w:rsidR="00E44ABE" w:rsidRDefault="00E44ABE" w:rsidP="00E44ABE">
      <w:r>
        <w:t xml:space="preserve">Subject </w:t>
      </w:r>
      <w:proofErr w:type="gramStart"/>
      <w:r>
        <w:t>Area  …</w:t>
      </w:r>
      <w:proofErr w:type="gramEnd"/>
      <w:r>
        <w:t>…………………………………………………………………………………………</w:t>
      </w:r>
    </w:p>
    <w:p w14:paraId="78664E9B" w14:textId="77777777" w:rsidR="00E44ABE" w:rsidRDefault="00E44ABE" w:rsidP="00E44ABE"/>
    <w:p w14:paraId="44120578" w14:textId="77777777" w:rsidR="00E44ABE" w:rsidRDefault="00E44ABE" w:rsidP="00E44ABE"/>
    <w:p w14:paraId="07E29768" w14:textId="427CAD52" w:rsidR="00E44ABE" w:rsidRDefault="00E44ABE" w:rsidP="00E44ABE">
      <w:r>
        <w:t>Progression and Award Board/Module Board</w:t>
      </w:r>
    </w:p>
    <w:p w14:paraId="1AD73771" w14:textId="77777777" w:rsidR="00E44ABE" w:rsidRDefault="00E44ABE" w:rsidP="00E44ABE"/>
    <w:p w14:paraId="4D76A88A" w14:textId="21515F95" w:rsidR="00E44ABE" w:rsidRDefault="00E44ABE" w:rsidP="00E44ABE">
      <w:r>
        <w:t>Course Title: ………………………………………………………………………………………….</w:t>
      </w:r>
    </w:p>
    <w:p w14:paraId="5C2CA2B4" w14:textId="5A39BA37" w:rsidR="00E44ABE" w:rsidRDefault="00E44ABE" w:rsidP="00E44ABE"/>
    <w:p w14:paraId="376AB4CC" w14:textId="6C1FF6F1" w:rsidR="00E44ABE" w:rsidRDefault="00E44ABE" w:rsidP="00E44ABE">
      <w:r>
        <w:t>Level</w:t>
      </w:r>
      <w:proofErr w:type="gramStart"/>
      <w:r>
        <w:t>:  ………………………………………………………………………………………………….</w:t>
      </w:r>
      <w:proofErr w:type="gramEnd"/>
    </w:p>
    <w:p w14:paraId="13A6D50C" w14:textId="77777777" w:rsidR="00E44ABE" w:rsidRDefault="00E44ABE" w:rsidP="00E44ABE"/>
    <w:p w14:paraId="0247E629" w14:textId="78ACE2F5" w:rsidR="00E44ABE" w:rsidRDefault="00E44ABE" w:rsidP="00E44ABE">
      <w:r>
        <w:t xml:space="preserve">Date of </w:t>
      </w:r>
      <w:proofErr w:type="gramStart"/>
      <w:r>
        <w:t>meeting :</w:t>
      </w:r>
      <w:proofErr w:type="gramEnd"/>
      <w:r>
        <w:t>………………………………………………………………………………………</w:t>
      </w:r>
    </w:p>
    <w:p w14:paraId="1B555A3C" w14:textId="77777777" w:rsidR="00E44ABE" w:rsidRDefault="00E44ABE" w:rsidP="00E44ABE"/>
    <w:p w14:paraId="34737123" w14:textId="77777777" w:rsidR="00E44ABE" w:rsidRDefault="00E44ABE" w:rsidP="00E44ABE">
      <w:r>
        <w:t>Comments (if applicable):</w:t>
      </w:r>
    </w:p>
    <w:p w14:paraId="4BC8252E" w14:textId="77777777" w:rsidR="00E44ABE" w:rsidRDefault="00E44ABE" w:rsidP="00E44ABE">
      <w:pPr>
        <w:jc w:val="both"/>
      </w:pPr>
    </w:p>
    <w:p w14:paraId="58472AE7" w14:textId="77777777" w:rsidR="00E44ABE" w:rsidRDefault="00E44ABE" w:rsidP="00E44ABE">
      <w:pPr>
        <w:jc w:val="both"/>
      </w:pPr>
    </w:p>
    <w:p w14:paraId="3D45CDEA" w14:textId="77777777" w:rsidR="00E44ABE" w:rsidRDefault="00E44ABE" w:rsidP="00E44ABE">
      <w:pPr>
        <w:jc w:val="both"/>
      </w:pPr>
    </w:p>
    <w:p w14:paraId="39F9565C" w14:textId="77777777" w:rsidR="00E44ABE" w:rsidRDefault="00E44ABE" w:rsidP="00E44ABE">
      <w:pPr>
        <w:jc w:val="both"/>
      </w:pPr>
    </w:p>
    <w:p w14:paraId="2D72E4C9" w14:textId="77777777" w:rsidR="00E44ABE" w:rsidRDefault="00E44ABE" w:rsidP="00E44ABE">
      <w:pPr>
        <w:jc w:val="both"/>
      </w:pPr>
    </w:p>
    <w:p w14:paraId="2BBFB2EF" w14:textId="77777777" w:rsidR="00E44ABE" w:rsidRDefault="00E44ABE" w:rsidP="00E44ABE">
      <w:pPr>
        <w:jc w:val="both"/>
      </w:pPr>
    </w:p>
    <w:p w14:paraId="74405256" w14:textId="77777777" w:rsidR="00E44ABE" w:rsidRDefault="00E44ABE" w:rsidP="00E44ABE">
      <w:pPr>
        <w:jc w:val="both"/>
      </w:pPr>
    </w:p>
    <w:p w14:paraId="62A3B370" w14:textId="77777777" w:rsidR="00E44ABE" w:rsidRDefault="00E44ABE" w:rsidP="00E44ABE">
      <w:pPr>
        <w:jc w:val="both"/>
      </w:pPr>
    </w:p>
    <w:p w14:paraId="3D27B5D1" w14:textId="77777777" w:rsidR="00E44ABE" w:rsidRDefault="00E44ABE" w:rsidP="00E44ABE">
      <w:pPr>
        <w:jc w:val="both"/>
      </w:pPr>
    </w:p>
    <w:p w14:paraId="3776DC82" w14:textId="77777777" w:rsidR="00E44ABE" w:rsidRDefault="00E44ABE" w:rsidP="00E44ABE">
      <w:pPr>
        <w:jc w:val="both"/>
      </w:pPr>
    </w:p>
    <w:p w14:paraId="65F628F0" w14:textId="77777777" w:rsidR="00E44ABE" w:rsidRDefault="00E44ABE" w:rsidP="00E44ABE">
      <w:pPr>
        <w:jc w:val="both"/>
      </w:pPr>
    </w:p>
    <w:p w14:paraId="2F8D647E" w14:textId="77777777" w:rsidR="00E44ABE" w:rsidRDefault="00E44ABE" w:rsidP="00E44ABE">
      <w:pPr>
        <w:jc w:val="both"/>
      </w:pPr>
    </w:p>
    <w:p w14:paraId="5E54FF6D" w14:textId="77777777" w:rsidR="00E44ABE" w:rsidRDefault="00E44ABE" w:rsidP="00E44ABE">
      <w:pPr>
        <w:jc w:val="both"/>
      </w:pPr>
    </w:p>
    <w:p w14:paraId="7DD7E7A3" w14:textId="77777777" w:rsidR="00E44ABE" w:rsidRDefault="00E44ABE" w:rsidP="00E44ABE">
      <w:pPr>
        <w:jc w:val="both"/>
      </w:pPr>
    </w:p>
    <w:p w14:paraId="5EDE5FC2" w14:textId="77777777" w:rsidR="00E44ABE" w:rsidRDefault="00E44ABE" w:rsidP="00E44ABE">
      <w:pPr>
        <w:jc w:val="both"/>
      </w:pPr>
    </w:p>
    <w:p w14:paraId="140C85F2" w14:textId="77777777" w:rsidR="00E44ABE" w:rsidRDefault="00E44ABE" w:rsidP="00E44ABE">
      <w:pPr>
        <w:jc w:val="both"/>
      </w:pPr>
    </w:p>
    <w:p w14:paraId="3F7B610B" w14:textId="77777777" w:rsidR="00E44ABE" w:rsidRDefault="00E44ABE" w:rsidP="00E44ABE">
      <w:pPr>
        <w:jc w:val="both"/>
      </w:pPr>
    </w:p>
    <w:p w14:paraId="7B46AB73" w14:textId="77777777" w:rsidR="00E44ABE" w:rsidRDefault="00E44ABE" w:rsidP="00E44ABE">
      <w:pPr>
        <w:jc w:val="both"/>
      </w:pPr>
      <w:r>
        <w:t xml:space="preserve">I confirm that I was unable to attend the meeting above.  I </w:t>
      </w:r>
      <w:proofErr w:type="gramStart"/>
      <w:r>
        <w:t>have been consulted</w:t>
      </w:r>
      <w:proofErr w:type="gramEnd"/>
      <w:r>
        <w:t xml:space="preserve"> on and support the recommendations made.</w:t>
      </w:r>
    </w:p>
    <w:p w14:paraId="612C4D6A" w14:textId="77777777" w:rsidR="00E44ABE" w:rsidRDefault="00E44ABE" w:rsidP="00E44ABE">
      <w:pPr>
        <w:jc w:val="both"/>
      </w:pPr>
    </w:p>
    <w:p w14:paraId="7BA2D869" w14:textId="7BBE2019" w:rsidR="00E44ABE" w:rsidRDefault="00E44ABE" w:rsidP="00E44ABE">
      <w:r>
        <w:t>Signed</w:t>
      </w:r>
      <w:proofErr w:type="gramStart"/>
      <w:r>
        <w:t>:…………………………………………………………………………………………………………</w:t>
      </w:r>
      <w:proofErr w:type="gramEnd"/>
    </w:p>
    <w:p w14:paraId="31552C7B" w14:textId="77777777" w:rsidR="00E44ABE" w:rsidRDefault="00E44ABE" w:rsidP="00E44ABE"/>
    <w:p w14:paraId="2B9839BC" w14:textId="6983D1CD" w:rsidR="00E44ABE" w:rsidRDefault="00E44ABE" w:rsidP="00E44ABE">
      <w:r>
        <w:t>Print Name: …………………………………………………………………………………………………..</w:t>
      </w:r>
    </w:p>
    <w:p w14:paraId="09EBACFA" w14:textId="77777777" w:rsidR="00E44ABE" w:rsidRDefault="00E44ABE" w:rsidP="00E44ABE"/>
    <w:p w14:paraId="3157B7D5" w14:textId="23C32138" w:rsidR="00E44ABE" w:rsidRDefault="00E44ABE" w:rsidP="00E44ABE">
      <w:r>
        <w:t>Date</w:t>
      </w:r>
      <w:proofErr w:type="gramStart"/>
      <w:r>
        <w:t>:</w:t>
      </w:r>
      <w:r>
        <w:tab/>
        <w:t>………………………………………………………………………………………………………..</w:t>
      </w:r>
      <w:proofErr w:type="gramEnd"/>
    </w:p>
    <w:p w14:paraId="1E4DF65C" w14:textId="5B327003" w:rsidR="004C4421" w:rsidRPr="00E44ABE" w:rsidRDefault="004C4421" w:rsidP="00E44ABE"/>
    <w:sectPr w:rsidR="004C4421" w:rsidRPr="00E44ABE" w:rsidSect="007D50F7">
      <w:headerReference w:type="default" r:id="rId8"/>
      <w:footerReference w:type="default" r:id="rId9"/>
      <w:endnotePr>
        <w:numFmt w:val="decimal"/>
      </w:endnotePr>
      <w:pgSz w:w="11906" w:h="16838" w:code="9"/>
      <w:pgMar w:top="1440" w:right="1080" w:bottom="1440" w:left="1080" w:header="567" w:footer="567" w:gutter="0"/>
      <w:pgNumType w:start="1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37A2181" w14:textId="77777777" w:rsidR="0049447F" w:rsidRDefault="0049447F">
      <w:r>
        <w:separator/>
      </w:r>
    </w:p>
  </w:endnote>
  <w:endnote w:type="continuationSeparator" w:id="0">
    <w:p w14:paraId="237A2182" w14:textId="77777777" w:rsidR="0049447F" w:rsidRDefault="0049447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inionPro-Regular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Open Sans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2184" w14:textId="77777777" w:rsidR="0093257A" w:rsidRPr="002505C6" w:rsidRDefault="0093257A" w:rsidP="007D50F7">
    <w:pPr>
      <w:pStyle w:val="Footer"/>
      <w:jc w:val="right"/>
      <w:rPr>
        <w:rFonts w:ascii="Calibri" w:hAnsi="Calibri"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237A217F" w14:textId="77777777" w:rsidR="0049447F" w:rsidRDefault="0049447F">
      <w:r>
        <w:separator/>
      </w:r>
    </w:p>
  </w:footnote>
  <w:footnote w:type="continuationSeparator" w:id="0">
    <w:p w14:paraId="237A2180" w14:textId="77777777" w:rsidR="0049447F" w:rsidRDefault="0049447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37A2183" w14:textId="27639EBF" w:rsidR="0093257A" w:rsidRPr="007D50F7" w:rsidRDefault="005A72D8" w:rsidP="005A72D8">
    <w:pPr>
      <w:pStyle w:val="Header"/>
      <w:jc w:val="right"/>
    </w:pPr>
    <w:r w:rsidRPr="00D259A0">
      <w:rPr>
        <w:rFonts w:ascii="Open Sans" w:hAnsi="Open Sans" w:cs="Arial"/>
        <w:noProof/>
        <w:color w:val="5F697A"/>
        <w:sz w:val="18"/>
        <w:szCs w:val="18"/>
      </w:rPr>
      <w:drawing>
        <wp:inline distT="0" distB="0" distL="0" distR="0" wp14:anchorId="42FEC9D1" wp14:editId="4F34606A">
          <wp:extent cx="1733550" cy="990600"/>
          <wp:effectExtent l="0" t="0" r="0" b="0"/>
          <wp:docPr id="1" name="Picture 1" descr="https://s3.invisionapp-cdn.com/storage.invisionapp.com/boards/files/183592567.png?x-amz-meta-iv=1&amp;x-amz-meta-ck=062d8f321ce6839e78165d95879a2db0&amp;AWSAccessKeyId=AKIAJFUMDU3L6GTLUDYA&amp;Expires=1535760000&amp;Signature=nnEE2tETwZNmvSgSl%2FRUEXYt8wc%3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https://s3.invisionapp-cdn.com/storage.invisionapp.com/boards/files/183592567.png?x-amz-meta-iv=1&amp;x-amz-meta-ck=062d8f321ce6839e78165d95879a2db0&amp;AWSAccessKeyId=AKIAJFUMDU3L6GTLUDYA&amp;Expires=1535760000&amp;Signature=nnEE2tETwZNmvSgSl%2FRUEXYt8wc%3D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33550" cy="9906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D81F6B"/>
    <w:multiLevelType w:val="hybridMultilevel"/>
    <w:tmpl w:val="2264A0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E70AC9"/>
    <w:multiLevelType w:val="hybridMultilevel"/>
    <w:tmpl w:val="B38C75BE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" w15:restartNumberingAfterBreak="0">
    <w:nsid w:val="0800280C"/>
    <w:multiLevelType w:val="hybridMultilevel"/>
    <w:tmpl w:val="3214ABAC"/>
    <w:lvl w:ilvl="0" w:tplc="29A04CC2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BA16009"/>
    <w:multiLevelType w:val="hybridMultilevel"/>
    <w:tmpl w:val="FA8C97E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4" w15:restartNumberingAfterBreak="0">
    <w:nsid w:val="13554721"/>
    <w:multiLevelType w:val="hybridMultilevel"/>
    <w:tmpl w:val="0C62754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5" w15:restartNumberingAfterBreak="0">
    <w:nsid w:val="14CE6667"/>
    <w:multiLevelType w:val="hybridMultilevel"/>
    <w:tmpl w:val="8C4E0F12"/>
    <w:lvl w:ilvl="0" w:tplc="F95CC102">
      <w:numFmt w:val="bullet"/>
      <w:lvlText w:val="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16073DE8"/>
    <w:multiLevelType w:val="hybridMultilevel"/>
    <w:tmpl w:val="75B86FE4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7" w15:restartNumberingAfterBreak="0">
    <w:nsid w:val="1A210C23"/>
    <w:multiLevelType w:val="hybridMultilevel"/>
    <w:tmpl w:val="97C841C4"/>
    <w:lvl w:ilvl="0" w:tplc="96F23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1AC23562"/>
    <w:multiLevelType w:val="hybridMultilevel"/>
    <w:tmpl w:val="00FAC024"/>
    <w:lvl w:ilvl="0" w:tplc="08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1A43879"/>
    <w:multiLevelType w:val="hybridMultilevel"/>
    <w:tmpl w:val="6F8818A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0" w15:restartNumberingAfterBreak="0">
    <w:nsid w:val="22000CFF"/>
    <w:multiLevelType w:val="hybridMultilevel"/>
    <w:tmpl w:val="835AA290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1" w15:restartNumberingAfterBreak="0">
    <w:nsid w:val="22F9711F"/>
    <w:multiLevelType w:val="hybridMultilevel"/>
    <w:tmpl w:val="06E836E8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2" w15:restartNumberingAfterBreak="0">
    <w:nsid w:val="234D0A16"/>
    <w:multiLevelType w:val="multilevel"/>
    <w:tmpl w:val="0809001D"/>
    <w:numStyleLink w:val="Style1"/>
  </w:abstractNum>
  <w:abstractNum w:abstractNumId="13" w15:restartNumberingAfterBreak="0">
    <w:nsid w:val="241D373E"/>
    <w:multiLevelType w:val="hybridMultilevel"/>
    <w:tmpl w:val="2A0C900A"/>
    <w:lvl w:ilvl="0" w:tplc="F95CC102">
      <w:numFmt w:val="bullet"/>
      <w:lvlText w:val=""/>
      <w:lvlJc w:val="left"/>
      <w:pPr>
        <w:ind w:left="72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9D81154"/>
    <w:multiLevelType w:val="hybridMultilevel"/>
    <w:tmpl w:val="C91EF910"/>
    <w:lvl w:ilvl="0" w:tplc="F95CC102">
      <w:numFmt w:val="bullet"/>
      <w:lvlText w:val="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9554B9"/>
    <w:multiLevelType w:val="multilevel"/>
    <w:tmpl w:val="0809001D"/>
    <w:styleLink w:val="Style1"/>
    <w:lvl w:ilvl="0">
      <w:start w:val="1"/>
      <w:numFmt w:val="lowerLetter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 w15:restartNumberingAfterBreak="0">
    <w:nsid w:val="2EE40B11"/>
    <w:multiLevelType w:val="hybridMultilevel"/>
    <w:tmpl w:val="547456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F4767BB"/>
    <w:multiLevelType w:val="hybridMultilevel"/>
    <w:tmpl w:val="6D2A460E"/>
    <w:lvl w:ilvl="0" w:tplc="96F238E8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45F4F30"/>
    <w:multiLevelType w:val="hybridMultilevel"/>
    <w:tmpl w:val="63D67DA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8623EB5"/>
    <w:multiLevelType w:val="hybridMultilevel"/>
    <w:tmpl w:val="B1FE00C6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0" w15:restartNumberingAfterBreak="0">
    <w:nsid w:val="3FBE2F2E"/>
    <w:multiLevelType w:val="hybridMultilevel"/>
    <w:tmpl w:val="479A6B62"/>
    <w:lvl w:ilvl="0" w:tplc="08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1" w15:restartNumberingAfterBreak="0">
    <w:nsid w:val="495D4757"/>
    <w:multiLevelType w:val="hybridMultilevel"/>
    <w:tmpl w:val="91D05990"/>
    <w:lvl w:ilvl="0" w:tplc="08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22" w15:restartNumberingAfterBreak="0">
    <w:nsid w:val="58586128"/>
    <w:multiLevelType w:val="hybridMultilevel"/>
    <w:tmpl w:val="EC08999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A6926CB"/>
    <w:multiLevelType w:val="hybridMultilevel"/>
    <w:tmpl w:val="94F4BADE"/>
    <w:lvl w:ilvl="0" w:tplc="38E2AFCC">
      <w:start w:val="4"/>
      <w:numFmt w:val="bullet"/>
      <w:lvlText w:val="-"/>
      <w:lvlJc w:val="left"/>
      <w:pPr>
        <w:ind w:left="1800" w:hanging="360"/>
      </w:pPr>
      <w:rPr>
        <w:rFonts w:ascii="Calibri" w:eastAsiaTheme="minorHAnsi" w:hAnsi="Calibri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24" w15:restartNumberingAfterBreak="0">
    <w:nsid w:val="5E9B2BD5"/>
    <w:multiLevelType w:val="hybridMultilevel"/>
    <w:tmpl w:val="A5B0E29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666454FA"/>
    <w:multiLevelType w:val="hybridMultilevel"/>
    <w:tmpl w:val="9A122AE4"/>
    <w:lvl w:ilvl="0" w:tplc="F95CC102">
      <w:numFmt w:val="bullet"/>
      <w:lvlText w:val=""/>
      <w:lvlJc w:val="left"/>
      <w:pPr>
        <w:ind w:left="360" w:hanging="360"/>
      </w:pPr>
      <w:rPr>
        <w:rFonts w:ascii="Wingdings" w:eastAsiaTheme="minorHAnsi" w:hAnsi="Wingdings" w:cstheme="minorBidi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6" w15:restartNumberingAfterBreak="0">
    <w:nsid w:val="67417601"/>
    <w:multiLevelType w:val="multilevel"/>
    <w:tmpl w:val="FD705E76"/>
    <w:lvl w:ilvl="0">
      <w:start w:val="1"/>
      <w:numFmt w:val="decimal"/>
      <w:lvlText w:val="%1"/>
      <w:lvlJc w:val="left"/>
      <w:pPr>
        <w:ind w:left="1080" w:hanging="72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1080" w:hanging="72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27" w15:restartNumberingAfterBreak="0">
    <w:nsid w:val="710341FA"/>
    <w:multiLevelType w:val="hybridMultilevel"/>
    <w:tmpl w:val="A006B164"/>
    <w:lvl w:ilvl="0" w:tplc="08090001">
      <w:start w:val="1"/>
      <w:numFmt w:val="bullet"/>
      <w:lvlText w:val=""/>
      <w:lvlJc w:val="left"/>
      <w:pPr>
        <w:ind w:left="1854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57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29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401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73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45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617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89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614" w:hanging="360"/>
      </w:pPr>
      <w:rPr>
        <w:rFonts w:ascii="Wingdings" w:hAnsi="Wingdings" w:hint="default"/>
      </w:rPr>
    </w:lvl>
  </w:abstractNum>
  <w:abstractNum w:abstractNumId="28" w15:restartNumberingAfterBreak="0">
    <w:nsid w:val="71121A0C"/>
    <w:multiLevelType w:val="hybridMultilevel"/>
    <w:tmpl w:val="5816C5FA"/>
    <w:lvl w:ilvl="0" w:tplc="E608780C">
      <w:start w:val="1"/>
      <w:numFmt w:val="decimal"/>
      <w:lvlText w:val="%1."/>
      <w:lvlJc w:val="left"/>
      <w:pPr>
        <w:tabs>
          <w:tab w:val="num" w:pos="1080"/>
        </w:tabs>
        <w:ind w:left="1080" w:hanging="720"/>
      </w:pPr>
      <w:rPr>
        <w:rFonts w:hint="default"/>
        <w:u w:val="none"/>
      </w:rPr>
    </w:lvl>
    <w:lvl w:ilvl="1" w:tplc="08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78314211"/>
    <w:multiLevelType w:val="hybridMultilevel"/>
    <w:tmpl w:val="7FD6C41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78E00ED8"/>
    <w:multiLevelType w:val="hybridMultilevel"/>
    <w:tmpl w:val="61FC906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E8F0D95"/>
    <w:multiLevelType w:val="hybridMultilevel"/>
    <w:tmpl w:val="848EAC9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8"/>
  </w:num>
  <w:num w:numId="2">
    <w:abstractNumId w:val="28"/>
  </w:num>
  <w:num w:numId="3">
    <w:abstractNumId w:val="7"/>
  </w:num>
  <w:num w:numId="4">
    <w:abstractNumId w:val="17"/>
  </w:num>
  <w:num w:numId="5">
    <w:abstractNumId w:val="26"/>
  </w:num>
  <w:num w:numId="6">
    <w:abstractNumId w:val="19"/>
  </w:num>
  <w:num w:numId="7">
    <w:abstractNumId w:val="10"/>
  </w:num>
  <w:num w:numId="8">
    <w:abstractNumId w:val="21"/>
  </w:num>
  <w:num w:numId="9">
    <w:abstractNumId w:val="16"/>
  </w:num>
  <w:num w:numId="10">
    <w:abstractNumId w:val="3"/>
  </w:num>
  <w:num w:numId="11">
    <w:abstractNumId w:val="6"/>
  </w:num>
  <w:num w:numId="12">
    <w:abstractNumId w:val="9"/>
  </w:num>
  <w:num w:numId="13">
    <w:abstractNumId w:val="11"/>
  </w:num>
  <w:num w:numId="14">
    <w:abstractNumId w:val="4"/>
  </w:num>
  <w:num w:numId="15">
    <w:abstractNumId w:val="27"/>
  </w:num>
  <w:num w:numId="16">
    <w:abstractNumId w:val="20"/>
  </w:num>
  <w:num w:numId="17">
    <w:abstractNumId w:val="1"/>
  </w:num>
  <w:num w:numId="18">
    <w:abstractNumId w:val="24"/>
  </w:num>
  <w:num w:numId="19">
    <w:abstractNumId w:val="18"/>
  </w:num>
  <w:num w:numId="20">
    <w:abstractNumId w:val="22"/>
  </w:num>
  <w:num w:numId="21">
    <w:abstractNumId w:val="0"/>
  </w:num>
  <w:num w:numId="22">
    <w:abstractNumId w:val="29"/>
  </w:num>
  <w:num w:numId="23">
    <w:abstractNumId w:val="2"/>
  </w:num>
  <w:num w:numId="24">
    <w:abstractNumId w:val="30"/>
  </w:num>
  <w:num w:numId="25">
    <w:abstractNumId w:val="23"/>
  </w:num>
  <w:num w:numId="26">
    <w:abstractNumId w:val="15"/>
  </w:num>
  <w:num w:numId="27">
    <w:abstractNumId w:val="12"/>
  </w:num>
  <w:num w:numId="28">
    <w:abstractNumId w:val="31"/>
  </w:num>
  <w:num w:numId="29">
    <w:abstractNumId w:val="5"/>
  </w:num>
  <w:num w:numId="30">
    <w:abstractNumId w:val="14"/>
  </w:num>
  <w:num w:numId="31">
    <w:abstractNumId w:val="25"/>
  </w:num>
  <w:num w:numId="3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noPunctuationKerning/>
  <w:characterSpacingControl w:val="doNotCompress"/>
  <w:hdrShapeDefaults>
    <o:shapedefaults v:ext="edit" spidmax="17409"/>
  </w:hdrShapeDefaults>
  <w:footnotePr>
    <w:footnote w:id="-1"/>
    <w:footnote w:id="0"/>
  </w:footnotePr>
  <w:endnotePr>
    <w:numFmt w:val="decimal"/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168CE"/>
    <w:rsid w:val="000026A8"/>
    <w:rsid w:val="000067A2"/>
    <w:rsid w:val="000074BD"/>
    <w:rsid w:val="000076DD"/>
    <w:rsid w:val="000130ED"/>
    <w:rsid w:val="000142F9"/>
    <w:rsid w:val="00014FC7"/>
    <w:rsid w:val="00017C00"/>
    <w:rsid w:val="00021245"/>
    <w:rsid w:val="000266C6"/>
    <w:rsid w:val="00031207"/>
    <w:rsid w:val="00033571"/>
    <w:rsid w:val="00037FF9"/>
    <w:rsid w:val="00046029"/>
    <w:rsid w:val="00054625"/>
    <w:rsid w:val="000560F1"/>
    <w:rsid w:val="00061611"/>
    <w:rsid w:val="00063A7B"/>
    <w:rsid w:val="00064BAF"/>
    <w:rsid w:val="00073D79"/>
    <w:rsid w:val="00074AC6"/>
    <w:rsid w:val="00077E82"/>
    <w:rsid w:val="00081777"/>
    <w:rsid w:val="0008409E"/>
    <w:rsid w:val="00087F38"/>
    <w:rsid w:val="0009011A"/>
    <w:rsid w:val="00091542"/>
    <w:rsid w:val="000918B9"/>
    <w:rsid w:val="000919F8"/>
    <w:rsid w:val="00092880"/>
    <w:rsid w:val="00094F5B"/>
    <w:rsid w:val="0009661F"/>
    <w:rsid w:val="00097E14"/>
    <w:rsid w:val="000A3DBB"/>
    <w:rsid w:val="000A4035"/>
    <w:rsid w:val="000A50F0"/>
    <w:rsid w:val="000B267B"/>
    <w:rsid w:val="000B365D"/>
    <w:rsid w:val="000C0391"/>
    <w:rsid w:val="000C5826"/>
    <w:rsid w:val="000C6DDF"/>
    <w:rsid w:val="000C7D4A"/>
    <w:rsid w:val="000D7EB8"/>
    <w:rsid w:val="000E283D"/>
    <w:rsid w:val="000F10C1"/>
    <w:rsid w:val="000F16C2"/>
    <w:rsid w:val="000F7BAA"/>
    <w:rsid w:val="00101A6B"/>
    <w:rsid w:val="0010216C"/>
    <w:rsid w:val="00113403"/>
    <w:rsid w:val="00132E17"/>
    <w:rsid w:val="001330E1"/>
    <w:rsid w:val="001333AC"/>
    <w:rsid w:val="00134186"/>
    <w:rsid w:val="001430BC"/>
    <w:rsid w:val="00144F18"/>
    <w:rsid w:val="00146E2F"/>
    <w:rsid w:val="00147EE7"/>
    <w:rsid w:val="00151A4C"/>
    <w:rsid w:val="001544E6"/>
    <w:rsid w:val="00156793"/>
    <w:rsid w:val="00157BAF"/>
    <w:rsid w:val="00163E14"/>
    <w:rsid w:val="001670D1"/>
    <w:rsid w:val="0016743D"/>
    <w:rsid w:val="00170F38"/>
    <w:rsid w:val="00173531"/>
    <w:rsid w:val="00174FCA"/>
    <w:rsid w:val="001756C2"/>
    <w:rsid w:val="00177FA6"/>
    <w:rsid w:val="00180D2E"/>
    <w:rsid w:val="0018114F"/>
    <w:rsid w:val="00186343"/>
    <w:rsid w:val="00186FA0"/>
    <w:rsid w:val="00193257"/>
    <w:rsid w:val="001935A3"/>
    <w:rsid w:val="00194727"/>
    <w:rsid w:val="001A2AA6"/>
    <w:rsid w:val="001A4F19"/>
    <w:rsid w:val="001B0089"/>
    <w:rsid w:val="001B1B35"/>
    <w:rsid w:val="001B4BD0"/>
    <w:rsid w:val="001C5FB8"/>
    <w:rsid w:val="001C73FC"/>
    <w:rsid w:val="001C793A"/>
    <w:rsid w:val="001D1E94"/>
    <w:rsid w:val="001D48A2"/>
    <w:rsid w:val="001E45A3"/>
    <w:rsid w:val="001F15C9"/>
    <w:rsid w:val="001F5138"/>
    <w:rsid w:val="001F663C"/>
    <w:rsid w:val="001F6B93"/>
    <w:rsid w:val="00202434"/>
    <w:rsid w:val="00203AD8"/>
    <w:rsid w:val="002062A2"/>
    <w:rsid w:val="0020722B"/>
    <w:rsid w:val="00207992"/>
    <w:rsid w:val="00210D5D"/>
    <w:rsid w:val="00212A48"/>
    <w:rsid w:val="00213FC0"/>
    <w:rsid w:val="002141BA"/>
    <w:rsid w:val="0021461A"/>
    <w:rsid w:val="00216648"/>
    <w:rsid w:val="00221442"/>
    <w:rsid w:val="002215FA"/>
    <w:rsid w:val="00222253"/>
    <w:rsid w:val="002253A2"/>
    <w:rsid w:val="0022564F"/>
    <w:rsid w:val="0022585D"/>
    <w:rsid w:val="002264A3"/>
    <w:rsid w:val="002364BB"/>
    <w:rsid w:val="002416FA"/>
    <w:rsid w:val="00247491"/>
    <w:rsid w:val="002505C6"/>
    <w:rsid w:val="00250D0A"/>
    <w:rsid w:val="00253BC1"/>
    <w:rsid w:val="00260056"/>
    <w:rsid w:val="00260A81"/>
    <w:rsid w:val="00260D56"/>
    <w:rsid w:val="002612CE"/>
    <w:rsid w:val="00264A22"/>
    <w:rsid w:val="00266B8D"/>
    <w:rsid w:val="00270AFE"/>
    <w:rsid w:val="00290C57"/>
    <w:rsid w:val="0029368A"/>
    <w:rsid w:val="00293F5C"/>
    <w:rsid w:val="0029410A"/>
    <w:rsid w:val="00294695"/>
    <w:rsid w:val="002A3E9C"/>
    <w:rsid w:val="002A4199"/>
    <w:rsid w:val="002A4447"/>
    <w:rsid w:val="002A4960"/>
    <w:rsid w:val="002B20CB"/>
    <w:rsid w:val="002B3BD6"/>
    <w:rsid w:val="002B4027"/>
    <w:rsid w:val="002B4F98"/>
    <w:rsid w:val="002D7999"/>
    <w:rsid w:val="002D7AA1"/>
    <w:rsid w:val="002E70D7"/>
    <w:rsid w:val="002F11E0"/>
    <w:rsid w:val="002F25D7"/>
    <w:rsid w:val="00302AC6"/>
    <w:rsid w:val="003056ED"/>
    <w:rsid w:val="00305DCE"/>
    <w:rsid w:val="00307C24"/>
    <w:rsid w:val="00317FC3"/>
    <w:rsid w:val="00323CF0"/>
    <w:rsid w:val="00327C23"/>
    <w:rsid w:val="003300A4"/>
    <w:rsid w:val="0034139D"/>
    <w:rsid w:val="003446B5"/>
    <w:rsid w:val="003521E5"/>
    <w:rsid w:val="00362CE4"/>
    <w:rsid w:val="003639F6"/>
    <w:rsid w:val="003644A6"/>
    <w:rsid w:val="003670DA"/>
    <w:rsid w:val="003673EB"/>
    <w:rsid w:val="00367D76"/>
    <w:rsid w:val="003702DE"/>
    <w:rsid w:val="00370DA5"/>
    <w:rsid w:val="003735F4"/>
    <w:rsid w:val="003772E5"/>
    <w:rsid w:val="00377769"/>
    <w:rsid w:val="00377D8E"/>
    <w:rsid w:val="003871BE"/>
    <w:rsid w:val="00390A3F"/>
    <w:rsid w:val="0039426C"/>
    <w:rsid w:val="00394285"/>
    <w:rsid w:val="00396424"/>
    <w:rsid w:val="00397C6C"/>
    <w:rsid w:val="003A1820"/>
    <w:rsid w:val="003A6B26"/>
    <w:rsid w:val="003B2AED"/>
    <w:rsid w:val="003B332E"/>
    <w:rsid w:val="003B474A"/>
    <w:rsid w:val="003C10E9"/>
    <w:rsid w:val="003C1B58"/>
    <w:rsid w:val="003C255A"/>
    <w:rsid w:val="003C5363"/>
    <w:rsid w:val="003D0671"/>
    <w:rsid w:val="003D1AB1"/>
    <w:rsid w:val="003D54DA"/>
    <w:rsid w:val="003E4C0B"/>
    <w:rsid w:val="003E5EC5"/>
    <w:rsid w:val="003E67D1"/>
    <w:rsid w:val="003E797F"/>
    <w:rsid w:val="003F5108"/>
    <w:rsid w:val="00402B4E"/>
    <w:rsid w:val="004068DC"/>
    <w:rsid w:val="004154CD"/>
    <w:rsid w:val="004169FE"/>
    <w:rsid w:val="00422E17"/>
    <w:rsid w:val="00426199"/>
    <w:rsid w:val="0043356D"/>
    <w:rsid w:val="00436A8B"/>
    <w:rsid w:val="00436BB6"/>
    <w:rsid w:val="004445B3"/>
    <w:rsid w:val="0044563E"/>
    <w:rsid w:val="00452EB2"/>
    <w:rsid w:val="00457C3D"/>
    <w:rsid w:val="004619BA"/>
    <w:rsid w:val="004643E5"/>
    <w:rsid w:val="00465D63"/>
    <w:rsid w:val="00466119"/>
    <w:rsid w:val="00470CEC"/>
    <w:rsid w:val="00472B39"/>
    <w:rsid w:val="0049447F"/>
    <w:rsid w:val="00494B46"/>
    <w:rsid w:val="004958C9"/>
    <w:rsid w:val="004B02F4"/>
    <w:rsid w:val="004B5F57"/>
    <w:rsid w:val="004B6645"/>
    <w:rsid w:val="004B6937"/>
    <w:rsid w:val="004C4421"/>
    <w:rsid w:val="004C669F"/>
    <w:rsid w:val="004D7FC5"/>
    <w:rsid w:val="004E203C"/>
    <w:rsid w:val="004E52C0"/>
    <w:rsid w:val="004E6AFC"/>
    <w:rsid w:val="004E73C8"/>
    <w:rsid w:val="004F13C7"/>
    <w:rsid w:val="004F4EFE"/>
    <w:rsid w:val="00501056"/>
    <w:rsid w:val="0050689D"/>
    <w:rsid w:val="005164FC"/>
    <w:rsid w:val="00520753"/>
    <w:rsid w:val="005221D6"/>
    <w:rsid w:val="00522F93"/>
    <w:rsid w:val="005251CA"/>
    <w:rsid w:val="005255F8"/>
    <w:rsid w:val="005256B1"/>
    <w:rsid w:val="005259E9"/>
    <w:rsid w:val="00531F66"/>
    <w:rsid w:val="005369F0"/>
    <w:rsid w:val="0054162C"/>
    <w:rsid w:val="00546491"/>
    <w:rsid w:val="005522D6"/>
    <w:rsid w:val="005575D2"/>
    <w:rsid w:val="005577CF"/>
    <w:rsid w:val="005578DF"/>
    <w:rsid w:val="00563352"/>
    <w:rsid w:val="00563A32"/>
    <w:rsid w:val="00566949"/>
    <w:rsid w:val="00574943"/>
    <w:rsid w:val="00575ACC"/>
    <w:rsid w:val="00591AA8"/>
    <w:rsid w:val="005923BF"/>
    <w:rsid w:val="005946AA"/>
    <w:rsid w:val="00594956"/>
    <w:rsid w:val="005954B8"/>
    <w:rsid w:val="00595C20"/>
    <w:rsid w:val="005A2456"/>
    <w:rsid w:val="005A44BD"/>
    <w:rsid w:val="005A72D8"/>
    <w:rsid w:val="005B39A4"/>
    <w:rsid w:val="005B5983"/>
    <w:rsid w:val="005B6EE9"/>
    <w:rsid w:val="005C02EC"/>
    <w:rsid w:val="005C7D64"/>
    <w:rsid w:val="005D76CF"/>
    <w:rsid w:val="005E051B"/>
    <w:rsid w:val="005E0FCF"/>
    <w:rsid w:val="005E66D3"/>
    <w:rsid w:val="005F17B0"/>
    <w:rsid w:val="005F1BA0"/>
    <w:rsid w:val="005F3815"/>
    <w:rsid w:val="00600D34"/>
    <w:rsid w:val="00607803"/>
    <w:rsid w:val="00610105"/>
    <w:rsid w:val="0061139B"/>
    <w:rsid w:val="00611ECE"/>
    <w:rsid w:val="00614005"/>
    <w:rsid w:val="006154FC"/>
    <w:rsid w:val="00617260"/>
    <w:rsid w:val="00622736"/>
    <w:rsid w:val="00624EFE"/>
    <w:rsid w:val="006260E3"/>
    <w:rsid w:val="006270A2"/>
    <w:rsid w:val="00631512"/>
    <w:rsid w:val="006339FA"/>
    <w:rsid w:val="0063591A"/>
    <w:rsid w:val="00635C24"/>
    <w:rsid w:val="006416B2"/>
    <w:rsid w:val="006434E6"/>
    <w:rsid w:val="00644F4A"/>
    <w:rsid w:val="00651A5F"/>
    <w:rsid w:val="00653DFF"/>
    <w:rsid w:val="00657233"/>
    <w:rsid w:val="00663CF8"/>
    <w:rsid w:val="00665040"/>
    <w:rsid w:val="00667F63"/>
    <w:rsid w:val="0067124C"/>
    <w:rsid w:val="00675630"/>
    <w:rsid w:val="006756FF"/>
    <w:rsid w:val="00675E49"/>
    <w:rsid w:val="00680E81"/>
    <w:rsid w:val="00686018"/>
    <w:rsid w:val="0068712F"/>
    <w:rsid w:val="00687736"/>
    <w:rsid w:val="00692B24"/>
    <w:rsid w:val="00697611"/>
    <w:rsid w:val="006A32FB"/>
    <w:rsid w:val="006B4F0F"/>
    <w:rsid w:val="006C09D7"/>
    <w:rsid w:val="006C1A88"/>
    <w:rsid w:val="006C46D9"/>
    <w:rsid w:val="006C49CA"/>
    <w:rsid w:val="006D0DB3"/>
    <w:rsid w:val="006D13E1"/>
    <w:rsid w:val="006D2CFB"/>
    <w:rsid w:val="006D44A2"/>
    <w:rsid w:val="006D59AA"/>
    <w:rsid w:val="006E08B8"/>
    <w:rsid w:val="006E0E27"/>
    <w:rsid w:val="006E1111"/>
    <w:rsid w:val="006E2861"/>
    <w:rsid w:val="006F1B24"/>
    <w:rsid w:val="006F4883"/>
    <w:rsid w:val="006F5F35"/>
    <w:rsid w:val="006F7ED7"/>
    <w:rsid w:val="00700773"/>
    <w:rsid w:val="00701E14"/>
    <w:rsid w:val="00701EF8"/>
    <w:rsid w:val="00704A47"/>
    <w:rsid w:val="00706A38"/>
    <w:rsid w:val="00712A19"/>
    <w:rsid w:val="007134D1"/>
    <w:rsid w:val="00714F5D"/>
    <w:rsid w:val="007168CE"/>
    <w:rsid w:val="00720798"/>
    <w:rsid w:val="00724EDB"/>
    <w:rsid w:val="00725137"/>
    <w:rsid w:val="0072527E"/>
    <w:rsid w:val="00733914"/>
    <w:rsid w:val="00733A0C"/>
    <w:rsid w:val="00736946"/>
    <w:rsid w:val="007446C0"/>
    <w:rsid w:val="00751BA0"/>
    <w:rsid w:val="00752856"/>
    <w:rsid w:val="00752926"/>
    <w:rsid w:val="0075395F"/>
    <w:rsid w:val="00754909"/>
    <w:rsid w:val="00757EBE"/>
    <w:rsid w:val="00767A70"/>
    <w:rsid w:val="00770AC5"/>
    <w:rsid w:val="007761CE"/>
    <w:rsid w:val="00777E65"/>
    <w:rsid w:val="00786263"/>
    <w:rsid w:val="0078669D"/>
    <w:rsid w:val="007916F4"/>
    <w:rsid w:val="00792DF1"/>
    <w:rsid w:val="00793B64"/>
    <w:rsid w:val="007965BC"/>
    <w:rsid w:val="00797404"/>
    <w:rsid w:val="007A1C86"/>
    <w:rsid w:val="007A396D"/>
    <w:rsid w:val="007A5FA8"/>
    <w:rsid w:val="007A6153"/>
    <w:rsid w:val="007B077E"/>
    <w:rsid w:val="007B2F1C"/>
    <w:rsid w:val="007B41E6"/>
    <w:rsid w:val="007B6BBA"/>
    <w:rsid w:val="007B70E1"/>
    <w:rsid w:val="007C18F0"/>
    <w:rsid w:val="007C6F29"/>
    <w:rsid w:val="007D16C5"/>
    <w:rsid w:val="007D33CA"/>
    <w:rsid w:val="007D50F7"/>
    <w:rsid w:val="007D5B4E"/>
    <w:rsid w:val="007D6FE7"/>
    <w:rsid w:val="007E5861"/>
    <w:rsid w:val="007E697B"/>
    <w:rsid w:val="007E6AB0"/>
    <w:rsid w:val="007E7832"/>
    <w:rsid w:val="007F04EF"/>
    <w:rsid w:val="007F2BD1"/>
    <w:rsid w:val="007F7BF9"/>
    <w:rsid w:val="00802921"/>
    <w:rsid w:val="00812742"/>
    <w:rsid w:val="00813417"/>
    <w:rsid w:val="00820E48"/>
    <w:rsid w:val="00823443"/>
    <w:rsid w:val="0082421B"/>
    <w:rsid w:val="00832F30"/>
    <w:rsid w:val="008331FD"/>
    <w:rsid w:val="008340A4"/>
    <w:rsid w:val="0083516D"/>
    <w:rsid w:val="00836A98"/>
    <w:rsid w:val="00851395"/>
    <w:rsid w:val="00855B60"/>
    <w:rsid w:val="00855CBD"/>
    <w:rsid w:val="00857BCA"/>
    <w:rsid w:val="00860497"/>
    <w:rsid w:val="00862C96"/>
    <w:rsid w:val="008654B0"/>
    <w:rsid w:val="00865814"/>
    <w:rsid w:val="00865918"/>
    <w:rsid w:val="00865D0A"/>
    <w:rsid w:val="008728A9"/>
    <w:rsid w:val="00876A50"/>
    <w:rsid w:val="00883DFA"/>
    <w:rsid w:val="008859D6"/>
    <w:rsid w:val="00887509"/>
    <w:rsid w:val="008908E2"/>
    <w:rsid w:val="00891BBE"/>
    <w:rsid w:val="00893A6A"/>
    <w:rsid w:val="00895831"/>
    <w:rsid w:val="00895EBE"/>
    <w:rsid w:val="008A075A"/>
    <w:rsid w:val="008A1A4A"/>
    <w:rsid w:val="008A77AB"/>
    <w:rsid w:val="008B0E98"/>
    <w:rsid w:val="008B702B"/>
    <w:rsid w:val="008C1463"/>
    <w:rsid w:val="008C347F"/>
    <w:rsid w:val="008C596B"/>
    <w:rsid w:val="008D0116"/>
    <w:rsid w:val="008D23ED"/>
    <w:rsid w:val="008D5773"/>
    <w:rsid w:val="008E25DB"/>
    <w:rsid w:val="008E3752"/>
    <w:rsid w:val="008E5B04"/>
    <w:rsid w:val="008F6C8A"/>
    <w:rsid w:val="00900601"/>
    <w:rsid w:val="00900E6E"/>
    <w:rsid w:val="00905D59"/>
    <w:rsid w:val="00906808"/>
    <w:rsid w:val="009146BE"/>
    <w:rsid w:val="009153A2"/>
    <w:rsid w:val="0091663B"/>
    <w:rsid w:val="009171BC"/>
    <w:rsid w:val="009201E8"/>
    <w:rsid w:val="0092025D"/>
    <w:rsid w:val="009243BE"/>
    <w:rsid w:val="0093257A"/>
    <w:rsid w:val="009340AE"/>
    <w:rsid w:val="00946CA2"/>
    <w:rsid w:val="00952731"/>
    <w:rsid w:val="009528EE"/>
    <w:rsid w:val="0095312E"/>
    <w:rsid w:val="009536F0"/>
    <w:rsid w:val="009536F5"/>
    <w:rsid w:val="009675BB"/>
    <w:rsid w:val="009679AF"/>
    <w:rsid w:val="00971FB1"/>
    <w:rsid w:val="00977871"/>
    <w:rsid w:val="00977FA3"/>
    <w:rsid w:val="00981DBF"/>
    <w:rsid w:val="0098367A"/>
    <w:rsid w:val="0099194D"/>
    <w:rsid w:val="00996934"/>
    <w:rsid w:val="009A251D"/>
    <w:rsid w:val="009A27D6"/>
    <w:rsid w:val="009B16A9"/>
    <w:rsid w:val="009B218F"/>
    <w:rsid w:val="009B7459"/>
    <w:rsid w:val="009B7655"/>
    <w:rsid w:val="009C05C8"/>
    <w:rsid w:val="009C102D"/>
    <w:rsid w:val="009C7C55"/>
    <w:rsid w:val="009D215F"/>
    <w:rsid w:val="009D5B3F"/>
    <w:rsid w:val="009D7908"/>
    <w:rsid w:val="009E0193"/>
    <w:rsid w:val="009E0AA9"/>
    <w:rsid w:val="009E4B3F"/>
    <w:rsid w:val="009F47CE"/>
    <w:rsid w:val="009F55E5"/>
    <w:rsid w:val="00A0167D"/>
    <w:rsid w:val="00A02725"/>
    <w:rsid w:val="00A073A5"/>
    <w:rsid w:val="00A1051C"/>
    <w:rsid w:val="00A11248"/>
    <w:rsid w:val="00A11D6D"/>
    <w:rsid w:val="00A24812"/>
    <w:rsid w:val="00A24C1B"/>
    <w:rsid w:val="00A24C99"/>
    <w:rsid w:val="00A27625"/>
    <w:rsid w:val="00A27E8E"/>
    <w:rsid w:val="00A33A39"/>
    <w:rsid w:val="00A3642D"/>
    <w:rsid w:val="00A4447C"/>
    <w:rsid w:val="00A4781D"/>
    <w:rsid w:val="00A51B68"/>
    <w:rsid w:val="00A5652A"/>
    <w:rsid w:val="00A67CF3"/>
    <w:rsid w:val="00A70AFB"/>
    <w:rsid w:val="00A76ADB"/>
    <w:rsid w:val="00A80F77"/>
    <w:rsid w:val="00A851D1"/>
    <w:rsid w:val="00A944D7"/>
    <w:rsid w:val="00AA1C79"/>
    <w:rsid w:val="00AA24D8"/>
    <w:rsid w:val="00AA5D12"/>
    <w:rsid w:val="00AB24D4"/>
    <w:rsid w:val="00AB2685"/>
    <w:rsid w:val="00AB4577"/>
    <w:rsid w:val="00AB5134"/>
    <w:rsid w:val="00AC2F76"/>
    <w:rsid w:val="00AC720F"/>
    <w:rsid w:val="00AD054C"/>
    <w:rsid w:val="00AD2DA7"/>
    <w:rsid w:val="00AD2DF0"/>
    <w:rsid w:val="00AD3728"/>
    <w:rsid w:val="00AD4C3B"/>
    <w:rsid w:val="00AD507D"/>
    <w:rsid w:val="00AE173F"/>
    <w:rsid w:val="00AE1836"/>
    <w:rsid w:val="00AE2E6B"/>
    <w:rsid w:val="00AE4307"/>
    <w:rsid w:val="00AE4411"/>
    <w:rsid w:val="00AF0E06"/>
    <w:rsid w:val="00AF578A"/>
    <w:rsid w:val="00AF7E62"/>
    <w:rsid w:val="00B01CB1"/>
    <w:rsid w:val="00B03A09"/>
    <w:rsid w:val="00B0462D"/>
    <w:rsid w:val="00B1355D"/>
    <w:rsid w:val="00B14577"/>
    <w:rsid w:val="00B14DE1"/>
    <w:rsid w:val="00B1509C"/>
    <w:rsid w:val="00B173E4"/>
    <w:rsid w:val="00B232B1"/>
    <w:rsid w:val="00B24BD0"/>
    <w:rsid w:val="00B267BA"/>
    <w:rsid w:val="00B328E4"/>
    <w:rsid w:val="00B353F9"/>
    <w:rsid w:val="00B368C4"/>
    <w:rsid w:val="00B403AD"/>
    <w:rsid w:val="00B50DC8"/>
    <w:rsid w:val="00B52A7F"/>
    <w:rsid w:val="00B538AA"/>
    <w:rsid w:val="00B54EE9"/>
    <w:rsid w:val="00B55800"/>
    <w:rsid w:val="00B55EB4"/>
    <w:rsid w:val="00B56B5E"/>
    <w:rsid w:val="00B654E6"/>
    <w:rsid w:val="00B70380"/>
    <w:rsid w:val="00B7247D"/>
    <w:rsid w:val="00B7761F"/>
    <w:rsid w:val="00B841E4"/>
    <w:rsid w:val="00B84574"/>
    <w:rsid w:val="00B93B16"/>
    <w:rsid w:val="00BB2F8A"/>
    <w:rsid w:val="00BB386F"/>
    <w:rsid w:val="00BB3C5A"/>
    <w:rsid w:val="00BB6880"/>
    <w:rsid w:val="00BC0906"/>
    <w:rsid w:val="00BC637D"/>
    <w:rsid w:val="00BC7FE3"/>
    <w:rsid w:val="00BE00B4"/>
    <w:rsid w:val="00BE128E"/>
    <w:rsid w:val="00BE3235"/>
    <w:rsid w:val="00BF0669"/>
    <w:rsid w:val="00C00D7B"/>
    <w:rsid w:val="00C01715"/>
    <w:rsid w:val="00C03CA3"/>
    <w:rsid w:val="00C044CD"/>
    <w:rsid w:val="00C05586"/>
    <w:rsid w:val="00C22866"/>
    <w:rsid w:val="00C2558F"/>
    <w:rsid w:val="00C25DE4"/>
    <w:rsid w:val="00C319CD"/>
    <w:rsid w:val="00C34005"/>
    <w:rsid w:val="00C35435"/>
    <w:rsid w:val="00C36E2A"/>
    <w:rsid w:val="00C40AC9"/>
    <w:rsid w:val="00C524EF"/>
    <w:rsid w:val="00C5563E"/>
    <w:rsid w:val="00C559AC"/>
    <w:rsid w:val="00C56342"/>
    <w:rsid w:val="00C56F59"/>
    <w:rsid w:val="00C57BE8"/>
    <w:rsid w:val="00C71972"/>
    <w:rsid w:val="00C73A6C"/>
    <w:rsid w:val="00C83D6C"/>
    <w:rsid w:val="00C87116"/>
    <w:rsid w:val="00C90390"/>
    <w:rsid w:val="00C926E5"/>
    <w:rsid w:val="00C9531C"/>
    <w:rsid w:val="00C97688"/>
    <w:rsid w:val="00CA4508"/>
    <w:rsid w:val="00CA6BBC"/>
    <w:rsid w:val="00CB0CB3"/>
    <w:rsid w:val="00CB51B3"/>
    <w:rsid w:val="00CC0032"/>
    <w:rsid w:val="00CC033D"/>
    <w:rsid w:val="00CC2EA4"/>
    <w:rsid w:val="00CC5725"/>
    <w:rsid w:val="00CC7A78"/>
    <w:rsid w:val="00CD6DE4"/>
    <w:rsid w:val="00CD7A65"/>
    <w:rsid w:val="00CE05FE"/>
    <w:rsid w:val="00CE632A"/>
    <w:rsid w:val="00CF5A16"/>
    <w:rsid w:val="00CF72B6"/>
    <w:rsid w:val="00D012CB"/>
    <w:rsid w:val="00D01623"/>
    <w:rsid w:val="00D03016"/>
    <w:rsid w:val="00D03612"/>
    <w:rsid w:val="00D05F0C"/>
    <w:rsid w:val="00D12412"/>
    <w:rsid w:val="00D20B09"/>
    <w:rsid w:val="00D21278"/>
    <w:rsid w:val="00D263E1"/>
    <w:rsid w:val="00D40CB5"/>
    <w:rsid w:val="00D425E9"/>
    <w:rsid w:val="00D439C5"/>
    <w:rsid w:val="00D52D02"/>
    <w:rsid w:val="00D53691"/>
    <w:rsid w:val="00D66296"/>
    <w:rsid w:val="00D71040"/>
    <w:rsid w:val="00D725E1"/>
    <w:rsid w:val="00D72F63"/>
    <w:rsid w:val="00D738F4"/>
    <w:rsid w:val="00D808B6"/>
    <w:rsid w:val="00D82DC0"/>
    <w:rsid w:val="00D84501"/>
    <w:rsid w:val="00D84DDA"/>
    <w:rsid w:val="00D94069"/>
    <w:rsid w:val="00D95493"/>
    <w:rsid w:val="00D95803"/>
    <w:rsid w:val="00DA7CCF"/>
    <w:rsid w:val="00DB39FE"/>
    <w:rsid w:val="00DB3F68"/>
    <w:rsid w:val="00DB673B"/>
    <w:rsid w:val="00DB6990"/>
    <w:rsid w:val="00DB7AF8"/>
    <w:rsid w:val="00DB7D70"/>
    <w:rsid w:val="00DC0194"/>
    <w:rsid w:val="00DC2D70"/>
    <w:rsid w:val="00DC3EAC"/>
    <w:rsid w:val="00DC46AF"/>
    <w:rsid w:val="00DC4D20"/>
    <w:rsid w:val="00DC59FA"/>
    <w:rsid w:val="00DD09F5"/>
    <w:rsid w:val="00DD0AB0"/>
    <w:rsid w:val="00DE259A"/>
    <w:rsid w:val="00DE3BB2"/>
    <w:rsid w:val="00DF213F"/>
    <w:rsid w:val="00E03770"/>
    <w:rsid w:val="00E06E41"/>
    <w:rsid w:val="00E06E68"/>
    <w:rsid w:val="00E1246C"/>
    <w:rsid w:val="00E13E64"/>
    <w:rsid w:val="00E21F1B"/>
    <w:rsid w:val="00E23627"/>
    <w:rsid w:val="00E26119"/>
    <w:rsid w:val="00E2764A"/>
    <w:rsid w:val="00E33825"/>
    <w:rsid w:val="00E35E8C"/>
    <w:rsid w:val="00E44ABE"/>
    <w:rsid w:val="00E45949"/>
    <w:rsid w:val="00E50E5B"/>
    <w:rsid w:val="00E50EE0"/>
    <w:rsid w:val="00E52FD3"/>
    <w:rsid w:val="00E530A9"/>
    <w:rsid w:val="00E532CE"/>
    <w:rsid w:val="00E53868"/>
    <w:rsid w:val="00E557F2"/>
    <w:rsid w:val="00E6080B"/>
    <w:rsid w:val="00E65FDA"/>
    <w:rsid w:val="00E708FC"/>
    <w:rsid w:val="00E72BAA"/>
    <w:rsid w:val="00E76F64"/>
    <w:rsid w:val="00E81651"/>
    <w:rsid w:val="00E8353A"/>
    <w:rsid w:val="00E8455C"/>
    <w:rsid w:val="00E8558B"/>
    <w:rsid w:val="00EA0A1B"/>
    <w:rsid w:val="00EA11EA"/>
    <w:rsid w:val="00EB121A"/>
    <w:rsid w:val="00EC7BF3"/>
    <w:rsid w:val="00ED3235"/>
    <w:rsid w:val="00ED4E76"/>
    <w:rsid w:val="00ED6C91"/>
    <w:rsid w:val="00EE3CC3"/>
    <w:rsid w:val="00EE4DAB"/>
    <w:rsid w:val="00EF1770"/>
    <w:rsid w:val="00EF1857"/>
    <w:rsid w:val="00EF3240"/>
    <w:rsid w:val="00F03905"/>
    <w:rsid w:val="00F03FE9"/>
    <w:rsid w:val="00F108DF"/>
    <w:rsid w:val="00F15F2B"/>
    <w:rsid w:val="00F21276"/>
    <w:rsid w:val="00F224B3"/>
    <w:rsid w:val="00F32D05"/>
    <w:rsid w:val="00F4486F"/>
    <w:rsid w:val="00F47CCC"/>
    <w:rsid w:val="00F51D77"/>
    <w:rsid w:val="00F52847"/>
    <w:rsid w:val="00F53C0F"/>
    <w:rsid w:val="00F5722C"/>
    <w:rsid w:val="00F61C75"/>
    <w:rsid w:val="00F6207C"/>
    <w:rsid w:val="00F6631D"/>
    <w:rsid w:val="00F67327"/>
    <w:rsid w:val="00F75620"/>
    <w:rsid w:val="00F76C06"/>
    <w:rsid w:val="00F81B91"/>
    <w:rsid w:val="00F82C63"/>
    <w:rsid w:val="00F84E73"/>
    <w:rsid w:val="00F85257"/>
    <w:rsid w:val="00F856D9"/>
    <w:rsid w:val="00F93A8F"/>
    <w:rsid w:val="00F95411"/>
    <w:rsid w:val="00F9635E"/>
    <w:rsid w:val="00F96F13"/>
    <w:rsid w:val="00FA4C95"/>
    <w:rsid w:val="00FA58F4"/>
    <w:rsid w:val="00FA6BF1"/>
    <w:rsid w:val="00FA6C6E"/>
    <w:rsid w:val="00FB0399"/>
    <w:rsid w:val="00FB1122"/>
    <w:rsid w:val="00FB159C"/>
    <w:rsid w:val="00FB23FA"/>
    <w:rsid w:val="00FB3BAC"/>
    <w:rsid w:val="00FB458A"/>
    <w:rsid w:val="00FC28B7"/>
    <w:rsid w:val="00FC37B2"/>
    <w:rsid w:val="00FC4138"/>
    <w:rsid w:val="00FD241A"/>
    <w:rsid w:val="00FD4215"/>
    <w:rsid w:val="00FD6028"/>
    <w:rsid w:val="00FE13FE"/>
    <w:rsid w:val="00FE2DA8"/>
    <w:rsid w:val="00FE3006"/>
    <w:rsid w:val="00FF08A9"/>
    <w:rsid w:val="00FF4F2F"/>
    <w:rsid w:val="00FF50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7409"/>
    <o:shapelayout v:ext="edit">
      <o:idmap v:ext="edit" data="1"/>
    </o:shapelayout>
  </w:shapeDefaults>
  <w:decimalSymbol w:val="."/>
  <w:listSeparator w:val=","/>
  <w14:docId w14:val="237A20EC"/>
  <w15:docId w15:val="{A99FE008-8FEA-41C3-ACF3-DB03287754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n-GB" w:eastAsia="en-GB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 w:qFormat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F4486F"/>
    <w:rPr>
      <w:rFonts w:ascii="Arial" w:hAnsi="Arial"/>
      <w:sz w:val="22"/>
      <w:szCs w:val="22"/>
    </w:rPr>
  </w:style>
  <w:style w:type="paragraph" w:styleId="Heading1">
    <w:name w:val="heading 1"/>
    <w:basedOn w:val="Normal"/>
    <w:next w:val="Normal"/>
    <w:link w:val="Heading1Char"/>
    <w:uiPriority w:val="1"/>
    <w:qFormat/>
    <w:rsid w:val="004C4421"/>
    <w:pPr>
      <w:keepNext/>
      <w:keepLines/>
      <w:spacing w:before="240" w:line="259" w:lineRule="auto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paragraph" w:styleId="Heading2">
    <w:name w:val="heading 2"/>
    <w:basedOn w:val="Normal"/>
    <w:next w:val="Normal"/>
    <w:link w:val="Heading2Char"/>
    <w:uiPriority w:val="1"/>
    <w:unhideWhenUsed/>
    <w:qFormat/>
    <w:rsid w:val="004C4421"/>
    <w:pPr>
      <w:keepNext/>
      <w:keepLines/>
      <w:spacing w:before="40" w:line="259" w:lineRule="auto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paragraph" w:styleId="Heading3">
    <w:name w:val="heading 3"/>
    <w:basedOn w:val="Normal"/>
    <w:link w:val="Heading3Char"/>
    <w:uiPriority w:val="1"/>
    <w:qFormat/>
    <w:rsid w:val="004C4421"/>
    <w:pPr>
      <w:widowControl w:val="0"/>
      <w:ind w:left="832" w:hanging="721"/>
      <w:outlineLvl w:val="2"/>
    </w:pPr>
    <w:rPr>
      <w:rFonts w:ascii="Calibri" w:eastAsia="Calibri" w:hAnsi="Calibri" w:cstheme="minorBidi"/>
      <w:b/>
      <w:bCs/>
      <w:lang w:val="en-US"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F4486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uiPriority w:val="99"/>
    <w:rsid w:val="00F4486F"/>
    <w:rPr>
      <w:color w:val="0000FF"/>
      <w:u w:val="single"/>
    </w:rPr>
  </w:style>
  <w:style w:type="paragraph" w:styleId="Footer">
    <w:name w:val="footer"/>
    <w:basedOn w:val="Normal"/>
    <w:link w:val="FooterChar"/>
    <w:uiPriority w:val="99"/>
    <w:rsid w:val="00F4486F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Courier" w:hAnsi="Courier"/>
      <w:sz w:val="24"/>
      <w:szCs w:val="20"/>
    </w:rPr>
  </w:style>
  <w:style w:type="paragraph" w:styleId="Header">
    <w:name w:val="header"/>
    <w:basedOn w:val="Normal"/>
    <w:link w:val="HeaderChar"/>
    <w:rsid w:val="00F4486F"/>
    <w:pPr>
      <w:tabs>
        <w:tab w:val="center" w:pos="4153"/>
        <w:tab w:val="right" w:pos="8306"/>
      </w:tabs>
    </w:pPr>
  </w:style>
  <w:style w:type="character" w:styleId="CommentReference">
    <w:name w:val="annotation reference"/>
    <w:uiPriority w:val="99"/>
    <w:semiHidden/>
    <w:unhideWhenUsed/>
    <w:rsid w:val="005B6EE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B6EE9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5B6EE9"/>
    <w:rPr>
      <w:rFonts w:ascii="Arial" w:hAnsi="Arial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B6EE9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5B6EE9"/>
    <w:rPr>
      <w:rFonts w:ascii="Arial" w:hAnsi="Arial"/>
      <w:b/>
      <w:b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B6EE9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5B6EE9"/>
    <w:rPr>
      <w:rFonts w:ascii="Tahoma" w:hAnsi="Tahoma" w:cs="Tahoma"/>
      <w:sz w:val="16"/>
      <w:szCs w:val="16"/>
    </w:rPr>
  </w:style>
  <w:style w:type="character" w:customStyle="1" w:styleId="FooterChar">
    <w:name w:val="Footer Char"/>
    <w:link w:val="Footer"/>
    <w:uiPriority w:val="99"/>
    <w:rsid w:val="007D50F7"/>
    <w:rPr>
      <w:rFonts w:ascii="Courier" w:hAnsi="Courier"/>
      <w:sz w:val="24"/>
    </w:rPr>
  </w:style>
  <w:style w:type="character" w:customStyle="1" w:styleId="Heading1Char">
    <w:name w:val="Heading 1 Char"/>
    <w:basedOn w:val="DefaultParagraphFont"/>
    <w:link w:val="Heading1"/>
    <w:uiPriority w:val="1"/>
    <w:rsid w:val="004C4421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US"/>
    </w:rPr>
  </w:style>
  <w:style w:type="character" w:customStyle="1" w:styleId="Heading2Char">
    <w:name w:val="Heading 2 Char"/>
    <w:basedOn w:val="DefaultParagraphFont"/>
    <w:link w:val="Heading2"/>
    <w:uiPriority w:val="1"/>
    <w:rsid w:val="004C4421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US"/>
    </w:rPr>
  </w:style>
  <w:style w:type="character" w:customStyle="1" w:styleId="Heading3Char">
    <w:name w:val="Heading 3 Char"/>
    <w:basedOn w:val="DefaultParagraphFont"/>
    <w:link w:val="Heading3"/>
    <w:uiPriority w:val="1"/>
    <w:rsid w:val="004C4421"/>
    <w:rPr>
      <w:rFonts w:ascii="Calibri" w:eastAsia="Calibri" w:hAnsi="Calibri" w:cstheme="minorBidi"/>
      <w:b/>
      <w:bCs/>
      <w:sz w:val="22"/>
      <w:szCs w:val="22"/>
      <w:lang w:val="en-US" w:eastAsia="en-US"/>
    </w:rPr>
  </w:style>
  <w:style w:type="paragraph" w:styleId="TOCHeading">
    <w:name w:val="TOC Heading"/>
    <w:basedOn w:val="Heading1"/>
    <w:next w:val="Normal"/>
    <w:uiPriority w:val="39"/>
    <w:unhideWhenUsed/>
    <w:qFormat/>
    <w:rsid w:val="004C4421"/>
    <w:pPr>
      <w:outlineLvl w:val="9"/>
    </w:pPr>
    <w:rPr>
      <w:lang w:val="en-US"/>
    </w:rPr>
  </w:style>
  <w:style w:type="paragraph" w:styleId="TOC1">
    <w:name w:val="toc 1"/>
    <w:basedOn w:val="Normal"/>
    <w:next w:val="Normal"/>
    <w:autoRedefine/>
    <w:uiPriority w:val="39"/>
    <w:unhideWhenUsed/>
    <w:qFormat/>
    <w:rsid w:val="004C4421"/>
    <w:pPr>
      <w:spacing w:after="100" w:line="259" w:lineRule="auto"/>
    </w:pPr>
    <w:rPr>
      <w:rFonts w:asciiTheme="minorHAnsi" w:eastAsia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rsid w:val="004C4421"/>
    <w:rPr>
      <w:rFonts w:ascii="Arial" w:hAnsi="Arial"/>
      <w:sz w:val="22"/>
      <w:szCs w:val="22"/>
    </w:rPr>
  </w:style>
  <w:style w:type="paragraph" w:styleId="ListParagraph">
    <w:name w:val="List Paragraph"/>
    <w:basedOn w:val="Normal"/>
    <w:uiPriority w:val="34"/>
    <w:qFormat/>
    <w:rsid w:val="004C442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lang w:eastAsia="en-US"/>
    </w:rPr>
  </w:style>
  <w:style w:type="paragraph" w:styleId="TOC2">
    <w:name w:val="toc 2"/>
    <w:basedOn w:val="Normal"/>
    <w:next w:val="Normal"/>
    <w:autoRedefine/>
    <w:uiPriority w:val="39"/>
    <w:unhideWhenUsed/>
    <w:qFormat/>
    <w:rsid w:val="004C4421"/>
    <w:pPr>
      <w:spacing w:after="100" w:line="259" w:lineRule="auto"/>
      <w:ind w:left="220"/>
    </w:pPr>
    <w:rPr>
      <w:rFonts w:asciiTheme="minorHAnsi" w:eastAsiaTheme="minorHAnsi" w:hAnsiTheme="minorHAnsi" w:cstheme="minorBidi"/>
      <w:lang w:eastAsia="en-US"/>
    </w:rPr>
  </w:style>
  <w:style w:type="paragraph" w:customStyle="1" w:styleId="BasicParagraph">
    <w:name w:val="[Basic Paragraph]"/>
    <w:basedOn w:val="Normal"/>
    <w:uiPriority w:val="99"/>
    <w:rsid w:val="004C4421"/>
    <w:pPr>
      <w:widowControl w:val="0"/>
      <w:autoSpaceDE w:val="0"/>
      <w:autoSpaceDN w:val="0"/>
      <w:adjustRightInd w:val="0"/>
      <w:spacing w:line="288" w:lineRule="auto"/>
      <w:textAlignment w:val="center"/>
    </w:pPr>
    <w:rPr>
      <w:rFonts w:ascii="MinionPro-Regular" w:eastAsiaTheme="minorEastAsia" w:hAnsi="MinionPro-Regular" w:cs="MinionPro-Regular"/>
      <w:color w:val="000000"/>
      <w:sz w:val="24"/>
      <w:szCs w:val="24"/>
      <w:lang w:eastAsia="ja-JP"/>
    </w:rPr>
  </w:style>
  <w:style w:type="numbering" w:customStyle="1" w:styleId="Style1">
    <w:name w:val="Style1"/>
    <w:uiPriority w:val="99"/>
    <w:rsid w:val="004C4421"/>
    <w:pPr>
      <w:numPr>
        <w:numId w:val="26"/>
      </w:numPr>
    </w:pPr>
  </w:style>
  <w:style w:type="paragraph" w:styleId="TOC3">
    <w:name w:val="toc 3"/>
    <w:basedOn w:val="Normal"/>
    <w:uiPriority w:val="39"/>
    <w:qFormat/>
    <w:rsid w:val="004C4421"/>
    <w:pPr>
      <w:widowControl w:val="0"/>
      <w:spacing w:before="120"/>
      <w:ind w:left="772" w:hanging="661"/>
    </w:pPr>
    <w:rPr>
      <w:rFonts w:ascii="Calibri" w:eastAsia="Calibri" w:hAnsi="Calibri" w:cstheme="minorBidi"/>
      <w:i/>
      <w:sz w:val="20"/>
      <w:szCs w:val="20"/>
      <w:lang w:val="en-US" w:eastAsia="en-US"/>
    </w:rPr>
  </w:style>
  <w:style w:type="paragraph" w:styleId="BodyText">
    <w:name w:val="Body Text"/>
    <w:basedOn w:val="Normal"/>
    <w:link w:val="BodyTextChar"/>
    <w:uiPriority w:val="1"/>
    <w:qFormat/>
    <w:rsid w:val="004C4421"/>
    <w:pPr>
      <w:widowControl w:val="0"/>
      <w:ind w:left="112"/>
    </w:pPr>
    <w:rPr>
      <w:rFonts w:ascii="Calibri" w:eastAsia="Calibri" w:hAnsi="Calibri" w:cstheme="minorBidi"/>
      <w:lang w:val="en-US" w:eastAsia="en-US"/>
    </w:rPr>
  </w:style>
  <w:style w:type="character" w:customStyle="1" w:styleId="BodyTextChar">
    <w:name w:val="Body Text Char"/>
    <w:basedOn w:val="DefaultParagraphFont"/>
    <w:link w:val="BodyText"/>
    <w:uiPriority w:val="1"/>
    <w:rsid w:val="004C4421"/>
    <w:rPr>
      <w:rFonts w:ascii="Calibri" w:eastAsia="Calibri" w:hAnsi="Calibri" w:cstheme="minorBidi"/>
      <w:sz w:val="22"/>
      <w:szCs w:val="22"/>
      <w:lang w:val="en-US" w:eastAsia="en-US"/>
    </w:rPr>
  </w:style>
  <w:style w:type="paragraph" w:customStyle="1" w:styleId="TableParagraph">
    <w:name w:val="Table Paragraph"/>
    <w:basedOn w:val="Normal"/>
    <w:uiPriority w:val="1"/>
    <w:qFormat/>
    <w:rsid w:val="004C4421"/>
    <w:pPr>
      <w:widowControl w:val="0"/>
    </w:pPr>
    <w:rPr>
      <w:rFonts w:asciiTheme="minorHAnsi" w:eastAsiaTheme="minorHAnsi" w:hAnsiTheme="minorHAnsi" w:cstheme="minorBidi"/>
      <w:lang w:val="en-US" w:eastAsia="en-US"/>
    </w:rPr>
  </w:style>
  <w:style w:type="paragraph" w:styleId="Title">
    <w:name w:val="Title"/>
    <w:basedOn w:val="Normal"/>
    <w:link w:val="TitleChar"/>
    <w:qFormat/>
    <w:rsid w:val="004C4421"/>
    <w:pPr>
      <w:jc w:val="center"/>
    </w:pPr>
    <w:rPr>
      <w:rFonts w:ascii="Comic Sans MS" w:hAnsi="Comic Sans MS"/>
      <w:b/>
      <w:bCs/>
      <w:sz w:val="36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4C4421"/>
    <w:rPr>
      <w:rFonts w:ascii="Comic Sans MS" w:hAnsi="Comic Sans MS"/>
      <w:b/>
      <w:bCs/>
      <w:sz w:val="36"/>
      <w:szCs w:val="24"/>
      <w:lang w:val="en-US" w:eastAsia="en-US"/>
    </w:rPr>
  </w:style>
  <w:style w:type="character" w:styleId="FollowedHyperlink">
    <w:name w:val="FollowedHyperlink"/>
    <w:basedOn w:val="DefaultParagraphFont"/>
    <w:uiPriority w:val="99"/>
    <w:semiHidden/>
    <w:unhideWhenUsed/>
    <w:rsid w:val="004C4421"/>
    <w:rPr>
      <w:color w:val="800080" w:themeColor="followedHyperlink"/>
      <w:u w:val="single"/>
    </w:rPr>
  </w:style>
  <w:style w:type="table" w:customStyle="1" w:styleId="TableGrid1">
    <w:name w:val="Table Grid1"/>
    <w:basedOn w:val="TableNormal"/>
    <w:next w:val="TableGrid"/>
    <w:uiPriority w:val="39"/>
    <w:rsid w:val="004C4421"/>
    <w:rPr>
      <w:rFonts w:asciiTheme="minorHAnsi" w:eastAsiaTheme="minorHAnsi" w:hAnsiTheme="minorHAnsi" w:cstheme="minorBid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4C4421"/>
    <w:pPr>
      <w:autoSpaceDE w:val="0"/>
      <w:autoSpaceDN w:val="0"/>
      <w:adjustRightInd w:val="0"/>
    </w:pPr>
    <w:rPr>
      <w:rFonts w:ascii="Arial" w:eastAsiaTheme="minorHAnsi" w:hAnsi="Arial" w:cs="Arial"/>
      <w:color w:val="000000"/>
      <w:sz w:val="24"/>
      <w:szCs w:val="24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725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495BB09-9F77-4642-9AB1-749F48E9366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63</Words>
  <Characters>700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«Title» «First_name» «Surname»</vt:lpstr>
    </vt:vector>
  </TitlesOfParts>
  <Company>Leeds Metropolitan University</Company>
  <LinksUpToDate>false</LinksUpToDate>
  <CharactersWithSpaces>762</CharactersWithSpaces>
  <SharedDoc>false</SharedDoc>
  <HLinks>
    <vt:vector size="6" baseType="variant">
      <vt:variant>
        <vt:i4>3080212</vt:i4>
      </vt:variant>
      <vt:variant>
        <vt:i4>4343</vt:i4>
      </vt:variant>
      <vt:variant>
        <vt:i4>1025</vt:i4>
      </vt:variant>
      <vt:variant>
        <vt:i4>1</vt:i4>
      </vt:variant>
      <vt:variant>
        <vt:lpwstr>cid:image001.jpg@01CD0BF7.2C0D4FF0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«Title» «First_name» «Surname»</dc:title>
  <dc:creator>LMU</dc:creator>
  <cp:lastModifiedBy>Hartley, Kay</cp:lastModifiedBy>
  <cp:revision>2</cp:revision>
  <cp:lastPrinted>2017-11-06T14:15:00Z</cp:lastPrinted>
  <dcterms:created xsi:type="dcterms:W3CDTF">2019-04-08T13:06:00Z</dcterms:created>
  <dcterms:modified xsi:type="dcterms:W3CDTF">2019-04-08T13:06:00Z</dcterms:modified>
</cp:coreProperties>
</file>