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41D1" w14:textId="320EACAF" w:rsidR="00772F90" w:rsidRDefault="00F1597D" w:rsidP="00772F90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F699F2" wp14:editId="780378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7775" cy="523240"/>
            <wp:effectExtent l="0" t="0" r="9525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4D5D87A" w14:textId="422FBFC9" w:rsidR="00772F90" w:rsidRDefault="00772F90" w:rsidP="00772F90">
      <w:pPr>
        <w:tabs>
          <w:tab w:val="left" w:pos="232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0C60BCFA" w14:textId="7DD67C2B" w:rsidR="003B1A1B" w:rsidRPr="008652E6" w:rsidRDefault="008652E6" w:rsidP="008652E6">
      <w:pPr>
        <w:spacing w:after="0" w:line="240" w:lineRule="auto"/>
        <w:rPr>
          <w:b/>
          <w:bCs/>
        </w:rPr>
      </w:pPr>
      <w:r w:rsidRPr="008652E6">
        <w:rPr>
          <w:b/>
          <w:bCs/>
        </w:rPr>
        <w:t>PDR FORM</w:t>
      </w:r>
    </w:p>
    <w:p w14:paraId="5222FB19" w14:textId="2307DBC7" w:rsidR="008652E6" w:rsidRDefault="008652E6" w:rsidP="008652E6">
      <w:pPr>
        <w:spacing w:after="0" w:line="240" w:lineRule="auto"/>
      </w:pPr>
    </w:p>
    <w:p w14:paraId="6ED6E7D5" w14:textId="036C6248" w:rsidR="007C402F" w:rsidRDefault="008652E6" w:rsidP="007C40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form is </w:t>
      </w:r>
      <w:r w:rsidR="4C64F008">
        <w:t xml:space="preserve">only </w:t>
      </w:r>
      <w:r>
        <w:t xml:space="preserve">for use </w:t>
      </w:r>
      <w:r w:rsidR="007C402F">
        <w:t>where</w:t>
      </w:r>
      <w:r>
        <w:t xml:space="preserve"> your reviewer is not your manager.</w:t>
      </w:r>
    </w:p>
    <w:p w14:paraId="55486974" w14:textId="3C7C1BCC" w:rsidR="008652E6" w:rsidRDefault="007C402F" w:rsidP="007C40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complete, the form can be uploaded to </w:t>
      </w:r>
      <w:proofErr w:type="spellStart"/>
      <w:r>
        <w:t>iTrent</w:t>
      </w:r>
      <w:proofErr w:type="spellEnd"/>
      <w:r>
        <w:t xml:space="preserve">. </w:t>
      </w:r>
    </w:p>
    <w:p w14:paraId="00AC4720" w14:textId="51A0250F" w:rsidR="008652E6" w:rsidRDefault="008652E6" w:rsidP="008652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your reviewer is your manager, please complete the </w:t>
      </w:r>
      <w:r w:rsidR="007C402F">
        <w:t>online form in</w:t>
      </w:r>
      <w:r>
        <w:t xml:space="preserve"> </w:t>
      </w:r>
      <w:proofErr w:type="spellStart"/>
      <w:r>
        <w:t>iTrent</w:t>
      </w:r>
      <w:proofErr w:type="spellEnd"/>
      <w:r>
        <w:t xml:space="preserve"> Employee and Manager Self-Service.</w:t>
      </w:r>
    </w:p>
    <w:p w14:paraId="41D88D21" w14:textId="61B412D6" w:rsidR="008652E6" w:rsidRDefault="008652E6" w:rsidP="008652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Objectives </w:t>
      </w:r>
      <w:r w:rsidRPr="007E16F1">
        <w:t xml:space="preserve">can </w:t>
      </w:r>
      <w:r w:rsidR="00E66FCB" w:rsidRPr="007E16F1">
        <w:t xml:space="preserve">be </w:t>
      </w:r>
      <w:r w:rsidRPr="007E16F1">
        <w:t>updated</w:t>
      </w:r>
      <w:r>
        <w:t xml:space="preserve"> separately in the Objectives area of </w:t>
      </w:r>
      <w:proofErr w:type="spellStart"/>
      <w:r>
        <w:t>iTrent</w:t>
      </w:r>
      <w:proofErr w:type="spellEnd"/>
      <w:r>
        <w:t xml:space="preserve"> Employee and Manager Self-Service.</w:t>
      </w:r>
    </w:p>
    <w:p w14:paraId="7985C268" w14:textId="79AA14C2" w:rsidR="008652E6" w:rsidRDefault="008652E6" w:rsidP="008652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Further support and guidance can be found on our </w:t>
      </w:r>
      <w:hyperlink r:id="rId11" w:history="1">
        <w:r w:rsidRPr="00A139FE">
          <w:rPr>
            <w:rStyle w:val="Hyperlink"/>
          </w:rPr>
          <w:t>PDR Guidance webpage</w:t>
        </w:r>
      </w:hyperlink>
      <w:r w:rsidR="00EF0716">
        <w:t>.</w:t>
      </w:r>
    </w:p>
    <w:p w14:paraId="3D1D2F49" w14:textId="23ABE959" w:rsidR="008652E6" w:rsidRDefault="008652E6" w:rsidP="008652E6">
      <w:pPr>
        <w:spacing w:after="0" w:line="240" w:lineRule="auto"/>
      </w:pPr>
    </w:p>
    <w:p w14:paraId="1523CF68" w14:textId="7B32DCFF" w:rsidR="008652E6" w:rsidRPr="008652E6" w:rsidRDefault="008652E6" w:rsidP="008652E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PDR DISCUSSION </w:t>
      </w:r>
      <w:r w:rsidRPr="008652E6">
        <w:rPr>
          <w:b/>
          <w:bCs/>
        </w:rPr>
        <w:t>DATE</w:t>
      </w:r>
    </w:p>
    <w:p w14:paraId="7DAF26EB" w14:textId="43750A85" w:rsidR="008652E6" w:rsidRDefault="008652E6" w:rsidP="008652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652E6" w14:paraId="0D0708ED" w14:textId="77777777" w:rsidTr="389A0031">
        <w:trPr>
          <w:trHeight w:hRule="exact" w:val="397"/>
        </w:trPr>
        <w:tc>
          <w:tcPr>
            <w:tcW w:w="2547" w:type="dxa"/>
            <w:shd w:val="clear" w:color="auto" w:fill="auto"/>
            <w:vAlign w:val="center"/>
          </w:tcPr>
          <w:p w14:paraId="26FDD9D5" w14:textId="040A9EB5" w:rsidR="008652E6" w:rsidRPr="008652E6" w:rsidRDefault="008652E6" w:rsidP="008652E6">
            <w:r>
              <w:t>Reviewee</w:t>
            </w:r>
            <w:r w:rsidRPr="008652E6">
              <w:t xml:space="preserve"> Name</w:t>
            </w:r>
          </w:p>
        </w:tc>
        <w:tc>
          <w:tcPr>
            <w:tcW w:w="7909" w:type="dxa"/>
            <w:vAlign w:val="center"/>
          </w:tcPr>
          <w:p w14:paraId="739A99B1" w14:textId="5FB9031F" w:rsidR="008652E6" w:rsidRDefault="008652E6" w:rsidP="008652E6"/>
        </w:tc>
      </w:tr>
      <w:tr w:rsidR="008652E6" w14:paraId="187944BA" w14:textId="77777777" w:rsidTr="389A0031">
        <w:trPr>
          <w:trHeight w:hRule="exact" w:val="397"/>
        </w:trPr>
        <w:tc>
          <w:tcPr>
            <w:tcW w:w="2547" w:type="dxa"/>
            <w:shd w:val="clear" w:color="auto" w:fill="auto"/>
            <w:vAlign w:val="center"/>
          </w:tcPr>
          <w:p w14:paraId="61EE15AE" w14:textId="15C3A8F7" w:rsidR="008652E6" w:rsidRPr="008652E6" w:rsidRDefault="008652E6" w:rsidP="008652E6">
            <w:r>
              <w:t xml:space="preserve">Reviewee </w:t>
            </w:r>
            <w:r w:rsidRPr="008652E6">
              <w:t>Job Title</w:t>
            </w:r>
          </w:p>
        </w:tc>
        <w:tc>
          <w:tcPr>
            <w:tcW w:w="7909" w:type="dxa"/>
            <w:vAlign w:val="center"/>
          </w:tcPr>
          <w:p w14:paraId="05C2AD26" w14:textId="77777777" w:rsidR="008652E6" w:rsidRDefault="008652E6" w:rsidP="008652E6"/>
        </w:tc>
      </w:tr>
      <w:tr w:rsidR="008652E6" w14:paraId="5A2EA485" w14:textId="77777777" w:rsidTr="389A0031">
        <w:trPr>
          <w:trHeight w:hRule="exact" w:val="397"/>
        </w:trPr>
        <w:tc>
          <w:tcPr>
            <w:tcW w:w="2547" w:type="dxa"/>
            <w:shd w:val="clear" w:color="auto" w:fill="auto"/>
            <w:vAlign w:val="center"/>
          </w:tcPr>
          <w:p w14:paraId="7F4E56B4" w14:textId="50761632" w:rsidR="008652E6" w:rsidRPr="008652E6" w:rsidRDefault="008652E6" w:rsidP="008652E6">
            <w:r w:rsidRPr="008652E6">
              <w:t>Reviewer</w:t>
            </w:r>
            <w:r>
              <w:t xml:space="preserve"> Name</w:t>
            </w:r>
          </w:p>
        </w:tc>
        <w:tc>
          <w:tcPr>
            <w:tcW w:w="7909" w:type="dxa"/>
            <w:vAlign w:val="center"/>
          </w:tcPr>
          <w:p w14:paraId="7B612E00" w14:textId="77777777" w:rsidR="008652E6" w:rsidRDefault="008652E6" w:rsidP="008652E6"/>
        </w:tc>
      </w:tr>
      <w:tr w:rsidR="008652E6" w14:paraId="3DB1EA59" w14:textId="77777777" w:rsidTr="389A0031">
        <w:trPr>
          <w:trHeight w:hRule="exact" w:val="397"/>
        </w:trPr>
        <w:tc>
          <w:tcPr>
            <w:tcW w:w="2547" w:type="dxa"/>
            <w:shd w:val="clear" w:color="auto" w:fill="auto"/>
            <w:vAlign w:val="center"/>
          </w:tcPr>
          <w:p w14:paraId="215CD7EB" w14:textId="342AFE80" w:rsidR="008652E6" w:rsidRPr="008652E6" w:rsidRDefault="008652E6" w:rsidP="008652E6">
            <w:r>
              <w:t>Reviewer Job Title</w:t>
            </w:r>
          </w:p>
        </w:tc>
        <w:tc>
          <w:tcPr>
            <w:tcW w:w="7909" w:type="dxa"/>
            <w:vAlign w:val="center"/>
          </w:tcPr>
          <w:p w14:paraId="01D40434" w14:textId="77777777" w:rsidR="008652E6" w:rsidRDefault="008652E6" w:rsidP="008652E6"/>
        </w:tc>
      </w:tr>
      <w:tr w:rsidR="008652E6" w14:paraId="1837E4A8" w14:textId="77777777" w:rsidTr="389A0031">
        <w:trPr>
          <w:trHeight w:hRule="exact" w:val="397"/>
        </w:trPr>
        <w:tc>
          <w:tcPr>
            <w:tcW w:w="2547" w:type="dxa"/>
            <w:shd w:val="clear" w:color="auto" w:fill="auto"/>
            <w:vAlign w:val="center"/>
          </w:tcPr>
          <w:p w14:paraId="4A6A5928" w14:textId="6FA2C9FC" w:rsidR="008652E6" w:rsidRPr="008652E6" w:rsidRDefault="008652E6" w:rsidP="008652E6">
            <w:r w:rsidRPr="008652E6">
              <w:t>PDR Discussion Date</w:t>
            </w:r>
          </w:p>
        </w:tc>
        <w:tc>
          <w:tcPr>
            <w:tcW w:w="7909" w:type="dxa"/>
            <w:vAlign w:val="center"/>
          </w:tcPr>
          <w:p w14:paraId="6CEB4160" w14:textId="77777777" w:rsidR="008652E6" w:rsidRDefault="008652E6" w:rsidP="008652E6"/>
        </w:tc>
      </w:tr>
    </w:tbl>
    <w:p w14:paraId="7C21619C" w14:textId="56026972" w:rsidR="008652E6" w:rsidRDefault="008652E6" w:rsidP="008652E6">
      <w:pPr>
        <w:spacing w:after="0" w:line="240" w:lineRule="auto"/>
      </w:pPr>
    </w:p>
    <w:p w14:paraId="078D9F6B" w14:textId="4C64992A" w:rsidR="008652E6" w:rsidRPr="008652E6" w:rsidRDefault="008652E6" w:rsidP="008652E6">
      <w:pPr>
        <w:spacing w:after="0" w:line="240" w:lineRule="auto"/>
        <w:rPr>
          <w:b/>
          <w:bCs/>
        </w:rPr>
      </w:pPr>
      <w:r w:rsidRPr="008652E6">
        <w:rPr>
          <w:b/>
          <w:bCs/>
        </w:rPr>
        <w:t xml:space="preserve">REVIEWER </w:t>
      </w:r>
      <w:r>
        <w:rPr>
          <w:b/>
          <w:bCs/>
        </w:rPr>
        <w:t>SUMMARY COMMENTS</w:t>
      </w:r>
    </w:p>
    <w:p w14:paraId="3F5CEDCA" w14:textId="6B1B40E9" w:rsidR="008652E6" w:rsidRDefault="008652E6" w:rsidP="008652E6">
      <w:pPr>
        <w:spacing w:after="0" w:line="240" w:lineRule="auto"/>
      </w:pPr>
    </w:p>
    <w:p w14:paraId="0F962561" w14:textId="07B3F408" w:rsidR="008652E6" w:rsidRDefault="008652E6" w:rsidP="008652E6">
      <w:pPr>
        <w:spacing w:after="0" w:line="240" w:lineRule="auto"/>
      </w:pPr>
      <w:r>
        <w:t>Now that the PDR discussion has taken place, please record your final comments. What aspects of the PDR conversation do you want to highlight?</w:t>
      </w:r>
    </w:p>
    <w:p w14:paraId="5AC98DEC" w14:textId="0156852F" w:rsidR="008652E6" w:rsidRDefault="008652E6" w:rsidP="008652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2E6" w14:paraId="5D644444" w14:textId="77777777" w:rsidTr="00D636C7">
        <w:trPr>
          <w:trHeight w:hRule="exact" w:val="397"/>
        </w:trPr>
        <w:tc>
          <w:tcPr>
            <w:tcW w:w="10456" w:type="dxa"/>
            <w:shd w:val="pct10" w:color="auto" w:fill="auto"/>
            <w:vAlign w:val="center"/>
          </w:tcPr>
          <w:p w14:paraId="1427FEBD" w14:textId="49855E7A" w:rsidR="008652E6" w:rsidRDefault="008652E6" w:rsidP="008652E6">
            <w:r>
              <w:t>Reviewer Summary Comments</w:t>
            </w:r>
          </w:p>
        </w:tc>
      </w:tr>
      <w:tr w:rsidR="008652E6" w14:paraId="7805BCD5" w14:textId="77777777" w:rsidTr="00D636C7">
        <w:trPr>
          <w:trHeight w:val="2268"/>
        </w:trPr>
        <w:tc>
          <w:tcPr>
            <w:tcW w:w="10456" w:type="dxa"/>
            <w:vAlign w:val="center"/>
          </w:tcPr>
          <w:p w14:paraId="6A9BD9F7" w14:textId="77777777" w:rsidR="008652E6" w:rsidRDefault="008652E6" w:rsidP="008652E6"/>
        </w:tc>
      </w:tr>
    </w:tbl>
    <w:p w14:paraId="6F400582" w14:textId="1C865A85" w:rsidR="008652E6" w:rsidRDefault="008652E6" w:rsidP="008652E6">
      <w:pPr>
        <w:spacing w:after="0" w:line="240" w:lineRule="auto"/>
      </w:pPr>
    </w:p>
    <w:p w14:paraId="694B5EE1" w14:textId="3FEF7357" w:rsidR="008652E6" w:rsidRPr="008652E6" w:rsidRDefault="008652E6" w:rsidP="008652E6">
      <w:pPr>
        <w:spacing w:after="0" w:line="240" w:lineRule="auto"/>
        <w:rPr>
          <w:b/>
          <w:bCs/>
        </w:rPr>
      </w:pPr>
      <w:r w:rsidRPr="008652E6">
        <w:rPr>
          <w:b/>
          <w:bCs/>
        </w:rPr>
        <w:t xml:space="preserve">REVIEWEE </w:t>
      </w:r>
      <w:r>
        <w:rPr>
          <w:b/>
          <w:bCs/>
        </w:rPr>
        <w:t>SUMMARY COMMENTS</w:t>
      </w:r>
    </w:p>
    <w:p w14:paraId="272D3C40" w14:textId="0D6D2471" w:rsidR="008652E6" w:rsidRDefault="008652E6" w:rsidP="008652E6">
      <w:pPr>
        <w:spacing w:after="0" w:line="240" w:lineRule="auto"/>
      </w:pPr>
    </w:p>
    <w:p w14:paraId="21EB5257" w14:textId="77777777" w:rsidR="008652E6" w:rsidRDefault="008652E6" w:rsidP="008652E6">
      <w:pPr>
        <w:spacing w:after="0" w:line="240" w:lineRule="auto"/>
      </w:pPr>
      <w:r>
        <w:t>Now that your PDR discussion has taken place, please record your final comments. What aspects of the PDR conversation do you want to highlight?</w:t>
      </w:r>
    </w:p>
    <w:p w14:paraId="2F1BB794" w14:textId="41E54467" w:rsidR="008652E6" w:rsidRDefault="008652E6" w:rsidP="008652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2E6" w14:paraId="5FC6FF13" w14:textId="77777777" w:rsidTr="00D636C7">
        <w:trPr>
          <w:trHeight w:hRule="exact" w:val="397"/>
        </w:trPr>
        <w:tc>
          <w:tcPr>
            <w:tcW w:w="10456" w:type="dxa"/>
            <w:shd w:val="pct10" w:color="auto" w:fill="auto"/>
            <w:vAlign w:val="center"/>
          </w:tcPr>
          <w:p w14:paraId="651E8AFD" w14:textId="77777777" w:rsidR="008652E6" w:rsidRDefault="008652E6" w:rsidP="00DB6A64">
            <w:r>
              <w:t>Reviewer Summary Comments</w:t>
            </w:r>
          </w:p>
        </w:tc>
      </w:tr>
      <w:tr w:rsidR="008652E6" w14:paraId="23D57FAC" w14:textId="77777777" w:rsidTr="00D636C7">
        <w:trPr>
          <w:trHeight w:val="2268"/>
        </w:trPr>
        <w:tc>
          <w:tcPr>
            <w:tcW w:w="10456" w:type="dxa"/>
            <w:vAlign w:val="center"/>
          </w:tcPr>
          <w:p w14:paraId="70345CB5" w14:textId="77777777" w:rsidR="008652E6" w:rsidRDefault="008652E6" w:rsidP="00DB6A64"/>
        </w:tc>
      </w:tr>
    </w:tbl>
    <w:p w14:paraId="137E08A6" w14:textId="77777777" w:rsidR="008652E6" w:rsidRDefault="008652E6" w:rsidP="008652E6">
      <w:pPr>
        <w:spacing w:after="0" w:line="240" w:lineRule="auto"/>
      </w:pPr>
    </w:p>
    <w:p w14:paraId="167F25DA" w14:textId="77777777" w:rsidR="00917DBE" w:rsidRDefault="00917DBE" w:rsidP="008652E6">
      <w:pPr>
        <w:spacing w:after="0" w:line="240" w:lineRule="auto"/>
      </w:pPr>
    </w:p>
    <w:p w14:paraId="5AAC404B" w14:textId="77777777" w:rsidR="00917DBE" w:rsidRDefault="00917DBE" w:rsidP="008652E6">
      <w:pPr>
        <w:spacing w:after="0" w:line="240" w:lineRule="auto"/>
      </w:pPr>
    </w:p>
    <w:p w14:paraId="2284FAFE" w14:textId="77777777" w:rsidR="00917DBE" w:rsidRDefault="00917DBE" w:rsidP="008652E6">
      <w:pPr>
        <w:spacing w:after="0" w:line="240" w:lineRule="auto"/>
      </w:pPr>
    </w:p>
    <w:sectPr w:rsidR="00917DBE" w:rsidSect="00A24F6F">
      <w:headerReference w:type="default" r:id="rId12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B10C9" w14:textId="77777777" w:rsidR="002F6CF7" w:rsidRDefault="002F6CF7" w:rsidP="00A24F6F">
      <w:pPr>
        <w:spacing w:after="0" w:line="240" w:lineRule="auto"/>
      </w:pPr>
      <w:r>
        <w:separator/>
      </w:r>
    </w:p>
  </w:endnote>
  <w:endnote w:type="continuationSeparator" w:id="0">
    <w:p w14:paraId="02D48541" w14:textId="77777777" w:rsidR="002F6CF7" w:rsidRDefault="002F6CF7" w:rsidP="00A24F6F">
      <w:pPr>
        <w:spacing w:after="0" w:line="240" w:lineRule="auto"/>
      </w:pPr>
      <w:r>
        <w:continuationSeparator/>
      </w:r>
    </w:p>
  </w:endnote>
  <w:endnote w:type="continuationNotice" w:id="1">
    <w:p w14:paraId="1C1E1E2D" w14:textId="77777777" w:rsidR="004E4D46" w:rsidRDefault="004E4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2F1" w14:textId="77777777" w:rsidR="002F6CF7" w:rsidRDefault="002F6CF7" w:rsidP="00A24F6F">
      <w:pPr>
        <w:spacing w:after="0" w:line="240" w:lineRule="auto"/>
      </w:pPr>
      <w:r>
        <w:separator/>
      </w:r>
    </w:p>
  </w:footnote>
  <w:footnote w:type="continuationSeparator" w:id="0">
    <w:p w14:paraId="2EA3CD84" w14:textId="77777777" w:rsidR="002F6CF7" w:rsidRDefault="002F6CF7" w:rsidP="00A24F6F">
      <w:pPr>
        <w:spacing w:after="0" w:line="240" w:lineRule="auto"/>
      </w:pPr>
      <w:r>
        <w:continuationSeparator/>
      </w:r>
    </w:p>
  </w:footnote>
  <w:footnote w:type="continuationNotice" w:id="1">
    <w:p w14:paraId="33FC582D" w14:textId="77777777" w:rsidR="004E4D46" w:rsidRDefault="004E4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AF51" w14:textId="7600306B" w:rsidR="00A24F6F" w:rsidRDefault="00A24F6F" w:rsidP="00A24F6F">
    <w:pPr>
      <w:pStyle w:val="Header"/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5496C"/>
    <w:multiLevelType w:val="hybridMultilevel"/>
    <w:tmpl w:val="5C64D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E6"/>
    <w:rsid w:val="00000170"/>
    <w:rsid w:val="000027A1"/>
    <w:rsid w:val="00011BE8"/>
    <w:rsid w:val="00015438"/>
    <w:rsid w:val="000179BE"/>
    <w:rsid w:val="00017FDE"/>
    <w:rsid w:val="000341B9"/>
    <w:rsid w:val="000439FB"/>
    <w:rsid w:val="00045E7F"/>
    <w:rsid w:val="00046B7F"/>
    <w:rsid w:val="00052E4D"/>
    <w:rsid w:val="00060753"/>
    <w:rsid w:val="00066BE0"/>
    <w:rsid w:val="00066EEF"/>
    <w:rsid w:val="00074DE2"/>
    <w:rsid w:val="00090270"/>
    <w:rsid w:val="00096C28"/>
    <w:rsid w:val="000A7FC2"/>
    <w:rsid w:val="000B0B82"/>
    <w:rsid w:val="000B312D"/>
    <w:rsid w:val="000B7CA7"/>
    <w:rsid w:val="000C4C0B"/>
    <w:rsid w:val="000C5DEA"/>
    <w:rsid w:val="000C745D"/>
    <w:rsid w:val="000E3108"/>
    <w:rsid w:val="000F4230"/>
    <w:rsid w:val="000F66A7"/>
    <w:rsid w:val="000F7CE2"/>
    <w:rsid w:val="00110F10"/>
    <w:rsid w:val="00110F11"/>
    <w:rsid w:val="00132327"/>
    <w:rsid w:val="00140CC2"/>
    <w:rsid w:val="00142BE7"/>
    <w:rsid w:val="00145373"/>
    <w:rsid w:val="00152524"/>
    <w:rsid w:val="00161AEC"/>
    <w:rsid w:val="00163A11"/>
    <w:rsid w:val="001714C7"/>
    <w:rsid w:val="001847E4"/>
    <w:rsid w:val="00185F46"/>
    <w:rsid w:val="00193D45"/>
    <w:rsid w:val="001B1AC4"/>
    <w:rsid w:val="001B584A"/>
    <w:rsid w:val="001D15A3"/>
    <w:rsid w:val="001D30A3"/>
    <w:rsid w:val="001D5B1B"/>
    <w:rsid w:val="001E195A"/>
    <w:rsid w:val="001E2A70"/>
    <w:rsid w:val="001E3409"/>
    <w:rsid w:val="001E4973"/>
    <w:rsid w:val="001F524C"/>
    <w:rsid w:val="00201604"/>
    <w:rsid w:val="00215514"/>
    <w:rsid w:val="00216687"/>
    <w:rsid w:val="00221C9D"/>
    <w:rsid w:val="00225602"/>
    <w:rsid w:val="00234A8C"/>
    <w:rsid w:val="002370DA"/>
    <w:rsid w:val="00237D33"/>
    <w:rsid w:val="00255F13"/>
    <w:rsid w:val="00256634"/>
    <w:rsid w:val="00260F90"/>
    <w:rsid w:val="00272748"/>
    <w:rsid w:val="00273DB2"/>
    <w:rsid w:val="002761EA"/>
    <w:rsid w:val="00277A6F"/>
    <w:rsid w:val="00277D2D"/>
    <w:rsid w:val="0028022F"/>
    <w:rsid w:val="00290A5F"/>
    <w:rsid w:val="00295E45"/>
    <w:rsid w:val="002B2FA4"/>
    <w:rsid w:val="002B52DE"/>
    <w:rsid w:val="002B6214"/>
    <w:rsid w:val="002C075E"/>
    <w:rsid w:val="002D30D8"/>
    <w:rsid w:val="002E646A"/>
    <w:rsid w:val="002F6CF7"/>
    <w:rsid w:val="002F7613"/>
    <w:rsid w:val="00300C66"/>
    <w:rsid w:val="00303442"/>
    <w:rsid w:val="0030554F"/>
    <w:rsid w:val="00312849"/>
    <w:rsid w:val="003152A7"/>
    <w:rsid w:val="00323B05"/>
    <w:rsid w:val="00326F9F"/>
    <w:rsid w:val="003365EC"/>
    <w:rsid w:val="00340DEA"/>
    <w:rsid w:val="003504E1"/>
    <w:rsid w:val="0035216A"/>
    <w:rsid w:val="00353378"/>
    <w:rsid w:val="003579EC"/>
    <w:rsid w:val="00361615"/>
    <w:rsid w:val="00377CDD"/>
    <w:rsid w:val="00380EEA"/>
    <w:rsid w:val="00383BD0"/>
    <w:rsid w:val="0038582C"/>
    <w:rsid w:val="003A2A18"/>
    <w:rsid w:val="003A3804"/>
    <w:rsid w:val="003A4B51"/>
    <w:rsid w:val="003B1A1B"/>
    <w:rsid w:val="003C0570"/>
    <w:rsid w:val="003D46AB"/>
    <w:rsid w:val="003E2487"/>
    <w:rsid w:val="003E29A2"/>
    <w:rsid w:val="003F15BE"/>
    <w:rsid w:val="003F65A0"/>
    <w:rsid w:val="00402406"/>
    <w:rsid w:val="004128DB"/>
    <w:rsid w:val="00420822"/>
    <w:rsid w:val="00421492"/>
    <w:rsid w:val="00421E1A"/>
    <w:rsid w:val="00425A3A"/>
    <w:rsid w:val="0042751D"/>
    <w:rsid w:val="00434C00"/>
    <w:rsid w:val="00447457"/>
    <w:rsid w:val="00454D34"/>
    <w:rsid w:val="00456CBC"/>
    <w:rsid w:val="00456D2B"/>
    <w:rsid w:val="00457973"/>
    <w:rsid w:val="004624C8"/>
    <w:rsid w:val="004700F5"/>
    <w:rsid w:val="00477B33"/>
    <w:rsid w:val="00481EE0"/>
    <w:rsid w:val="00484041"/>
    <w:rsid w:val="00485954"/>
    <w:rsid w:val="004A7541"/>
    <w:rsid w:val="004B1848"/>
    <w:rsid w:val="004B1A88"/>
    <w:rsid w:val="004B1D07"/>
    <w:rsid w:val="004B3EAC"/>
    <w:rsid w:val="004B58A2"/>
    <w:rsid w:val="004B5BA2"/>
    <w:rsid w:val="004B63C3"/>
    <w:rsid w:val="004B6F56"/>
    <w:rsid w:val="004C3EF5"/>
    <w:rsid w:val="004C657F"/>
    <w:rsid w:val="004E0E13"/>
    <w:rsid w:val="004E4D46"/>
    <w:rsid w:val="004E5B5E"/>
    <w:rsid w:val="004E6C71"/>
    <w:rsid w:val="00500C87"/>
    <w:rsid w:val="0050117E"/>
    <w:rsid w:val="005135EB"/>
    <w:rsid w:val="0051679A"/>
    <w:rsid w:val="005168ED"/>
    <w:rsid w:val="00516E30"/>
    <w:rsid w:val="00517F25"/>
    <w:rsid w:val="005217A7"/>
    <w:rsid w:val="00537396"/>
    <w:rsid w:val="0054189C"/>
    <w:rsid w:val="00545F3E"/>
    <w:rsid w:val="005464CF"/>
    <w:rsid w:val="00551A9F"/>
    <w:rsid w:val="0055320F"/>
    <w:rsid w:val="00555D5E"/>
    <w:rsid w:val="00560DE0"/>
    <w:rsid w:val="00563B78"/>
    <w:rsid w:val="0058539E"/>
    <w:rsid w:val="00585804"/>
    <w:rsid w:val="00592951"/>
    <w:rsid w:val="00592D10"/>
    <w:rsid w:val="005A0CA1"/>
    <w:rsid w:val="005A2881"/>
    <w:rsid w:val="005B2F28"/>
    <w:rsid w:val="005B5BBF"/>
    <w:rsid w:val="005D094D"/>
    <w:rsid w:val="005D6AA7"/>
    <w:rsid w:val="005E07BB"/>
    <w:rsid w:val="005F10C2"/>
    <w:rsid w:val="0062549F"/>
    <w:rsid w:val="006273ED"/>
    <w:rsid w:val="0063226F"/>
    <w:rsid w:val="00633AFB"/>
    <w:rsid w:val="00636477"/>
    <w:rsid w:val="00636DA5"/>
    <w:rsid w:val="006401E0"/>
    <w:rsid w:val="00642B06"/>
    <w:rsid w:val="00644EA7"/>
    <w:rsid w:val="00645C6D"/>
    <w:rsid w:val="0064784D"/>
    <w:rsid w:val="0065332D"/>
    <w:rsid w:val="006602CE"/>
    <w:rsid w:val="00664424"/>
    <w:rsid w:val="00671DEA"/>
    <w:rsid w:val="00677D4F"/>
    <w:rsid w:val="00680CD5"/>
    <w:rsid w:val="00682524"/>
    <w:rsid w:val="00684AFF"/>
    <w:rsid w:val="00694A72"/>
    <w:rsid w:val="006A3560"/>
    <w:rsid w:val="006A4996"/>
    <w:rsid w:val="006A6669"/>
    <w:rsid w:val="006B1975"/>
    <w:rsid w:val="006C2477"/>
    <w:rsid w:val="006D370C"/>
    <w:rsid w:val="006E530E"/>
    <w:rsid w:val="006E7A8A"/>
    <w:rsid w:val="006E7E0F"/>
    <w:rsid w:val="007006E1"/>
    <w:rsid w:val="00701572"/>
    <w:rsid w:val="00702780"/>
    <w:rsid w:val="00704101"/>
    <w:rsid w:val="00704C23"/>
    <w:rsid w:val="0071772C"/>
    <w:rsid w:val="007214F2"/>
    <w:rsid w:val="0072555A"/>
    <w:rsid w:val="00726C03"/>
    <w:rsid w:val="00735349"/>
    <w:rsid w:val="0073633B"/>
    <w:rsid w:val="007365D3"/>
    <w:rsid w:val="007403EE"/>
    <w:rsid w:val="007437D9"/>
    <w:rsid w:val="00747B6D"/>
    <w:rsid w:val="007509DA"/>
    <w:rsid w:val="00751889"/>
    <w:rsid w:val="007526FA"/>
    <w:rsid w:val="0075666C"/>
    <w:rsid w:val="00770D78"/>
    <w:rsid w:val="00771E7B"/>
    <w:rsid w:val="00772882"/>
    <w:rsid w:val="00772AB6"/>
    <w:rsid w:val="00772F90"/>
    <w:rsid w:val="007756BA"/>
    <w:rsid w:val="0077710E"/>
    <w:rsid w:val="00777E95"/>
    <w:rsid w:val="0078347C"/>
    <w:rsid w:val="00787178"/>
    <w:rsid w:val="007A6295"/>
    <w:rsid w:val="007B2B00"/>
    <w:rsid w:val="007B5ACD"/>
    <w:rsid w:val="007C338A"/>
    <w:rsid w:val="007C402F"/>
    <w:rsid w:val="007D0DC9"/>
    <w:rsid w:val="007D0EFC"/>
    <w:rsid w:val="007D2AFC"/>
    <w:rsid w:val="007E16F1"/>
    <w:rsid w:val="00802746"/>
    <w:rsid w:val="00802BB2"/>
    <w:rsid w:val="008032D8"/>
    <w:rsid w:val="00804832"/>
    <w:rsid w:val="00820A82"/>
    <w:rsid w:val="00825E63"/>
    <w:rsid w:val="0083644E"/>
    <w:rsid w:val="0083762B"/>
    <w:rsid w:val="008418E0"/>
    <w:rsid w:val="00845DDE"/>
    <w:rsid w:val="0084766B"/>
    <w:rsid w:val="008652E6"/>
    <w:rsid w:val="00865307"/>
    <w:rsid w:val="0086651F"/>
    <w:rsid w:val="008745E6"/>
    <w:rsid w:val="0087629D"/>
    <w:rsid w:val="00887429"/>
    <w:rsid w:val="008A12A9"/>
    <w:rsid w:val="008A33B8"/>
    <w:rsid w:val="008A6667"/>
    <w:rsid w:val="008A6F27"/>
    <w:rsid w:val="008C2E4A"/>
    <w:rsid w:val="008C78CC"/>
    <w:rsid w:val="008D2EB5"/>
    <w:rsid w:val="008E698D"/>
    <w:rsid w:val="008E7CDD"/>
    <w:rsid w:val="008F11C9"/>
    <w:rsid w:val="008F157E"/>
    <w:rsid w:val="00902B02"/>
    <w:rsid w:val="00903239"/>
    <w:rsid w:val="0091011F"/>
    <w:rsid w:val="00916393"/>
    <w:rsid w:val="00917DBE"/>
    <w:rsid w:val="00920BD9"/>
    <w:rsid w:val="009217FD"/>
    <w:rsid w:val="009241BF"/>
    <w:rsid w:val="00933B92"/>
    <w:rsid w:val="0094328A"/>
    <w:rsid w:val="00952CCB"/>
    <w:rsid w:val="00952E14"/>
    <w:rsid w:val="00974521"/>
    <w:rsid w:val="00974FCB"/>
    <w:rsid w:val="009828FD"/>
    <w:rsid w:val="0098294B"/>
    <w:rsid w:val="0098368F"/>
    <w:rsid w:val="00995CF8"/>
    <w:rsid w:val="009A1C82"/>
    <w:rsid w:val="009A2B25"/>
    <w:rsid w:val="009A5D48"/>
    <w:rsid w:val="009B0563"/>
    <w:rsid w:val="009B46AD"/>
    <w:rsid w:val="009C4FEC"/>
    <w:rsid w:val="009D0B7F"/>
    <w:rsid w:val="009D11C0"/>
    <w:rsid w:val="009D291A"/>
    <w:rsid w:val="009D5B66"/>
    <w:rsid w:val="009F146D"/>
    <w:rsid w:val="009F389E"/>
    <w:rsid w:val="00A00CEC"/>
    <w:rsid w:val="00A1146C"/>
    <w:rsid w:val="00A12BA1"/>
    <w:rsid w:val="00A12DEA"/>
    <w:rsid w:val="00A139FE"/>
    <w:rsid w:val="00A1561E"/>
    <w:rsid w:val="00A15C39"/>
    <w:rsid w:val="00A17975"/>
    <w:rsid w:val="00A17FA9"/>
    <w:rsid w:val="00A24F6F"/>
    <w:rsid w:val="00A35695"/>
    <w:rsid w:val="00A35880"/>
    <w:rsid w:val="00A502E7"/>
    <w:rsid w:val="00A7188C"/>
    <w:rsid w:val="00A72A32"/>
    <w:rsid w:val="00A76160"/>
    <w:rsid w:val="00A906E3"/>
    <w:rsid w:val="00A95000"/>
    <w:rsid w:val="00A95E5F"/>
    <w:rsid w:val="00AA2FB0"/>
    <w:rsid w:val="00AA5856"/>
    <w:rsid w:val="00AA7E04"/>
    <w:rsid w:val="00AA7E59"/>
    <w:rsid w:val="00AB36BB"/>
    <w:rsid w:val="00AB4279"/>
    <w:rsid w:val="00AB79DA"/>
    <w:rsid w:val="00AC0C58"/>
    <w:rsid w:val="00AD673F"/>
    <w:rsid w:val="00AE1338"/>
    <w:rsid w:val="00AE6DF5"/>
    <w:rsid w:val="00B4732A"/>
    <w:rsid w:val="00B5053F"/>
    <w:rsid w:val="00B56717"/>
    <w:rsid w:val="00B6034B"/>
    <w:rsid w:val="00B614FC"/>
    <w:rsid w:val="00B649B0"/>
    <w:rsid w:val="00B670EE"/>
    <w:rsid w:val="00B844E9"/>
    <w:rsid w:val="00B87301"/>
    <w:rsid w:val="00BA0648"/>
    <w:rsid w:val="00BA386A"/>
    <w:rsid w:val="00BB1318"/>
    <w:rsid w:val="00BB4D97"/>
    <w:rsid w:val="00BD37E3"/>
    <w:rsid w:val="00BE1DD0"/>
    <w:rsid w:val="00BE4DFF"/>
    <w:rsid w:val="00BE592E"/>
    <w:rsid w:val="00BE632F"/>
    <w:rsid w:val="00BF7F77"/>
    <w:rsid w:val="00C11CF7"/>
    <w:rsid w:val="00C12664"/>
    <w:rsid w:val="00C1492E"/>
    <w:rsid w:val="00C14BF4"/>
    <w:rsid w:val="00C228AA"/>
    <w:rsid w:val="00C23A27"/>
    <w:rsid w:val="00C25251"/>
    <w:rsid w:val="00C501B9"/>
    <w:rsid w:val="00C5064A"/>
    <w:rsid w:val="00C553B4"/>
    <w:rsid w:val="00C56220"/>
    <w:rsid w:val="00C569E9"/>
    <w:rsid w:val="00C57587"/>
    <w:rsid w:val="00C6620C"/>
    <w:rsid w:val="00C70E2F"/>
    <w:rsid w:val="00C72958"/>
    <w:rsid w:val="00C86A3B"/>
    <w:rsid w:val="00CA0BD4"/>
    <w:rsid w:val="00CB01DB"/>
    <w:rsid w:val="00CB311C"/>
    <w:rsid w:val="00CB4210"/>
    <w:rsid w:val="00CB44EC"/>
    <w:rsid w:val="00CC1F51"/>
    <w:rsid w:val="00CD2070"/>
    <w:rsid w:val="00CD6A6B"/>
    <w:rsid w:val="00CE08E5"/>
    <w:rsid w:val="00CE2167"/>
    <w:rsid w:val="00CE232B"/>
    <w:rsid w:val="00D050D5"/>
    <w:rsid w:val="00D06C50"/>
    <w:rsid w:val="00D07F99"/>
    <w:rsid w:val="00D17A30"/>
    <w:rsid w:val="00D206B5"/>
    <w:rsid w:val="00D240F4"/>
    <w:rsid w:val="00D34054"/>
    <w:rsid w:val="00D3662C"/>
    <w:rsid w:val="00D55F7A"/>
    <w:rsid w:val="00D566EE"/>
    <w:rsid w:val="00D636C7"/>
    <w:rsid w:val="00D81B5D"/>
    <w:rsid w:val="00DA4C0A"/>
    <w:rsid w:val="00DB6916"/>
    <w:rsid w:val="00DB6A64"/>
    <w:rsid w:val="00DC2C68"/>
    <w:rsid w:val="00DC30D2"/>
    <w:rsid w:val="00DC6BC0"/>
    <w:rsid w:val="00DD628E"/>
    <w:rsid w:val="00DE2137"/>
    <w:rsid w:val="00DE48CE"/>
    <w:rsid w:val="00DF2522"/>
    <w:rsid w:val="00DF3C54"/>
    <w:rsid w:val="00E06742"/>
    <w:rsid w:val="00E15285"/>
    <w:rsid w:val="00E16669"/>
    <w:rsid w:val="00E30040"/>
    <w:rsid w:val="00E437E4"/>
    <w:rsid w:val="00E46AA5"/>
    <w:rsid w:val="00E47385"/>
    <w:rsid w:val="00E51E96"/>
    <w:rsid w:val="00E62646"/>
    <w:rsid w:val="00E63545"/>
    <w:rsid w:val="00E66FCB"/>
    <w:rsid w:val="00E71FFB"/>
    <w:rsid w:val="00E7668F"/>
    <w:rsid w:val="00E87A00"/>
    <w:rsid w:val="00EA1811"/>
    <w:rsid w:val="00EA1F08"/>
    <w:rsid w:val="00EA5448"/>
    <w:rsid w:val="00EB73DA"/>
    <w:rsid w:val="00EC6B57"/>
    <w:rsid w:val="00ED04B7"/>
    <w:rsid w:val="00EF0716"/>
    <w:rsid w:val="00EF5014"/>
    <w:rsid w:val="00F009B2"/>
    <w:rsid w:val="00F01429"/>
    <w:rsid w:val="00F12A73"/>
    <w:rsid w:val="00F1597D"/>
    <w:rsid w:val="00F35900"/>
    <w:rsid w:val="00F36F3F"/>
    <w:rsid w:val="00F4094C"/>
    <w:rsid w:val="00F418C1"/>
    <w:rsid w:val="00F47DFD"/>
    <w:rsid w:val="00F47F68"/>
    <w:rsid w:val="00F5073D"/>
    <w:rsid w:val="00F609F4"/>
    <w:rsid w:val="00F73BA0"/>
    <w:rsid w:val="00F74F39"/>
    <w:rsid w:val="00F81B03"/>
    <w:rsid w:val="00F86CCC"/>
    <w:rsid w:val="00F9659A"/>
    <w:rsid w:val="00F97495"/>
    <w:rsid w:val="00FA7EFE"/>
    <w:rsid w:val="00FB0D35"/>
    <w:rsid w:val="00FB19DE"/>
    <w:rsid w:val="00FB6254"/>
    <w:rsid w:val="00FB6A8D"/>
    <w:rsid w:val="00FB71BD"/>
    <w:rsid w:val="00FC4B54"/>
    <w:rsid w:val="00FD1503"/>
    <w:rsid w:val="00FD3FFD"/>
    <w:rsid w:val="00FE3356"/>
    <w:rsid w:val="00FE339E"/>
    <w:rsid w:val="00FE59EA"/>
    <w:rsid w:val="00FE653C"/>
    <w:rsid w:val="00FF01B4"/>
    <w:rsid w:val="00FF5365"/>
    <w:rsid w:val="1B4CE6A2"/>
    <w:rsid w:val="389A0031"/>
    <w:rsid w:val="4085FEE5"/>
    <w:rsid w:val="4C64F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697AF8"/>
  <w15:chartTrackingRefBased/>
  <w15:docId w15:val="{F2D2F116-3308-4039-90D7-CC56FE0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71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15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72F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6F"/>
  </w:style>
  <w:style w:type="paragraph" w:styleId="Footer">
    <w:name w:val="footer"/>
    <w:basedOn w:val="Normal"/>
    <w:link w:val="FooterChar"/>
    <w:uiPriority w:val="99"/>
    <w:unhideWhenUsed/>
    <w:rsid w:val="00A2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edsbeckett.ac.uk/peopledevelopment/performance-development-review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09593DFBDB4E955CF122AF83CF9A" ma:contentTypeVersion="7" ma:contentTypeDescription="Create a new document." ma:contentTypeScope="" ma:versionID="431d4119f5a406e8ce0b91830ce3fe11">
  <xsd:schema xmlns:xsd="http://www.w3.org/2001/XMLSchema" xmlns:xs="http://www.w3.org/2001/XMLSchema" xmlns:p="http://schemas.microsoft.com/office/2006/metadata/properties" xmlns:ns2="44d71696-bf9f-4079-86bd-cbc8f590e5cd" xmlns:ns3="08d44985-b386-4658-b2ad-fd171c1e68ac" targetNamespace="http://schemas.microsoft.com/office/2006/metadata/properties" ma:root="true" ma:fieldsID="7430c567d03f91fddafd8796a757e2f4" ns2:_="" ns3:_="">
    <xsd:import namespace="44d71696-bf9f-4079-86bd-cbc8f590e5cd"/>
    <xsd:import namespace="08d44985-b386-4658-b2ad-fd171c1e6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1696-bf9f-4079-86bd-cbc8f590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4985-b386-4658-b2ad-fd171c1e6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B497C-33E5-462E-A891-A9948A0F2A8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d71696-bf9f-4079-86bd-cbc8f590e5cd"/>
    <ds:schemaRef ds:uri="08d44985-b386-4658-b2ad-fd171c1e68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AD9303-5F59-4D0C-8CC9-9A8300C20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0A6FC-440F-4397-8E89-FBB8BE0C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1696-bf9f-4079-86bd-cbc8f590e5cd"/>
    <ds:schemaRef ds:uri="08d44985-b386-4658-b2ad-fd171c1e6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Gaynor</dc:creator>
  <cp:keywords/>
  <dc:description/>
  <cp:lastModifiedBy>Pickard, Chris</cp:lastModifiedBy>
  <cp:revision>8</cp:revision>
  <dcterms:created xsi:type="dcterms:W3CDTF">2021-07-01T19:57:00Z</dcterms:created>
  <dcterms:modified xsi:type="dcterms:W3CDTF">2021-07-02T22:06:00Z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0x010100443F09593DFBDB4E955CF122AF83CF9A</vt:lpwstr>
  </property>
</Properties>
</file>