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536" w:type="dxa"/>
        <w:tblInd w:w="-48" w:type="dxa"/>
        <w:tblCellMar>
          <w:top w:w="75" w:type="dxa"/>
        </w:tblCellMar>
        <w:tblLook w:val="04A0" w:firstRow="1" w:lastRow="0" w:firstColumn="1" w:lastColumn="0" w:noHBand="0" w:noVBand="1"/>
      </w:tblPr>
      <w:tblGrid>
        <w:gridCol w:w="1800"/>
        <w:gridCol w:w="531"/>
        <w:gridCol w:w="1092"/>
        <w:gridCol w:w="2595"/>
        <w:gridCol w:w="1558"/>
        <w:gridCol w:w="2960"/>
      </w:tblGrid>
      <w:tr w:rsidR="0068366B" w14:paraId="79C4E651" w14:textId="77777777" w:rsidTr="2567F66A">
        <w:trPr>
          <w:trHeight w:val="403"/>
        </w:trPr>
        <w:tc>
          <w:tcPr>
            <w:tcW w:w="10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D43F1" w14:textId="26DAFB3E" w:rsidR="0068366B" w:rsidRDefault="004B05C0" w:rsidP="2567F66A">
            <w:pPr>
              <w:ind w:left="10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17"/>
                <w:szCs w:val="17"/>
              </w:rPr>
              <w:t>W</w:t>
            </w:r>
            <w:r w:rsidR="00721537" w:rsidRPr="2567F66A">
              <w:rPr>
                <w:rFonts w:ascii="Arial" w:eastAsia="Arial" w:hAnsi="Arial" w:cs="Arial"/>
                <w:b/>
                <w:bCs/>
                <w:color w:val="000080"/>
                <w:sz w:val="17"/>
                <w:szCs w:val="17"/>
              </w:rPr>
              <w:t>hen the form is complete, please email a scanned copy to</w:t>
            </w:r>
            <w:r w:rsidR="263D778C" w:rsidRPr="2567F66A">
              <w:rPr>
                <w:rFonts w:ascii="Arial" w:eastAsia="Arial" w:hAnsi="Arial" w:cs="Arial"/>
                <w:b/>
                <w:bCs/>
                <w:color w:val="000080"/>
                <w:sz w:val="17"/>
                <w:szCs w:val="17"/>
              </w:rPr>
              <w:t xml:space="preserve"> </w:t>
            </w:r>
            <w:hyperlink r:id="rId9">
              <w:r w:rsidR="263D778C" w:rsidRPr="2567F66A">
                <w:rPr>
                  <w:rStyle w:val="Hyperlink"/>
                  <w:rFonts w:ascii="Arial" w:eastAsia="Arial" w:hAnsi="Arial" w:cs="Arial"/>
                  <w:b/>
                  <w:bCs/>
                  <w:sz w:val="17"/>
                  <w:szCs w:val="17"/>
                </w:rPr>
                <w:t>managementreferrals@spectrum.life</w:t>
              </w:r>
            </w:hyperlink>
          </w:p>
          <w:p w14:paraId="217AA97D" w14:textId="6DFDBF19" w:rsidR="0068366B" w:rsidRDefault="263D778C" w:rsidP="2429DB50">
            <w:pPr>
              <w:ind w:left="108"/>
              <w:rPr>
                <w:sz w:val="16"/>
                <w:szCs w:val="16"/>
              </w:rPr>
            </w:pPr>
            <w:r w:rsidRPr="2567F66A">
              <w:rPr>
                <w:rFonts w:ascii="Arial" w:eastAsia="Arial" w:hAnsi="Arial" w:cs="Arial"/>
                <w:b/>
                <w:bCs/>
                <w:color w:val="000080"/>
                <w:sz w:val="17"/>
                <w:szCs w:val="17"/>
              </w:rPr>
              <w:t xml:space="preserve"> </w:t>
            </w:r>
            <w:r w:rsidR="00721537">
              <w:t xml:space="preserve">  </w:t>
            </w:r>
            <w:r w:rsidR="00721537" w:rsidRPr="2567F66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721537" w:rsidRPr="2567F66A">
              <w:rPr>
                <w:rFonts w:ascii="Arial" w:eastAsia="Arial" w:hAnsi="Arial" w:cs="Arial"/>
                <w:b/>
                <w:bCs/>
                <w:color w:val="2E97D3"/>
                <w:sz w:val="17"/>
                <w:szCs w:val="17"/>
              </w:rPr>
              <w:t xml:space="preserve"> </w:t>
            </w:r>
            <w:r w:rsidR="33DD3FAE" w:rsidRPr="2567F66A">
              <w:rPr>
                <w:rFonts w:ascii="Arial" w:eastAsia="Arial" w:hAnsi="Arial" w:cs="Arial"/>
                <w:b/>
                <w:bCs/>
                <w:color w:val="2E97D3"/>
                <w:sz w:val="17"/>
                <w:szCs w:val="17"/>
              </w:rPr>
              <w:t xml:space="preserve">                          </w:t>
            </w:r>
          </w:p>
        </w:tc>
      </w:tr>
      <w:tr w:rsidR="0068366B" w14:paraId="3B16AF48" w14:textId="77777777" w:rsidTr="2567F66A">
        <w:trPr>
          <w:trHeight w:val="468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9D53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Name of employee: </w:t>
            </w:r>
          </w:p>
          <w:p w14:paraId="3ED44235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(please print) </w:t>
            </w:r>
            <w:r>
              <w:t xml:space="preserve"> 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CC8E9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494CB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Date of referral: </w:t>
            </w:r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1D37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23"/>
              </w:rPr>
              <w:t xml:space="preserve">        /         /</w:t>
            </w:r>
            <w:r>
              <w:t xml:space="preserve"> </w:t>
            </w:r>
          </w:p>
        </w:tc>
      </w:tr>
      <w:tr w:rsidR="0068366B" w14:paraId="41CA5425" w14:textId="77777777" w:rsidTr="2567F66A">
        <w:trPr>
          <w:trHeight w:val="442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3100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Organisation name </w:t>
            </w:r>
            <w:r>
              <w:t xml:space="preserve"> 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7B0A8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0E6FD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Gender: </w:t>
            </w:r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A361A" w14:textId="77777777" w:rsidR="0068366B" w:rsidRDefault="00721537">
            <w:pPr>
              <w:tabs>
                <w:tab w:val="center" w:pos="1453"/>
                <w:tab w:val="center" w:pos="1952"/>
              </w:tabs>
            </w:pPr>
            <w:r>
              <w:rPr>
                <w:rFonts w:ascii="Arial" w:eastAsia="Arial" w:hAnsi="Arial" w:cs="Arial"/>
                <w:sz w:val="17"/>
              </w:rPr>
              <w:t xml:space="preserve">      Male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036DFA" wp14:editId="0E9EDC40">
                      <wp:extent cx="93980" cy="93980"/>
                      <wp:effectExtent l="0" t="0" r="0" b="0"/>
                      <wp:docPr id="2791" name="Group 2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80" cy="93980"/>
                                <a:chOff x="0" y="0"/>
                                <a:chExt cx="93980" cy="93980"/>
                              </a:xfrm>
                            </wpg:grpSpPr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0" y="0"/>
                                  <a:ext cx="9398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93980">
                                      <a:moveTo>
                                        <a:pt x="0" y="93980"/>
                                      </a:moveTo>
                                      <a:lnTo>
                                        <a:pt x="93980" y="93980"/>
                                      </a:lnTo>
                                      <a:lnTo>
                                        <a:pt x="939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88E151D">
                    <v:group id="Group 2791" style="width:7.4pt;height:7.4pt;mso-position-horizontal-relative:char;mso-position-vertical-relative:line" coordsize="93980,93980" o:spid="_x0000_s1026" w14:anchorId="29A2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CpWgIAAAEGAAAOAAAAZHJzL2Uyb0RvYy54bWykVE1v2zAMvQ/ofxB8b5y0xdYacXpYt1yG&#10;rVi7H8DIkm1AlgRJiZN/P4r+bIr20PogU9LjE/lEcX1/bBQ7COdro/NktVgmTGhuilqXefLv+efl&#10;bcJ8AF2AMlrkyUn45H5z8WXd2kxcmcqoQjiGJNpnrc2TKgSbpannlWjAL4wVGjelcQ0EnLoyLRy0&#10;yN6o9Gq5/Jq2xhXWGS68x9WHbjPZEL+Ugoc/UnoRmMoTjC3Q6GjcxTHdrCErHdiq5n0Y8IEoGqg1&#10;HjpSPUAAtnf1K6qm5s54I8OCmyY1UtZcUA6YzWp5ls3Wmb2lXMqsLe0oE0p7ptOHafnvw9bZJ/vo&#10;UInWlqgFzWIuR+ma+Mco2ZEkO42SiWNgHBfvru9uUVeOO51JgvIKVX/lw6sf73ilw4HpizBai4Xh&#10;p9z953J/qsAKktRnmPujY3WRJ9ffsEw1NFigBGBxgQQh1CiPzzwq9Rltxiwh43sftsKQxHD45UNX&#10;i8VgQTVY/KgH02FFv1vLFkL0izFGk7XDxbBqsOJeYw7i2RAqTBc1XiGGOSGUniP7G59fOKIHzPC3&#10;xDph6aW9icMKGkprhuHKeIGi4FJMZTQoPVycC6g0Zbq6ucFiBGwkUkGgF4lvSBcdi9LIEQuqu0Wy&#10;wkmJKIPSf4XEYsCaXpGfd+Xuu3LsALF10BdLguJDaPSRtVKj1/JNrwgFZSvouXqa/gCi7JkiUlDX&#10;OqflfTRd68IGgJINDQxDGp0oLKPD6K+x7dKBs2yjuTPFiR49CYIvjKShPkMR9T0xNrL5nFBT5978&#10;BwAA//8DAFBLAwQUAAYACAAAACEAdPhkudgAAAADAQAADwAAAGRycy9kb3ducmV2LnhtbEyPT0vD&#10;QBDF74LfYRnBm93Ef0jMppSinopgK4i3aXaahGZnQ3abpN/eqR7qZYbhPd78Xj6fXKsG6kPj2UA6&#10;S0ARl942XBn43LzePIEKEdli65kMHCnAvLi8yDGzfuQPGtaxUhLCIUMDdYxdpnUoa3IYZr4jFm3n&#10;e4dRzr7StsdRwl2rb5PkUTtsWD7U2NGypnK/PjgDbyOOi7v0ZVjtd8vj9+bh/WuVkjHXV9PiGVSk&#10;KZ7NcMIXdCiEaesPbINqDUiR+DtP2r202P5tXeT6P3vxAwAA//8DAFBLAQItABQABgAIAAAAIQC2&#10;gziS/gAAAOEBAAATAAAAAAAAAAAAAAAAAAAAAABbQ29udGVudF9UeXBlc10ueG1sUEsBAi0AFAAG&#10;AAgAAAAhADj9If/WAAAAlAEAAAsAAAAAAAAAAAAAAAAALwEAAF9yZWxzLy5yZWxzUEsBAi0AFAAG&#10;AAgAAAAhAA3kMKlaAgAAAQYAAA4AAAAAAAAAAAAAAAAALgIAAGRycy9lMm9Eb2MueG1sUEsBAi0A&#10;FAAGAAgAAAAhAHT4ZLnYAAAAAwEAAA8AAAAAAAAAAAAAAAAAtAQAAGRycy9kb3ducmV2LnhtbFBL&#10;BQYAAAAABAAEAPMAAAC5BQAAAAA=&#10;">
                      <v:shape id="Shape 378" style="position:absolute;width:93980;height:93980;visibility:visible;mso-wrap-style:square;v-text-anchor:top" coordsize="93980,93980" o:spid="_x0000_s1027" filled="f" strokeweight=".72pt" path="m,93980r93980,l93980,,,,,939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IRwQAAANwAAAAPAAAAZHJzL2Rvd25yZXYueG1sRE/LisIw&#10;FN0L8w/hDrgRTUfHB9Uog4PgSlD7AZfm2tQ2N6WJ2vHrzUKY5eG8V5vO1uJOrS8dK/gaJSCIc6dL&#10;LhRk591wAcIHZI21Y1LwRx4264/eClPtHnyk+ykUIoawT1GBCaFJpfS5IYt+5BriyF1cazFE2BZS&#10;t/iI4baW4ySZSYslxwaDDW0N5dXpZhXo7Konx73+/R48D4usqoycHjql+p/dzxJEoC78i9/uvVYw&#10;mce18Uw8AnL9AgAA//8DAFBLAQItABQABgAIAAAAIQDb4fbL7gAAAIUBAAATAAAAAAAAAAAAAAAA&#10;AAAAAABbQ29udGVudF9UeXBlc10ueG1sUEsBAi0AFAAGAAgAAAAhAFr0LFu/AAAAFQEAAAsAAAAA&#10;AAAAAAAAAAAAHwEAAF9yZWxzLy5yZWxzUEsBAi0AFAAGAAgAAAAhAFyIEhHBAAAA3AAAAA8AAAAA&#10;AAAAAAAAAAAABwIAAGRycy9kb3ducmV2LnhtbFBLBQYAAAAAAwADALcAAAD1AgAAAAA=&#10;">
                        <v:path textboxrect="0,0,93980,93980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7"/>
              </w:rPr>
              <w:tab/>
              <w:t xml:space="preserve">     Female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744136" wp14:editId="29F6BD23">
                      <wp:extent cx="93980" cy="93980"/>
                      <wp:effectExtent l="0" t="0" r="0" b="0"/>
                      <wp:docPr id="2790" name="Group 2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80" cy="93980"/>
                                <a:chOff x="0" y="0"/>
                                <a:chExt cx="93980" cy="93980"/>
                              </a:xfrm>
                            </wpg:grpSpPr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0" y="0"/>
                                  <a:ext cx="9398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93980">
                                      <a:moveTo>
                                        <a:pt x="0" y="93980"/>
                                      </a:moveTo>
                                      <a:lnTo>
                                        <a:pt x="93980" y="93980"/>
                                      </a:lnTo>
                                      <a:lnTo>
                                        <a:pt x="939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021BAA3">
                    <v:group id="Group 2790" style="width:7.4pt;height:7.4pt;mso-position-horizontal-relative:char;mso-position-vertical-relative:line" coordsize="93980,93980" o:spid="_x0000_s1026" w14:anchorId="435AF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gBWwIAAAEGAAAOAAAAZHJzL2Uyb0RvYy54bWykVE1v2zAMvQ/YfxB0X5y0xdoadXpYt1yG&#10;rVi7H8DIkm1AlgRJiZN/P4r+iJeiPbQ+yJT0+EQ+Uby7P7Sa7aUPjTUFXy2WnEkjbNmYquB/n398&#10;ueEsRDAlaGtkwY8y8Pv15093ncvlha2tLqVnSGJC3rmC1zG6PMuCqGULYWGdNLiprG8h4tRXWemh&#10;Q/ZWZxfL5dess7503goZAq4+9Jt8TfxKSRF/KxVkZLrgGFuk0dO4TWO2voO88uDqRgxhwDuiaKEx&#10;eOhE9QAR2M43L6jaRngbrIoLYdvMKtUISTlgNqvlWTYbb3eOcqnyrnKTTCjtmU7vphW/9hvvntyj&#10;RyU6V6EWNEu5HJRv0x+jZAeS7DhJJg+RCVy8vby9QV0F7vQmCSpqVP2Fj6i/v+GVjQdm/4XROSyM&#10;cMo9fCz3pxqcJElDjrk/etaUBb+8vubMQIsFSgCWFkgQQk3yhDygUh/RZsoScrELcSMtSQz7nyH2&#10;tViOFtSjJQ5mND1W9Ju17CAmvxRjMlk3XgyrRyvttXYvny2h4umipivEME8IbebI4cbnF47oETP+&#10;HbGesPTSXsVhBY2lNcMIbYNEUXAppTIZlB4uzgXUhjJdXV1hMQI2EqUh0ovEN2TKnkUb5EgF1d8i&#10;WfGoZZJBmz9SYTFgTa/IL/hq+017tofUOuhLJUHxITT5qEbryWv5qleCgnY1DFwDzXAAUQ5MCSmp&#10;a53TiiGavnVhA0DJxgaGIU1OFJY1cfI32HbpwFm2ydza8kiPngTBF0bSUJ+hiIaemBrZfE6oU+de&#10;/wMAAP//AwBQSwMEFAAGAAgAAAAhAHT4ZLnYAAAAAwEAAA8AAABkcnMvZG93bnJldi54bWxMj09L&#10;w0AQxe+C32EZwZvdxH9IzKaUop6KYCuIt2l2moRmZ0N2m6Tf3qke6mWG4T3e/F4+n1yrBupD49lA&#10;OktAEZfeNlwZ+Ny83jyBChHZYuuZDBwpwLy4vMgxs37kDxrWsVISwiFDA3WMXaZ1KGtyGGa+IxZt&#10;53uHUc6+0rbHUcJdq2+T5FE7bFg+1NjRsqZyvz44A28jjou79GVY7XfL4/fm4f1rlZIx11fT4hlU&#10;pCmezXDCF3QohGnrD2yDag1Ikfg7T9q9tNj+bV3k+j978QMAAP//AwBQSwECLQAUAAYACAAAACEA&#10;toM4kv4AAADhAQAAEwAAAAAAAAAAAAAAAAAAAAAAW0NvbnRlbnRfVHlwZXNdLnhtbFBLAQItABQA&#10;BgAIAAAAIQA4/SH/1gAAAJQBAAALAAAAAAAAAAAAAAAAAC8BAABfcmVscy8ucmVsc1BLAQItABQA&#10;BgAIAAAAIQBmUegBWwIAAAEGAAAOAAAAAAAAAAAAAAAAAC4CAABkcnMvZTJvRG9jLnhtbFBLAQIt&#10;ABQABgAIAAAAIQB0+GS52AAAAAMBAAAPAAAAAAAAAAAAAAAAALUEAABkcnMvZG93bnJldi54bWxQ&#10;SwUGAAAAAAQABADzAAAAugUAAAAA&#10;">
                      <v:shape id="Shape 377" style="position:absolute;width:93980;height:93980;visibility:visible;mso-wrap-style:square;v-text-anchor:top" coordsize="93980,93980" o:spid="_x0000_s1027" filled="f" strokeweight=".72pt" path="m,93980r93980,l93980,,,,,939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ZjxQAAANwAAAAPAAAAZHJzL2Rvd25yZXYueG1sRI/dasJA&#10;FITvBd9hOUJvRDet9YfoKqWl4JVgzAMcssdsTPZsyG417dO7QsHLYWa+YTa73jbiSp2vHCt4nSYg&#10;iAunKy4V5KfvyQqED8gaG8ek4Jc87LbDwQZT7W58pGsWShEh7FNUYEJoUyl9Yciin7qWOHpn11kM&#10;UXal1B3eItw28i1JFtJixXHBYEufhoo6+7EKdH7Rs+Nef72P/w6rvK6NnB96pV5G/ccaRKA+PMP/&#10;7b1WMFsu4XEmHgG5vQMAAP//AwBQSwECLQAUAAYACAAAACEA2+H2y+4AAACFAQAAEwAAAAAAAAAA&#10;AAAAAAAAAAAAW0NvbnRlbnRfVHlwZXNdLnhtbFBLAQItABQABgAIAAAAIQBa9CxbvwAAABUBAAAL&#10;AAAAAAAAAAAAAAAAAB8BAABfcmVscy8ucmVsc1BLAQItABQABgAIAAAAIQAtF4ZjxQAAANwAAAAP&#10;AAAAAAAAAAAAAAAAAAcCAABkcnMvZG93bnJldi54bWxQSwUGAAAAAAMAAwC3AAAA+QIAAAAA&#10;">
                        <v:path textboxrect="0,0,93980,93980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7"/>
              </w:rPr>
              <w:tab/>
              <w:t xml:space="preserve"> </w:t>
            </w:r>
            <w:r>
              <w:t xml:space="preserve"> </w:t>
            </w:r>
          </w:p>
        </w:tc>
      </w:tr>
      <w:tr w:rsidR="0068366B" w14:paraId="52180B13" w14:textId="77777777" w:rsidTr="2567F66A">
        <w:trPr>
          <w:trHeight w:val="444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DAF9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Job title of employee: </w:t>
            </w:r>
            <w:r>
              <w:t xml:space="preserve"> 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F3987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EDD49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>Employee’s D.O.B: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3347" w14:textId="77777777" w:rsidR="0068366B" w:rsidRDefault="00721537">
            <w:pPr>
              <w:ind w:left="-14"/>
            </w:pPr>
            <w:r>
              <w:rPr>
                <w:rFonts w:ascii="Arial" w:eastAsia="Arial" w:hAnsi="Arial" w:cs="Arial"/>
                <w:sz w:val="25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 xml:space="preserve">          </w:t>
            </w:r>
            <w:r>
              <w:rPr>
                <w:rFonts w:ascii="Arial" w:eastAsia="Arial" w:hAnsi="Arial" w:cs="Arial"/>
                <w:sz w:val="25"/>
              </w:rPr>
              <w:t>/          /</w:t>
            </w:r>
            <w:r>
              <w:t xml:space="preserve"> </w:t>
            </w:r>
          </w:p>
        </w:tc>
      </w:tr>
      <w:tr w:rsidR="0068366B" w14:paraId="09BC1AD4" w14:textId="77777777" w:rsidTr="2567F66A">
        <w:trPr>
          <w:trHeight w:val="444"/>
        </w:trPr>
        <w:tc>
          <w:tcPr>
            <w:tcW w:w="3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C166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Tel no. where employee can be contacted: </w:t>
            </w:r>
            <w: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5CAB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Home: 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D447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Mobile: </w:t>
            </w:r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87E90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8366B" w14:paraId="5962991B" w14:textId="77777777" w:rsidTr="2567F66A">
        <w:trPr>
          <w:trHeight w:val="451"/>
        </w:trPr>
        <w:tc>
          <w:tcPr>
            <w:tcW w:w="2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DF98E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Location/Address/Postcode: </w:t>
            </w:r>
            <w: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B7B74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BD3D5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Email: </w:t>
            </w:r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A38D1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36987913" w14:textId="77777777" w:rsidR="0068366B" w:rsidRDefault="00721537">
      <w:pPr>
        <w:spacing w:after="0"/>
        <w:ind w:left="55"/>
      </w:pPr>
      <w:r>
        <w:rPr>
          <w:rFonts w:ascii="Arial" w:eastAsia="Arial" w:hAnsi="Arial" w:cs="Arial"/>
          <w:sz w:val="17"/>
        </w:rPr>
        <w:t xml:space="preserve"> </w:t>
      </w:r>
      <w:r>
        <w:rPr>
          <w:sz w:val="16"/>
          <w:vertAlign w:val="subscript"/>
        </w:rPr>
        <w:t xml:space="preserve"> </w:t>
      </w:r>
    </w:p>
    <w:tbl>
      <w:tblPr>
        <w:tblStyle w:val="TableGrid1"/>
        <w:tblW w:w="10555" w:type="dxa"/>
        <w:tblInd w:w="-48" w:type="dxa"/>
        <w:tblLook w:val="04A0" w:firstRow="1" w:lastRow="0" w:firstColumn="1" w:lastColumn="0" w:noHBand="0" w:noVBand="1"/>
      </w:tblPr>
      <w:tblGrid>
        <w:gridCol w:w="1800"/>
        <w:gridCol w:w="290"/>
        <w:gridCol w:w="499"/>
        <w:gridCol w:w="7668"/>
        <w:gridCol w:w="298"/>
      </w:tblGrid>
      <w:tr w:rsidR="0068366B" w14:paraId="2088BC96" w14:textId="77777777">
        <w:trPr>
          <w:trHeight w:val="44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A6B2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Reason for referral: </w:t>
            </w:r>
            <w:r>
              <w:t xml:space="preserve"> </w:t>
            </w:r>
          </w:p>
        </w:tc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nil"/>
            </w:tcBorders>
            <w:vAlign w:val="center"/>
          </w:tcPr>
          <w:p w14:paraId="7A2CB781" w14:textId="77777777" w:rsidR="0068366B" w:rsidRDefault="00721537">
            <w:pPr>
              <w:ind w:left="108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8366B" w14:paraId="4153EE27" w14:textId="77777777">
        <w:trPr>
          <w:trHeight w:val="114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26D44F" w14:textId="43CE75C3" w:rsidR="0068366B" w:rsidRDefault="0068366B">
            <w:pPr>
              <w:ind w:left="108"/>
            </w:pPr>
          </w:p>
        </w:tc>
        <w:tc>
          <w:tcPr>
            <w:tcW w:w="8755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5CABAE8B" w14:textId="77777777" w:rsidR="0068366B" w:rsidRDefault="0068366B"/>
        </w:tc>
      </w:tr>
      <w:tr w:rsidR="00FE6AE3" w14:paraId="734DEF62" w14:textId="77777777" w:rsidTr="00FE6AE3">
        <w:trPr>
          <w:gridAfter w:val="1"/>
          <w:wAfter w:w="298" w:type="dxa"/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E417F9" w14:textId="77777777" w:rsidR="00FE6AE3" w:rsidRDefault="00FE6AE3"/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788214" w14:textId="21B1D218" w:rsidR="00FE6AE3" w:rsidRDefault="00FE6AE3">
            <w:pPr>
              <w:ind w:left="-65"/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BE883F" w14:textId="2E95F4DD" w:rsidR="00FE6AE3" w:rsidRDefault="00FE6AE3">
            <w:pPr>
              <w:ind w:left="-35"/>
            </w:pP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688E0" w14:textId="77777777" w:rsidR="00FE6AE3" w:rsidRDefault="00FE6AE3"/>
        </w:tc>
      </w:tr>
    </w:tbl>
    <w:p w14:paraId="6625DFA7" w14:textId="254705E6" w:rsidR="0068366B" w:rsidRDefault="00721537" w:rsidP="004B05C0">
      <w:pPr>
        <w:spacing w:after="41"/>
        <w:ind w:left="55"/>
      </w:pPr>
      <w:r>
        <w:rPr>
          <w:rFonts w:ascii="Arial" w:eastAsia="Arial" w:hAnsi="Arial" w:cs="Arial"/>
          <w:sz w:val="2"/>
        </w:rPr>
        <w:t xml:space="preserve">  </w:t>
      </w:r>
      <w:r>
        <w:rPr>
          <w:sz w:val="10"/>
        </w:rPr>
        <w:t xml:space="preserve"> </w:t>
      </w:r>
    </w:p>
    <w:tbl>
      <w:tblPr>
        <w:tblStyle w:val="TableGrid1"/>
        <w:tblW w:w="10536" w:type="dxa"/>
        <w:tblInd w:w="-48" w:type="dxa"/>
        <w:tblCellMar>
          <w:top w:w="76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0272"/>
        <w:gridCol w:w="264"/>
      </w:tblGrid>
      <w:tr w:rsidR="0068366B" w14:paraId="69E51536" w14:textId="77777777" w:rsidTr="2429DB50">
        <w:trPr>
          <w:trHeight w:val="403"/>
        </w:trPr>
        <w:tc>
          <w:tcPr>
            <w:tcW w:w="10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20646" w14:textId="77777777" w:rsidR="0068366B" w:rsidRDefault="00721537">
            <w:pPr>
              <w:ind w:left="2"/>
            </w:pPr>
            <w:r>
              <w:rPr>
                <w:rFonts w:ascii="Arial" w:eastAsia="Arial" w:hAnsi="Arial" w:cs="Arial"/>
                <w:sz w:val="17"/>
              </w:rPr>
              <w:t xml:space="preserve">Other relevant issues to be considered: </w:t>
            </w:r>
            <w:r>
              <w:t xml:space="preserve"> </w:t>
            </w:r>
          </w:p>
        </w:tc>
        <w:tc>
          <w:tcPr>
            <w:tcW w:w="264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B787E5" w14:textId="77777777" w:rsidR="0068366B" w:rsidRDefault="00721537">
            <w:pPr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8366B" w14:paraId="1CBC2122" w14:textId="77777777" w:rsidTr="2429DB50">
        <w:trPr>
          <w:trHeight w:val="1695"/>
        </w:trPr>
        <w:tc>
          <w:tcPr>
            <w:tcW w:w="10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6B9B3A" w14:textId="77777777" w:rsidR="0068366B" w:rsidRDefault="00721537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9C2BFC1" wp14:editId="3F43395D">
                      <wp:simplePos x="0" y="0"/>
                      <wp:positionH relativeFrom="column">
                        <wp:posOffset>1784604</wp:posOffset>
                      </wp:positionH>
                      <wp:positionV relativeFrom="paragraph">
                        <wp:posOffset>35790</wp:posOffset>
                      </wp:positionV>
                      <wp:extent cx="228600" cy="114300"/>
                      <wp:effectExtent l="0" t="0" r="0" b="0"/>
                      <wp:wrapNone/>
                      <wp:docPr id="3087" name="Group 3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114300"/>
                                <a:chOff x="0" y="0"/>
                                <a:chExt cx="228600" cy="114300"/>
                              </a:xfrm>
                            </wpg:grpSpPr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0" y="0"/>
                                  <a:ext cx="2286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14300">
                                      <a:moveTo>
                                        <a:pt x="0" y="19050"/>
                                      </a:moveTo>
                                      <a:cubicBezTo>
                                        <a:pt x="0" y="8509"/>
                                        <a:pt x="8509" y="0"/>
                                        <a:pt x="19050" y="0"/>
                                      </a:cubicBezTo>
                                      <a:lnTo>
                                        <a:pt x="209550" y="0"/>
                                      </a:lnTo>
                                      <a:cubicBezTo>
                                        <a:pt x="220091" y="0"/>
                                        <a:pt x="228600" y="8509"/>
                                        <a:pt x="228600" y="19050"/>
                                      </a:cubicBezTo>
                                      <a:lnTo>
                                        <a:pt x="228600" y="95250"/>
                                      </a:lnTo>
                                      <a:cubicBezTo>
                                        <a:pt x="228600" y="105791"/>
                                        <a:pt x="220091" y="114300"/>
                                        <a:pt x="209550" y="114300"/>
                                      </a:cubicBezTo>
                                      <a:lnTo>
                                        <a:pt x="19050" y="114300"/>
                                      </a:lnTo>
                                      <a:cubicBezTo>
                                        <a:pt x="8509" y="114300"/>
                                        <a:pt x="0" y="105791"/>
                                        <a:pt x="0" y="95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CDDE41">
                    <v:group id="Group 3087" style="position:absolute;margin-left:140.5pt;margin-top:2.8pt;width:18pt;height:9pt;z-index:-251658240" coordsize="228600,114300" o:spid="_x0000_s1026" w14:anchorId="4F1D04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7Q0wIAAMkHAAAOAAAAZHJzL2Uyb0RvYy54bWykVc1u2zAMvg/YOwi+r/7p0iVGkwJbt16G&#10;rVi7B1BkOTYgS4KkxMmefhRty3aCdUCbg0OL5CfyI03e3h0bQQ7c2FrJdZReJRHhkqmilrt19Pv5&#10;24dlRKyjsqBCSb6OTtxGd5v3725bnfNMVUoU3BAAkTZv9TqqnNN5HFtW8YbaK6W5BGWpTEMdvJpd&#10;XBjaAnoj4ixJbuJWmUIbxbi1cHrfKaMN4pclZ+5nWVruiFhHEJvDp8Hn1j/jzS3Nd4bqqmZ9GPQV&#10;UTS0lnBpgLqnjpK9qS+gmpoZZVXprphqYlWWNeOYA2STJmfZPBi115jLLm93OtAE1J7x9GpY9uPw&#10;YPSTfjTARKt3wAW++VyOpWn8P0RJjkjZKVDGj44wOMyy5U0CxDJQpenHa5CRUlYB7xderPr6ol88&#10;XBrPQmk1NIcd87dvy/+popojrTaH/B8NqYt1dL1MIyJpA02KBsQfICloFSiyuQW23sZPyJPmbG/d&#10;A1dIND18t67ryGKQaDVI7CgH0UBfv9jRmjrv56P0ImnHSlWhUF7bqAN/VmjnxnKlq2SBhYRARwu2&#10;39bsM/9zab9cJKuu7hpR8J2M3dKddqjhGLDniEJOkbNktYAgpuaDwdytA89gGqyggueXDg0K5+dR&#10;TlTThOfow53DLV27A9pqkQWOBqO564VLmiw+QYxY4UEZop5+Pb1yZGBU/oe1keOZy0sBhmKNHtA1&#10;0264CLsry5SBeeZMKMshTQjWt18QsCUxg7HphfTdmWafcIxQ2AGloA6HaVM7WA6ibkCfpH7OdJhC&#10;AqIfCt2XiJI7Ce7bWMhfvIQPGmZTiiDW7LZfhCEH6lcA/gIMmHqfshYieCX/9PKmVOiK9lg9TH8B&#10;JtkjeUuO2+cclvXRdCsIBjlQOSwiICY4YVhKuuAvYX3ihZNsvbhVxQmHNxICUxKpwX2BEfW7zS+k&#10;6TtajRt48xcAAP//AwBQSwMEFAAGAAgAAAAhAOl9xoLeAAAACAEAAA8AAABkcnMvZG93bnJldi54&#10;bWxMj0FrwkAQhe+F/odlhN7qJgZTidmISNuTFKqF0tuYHZNgdjdk1yT++05P9fj4hjffyzeTacVA&#10;vW+cVRDPIxBkS6cbWyn4Or49r0D4gFZj6ywpuJGHTfH4kGOm3Wg/aTiESnCJ9RkqqEPoMil9WZNB&#10;P3cdWWZn1xsMHPtK6h5HLjetXERRKg02lj/U2NGupvJyuBoF7yOO2yR+HfaX8+72c1x+fO9jUupp&#10;Nm3XIAJN4f8Y/vRZHQp2Ormr1V60CharmLcEBcsUBPMkfuF8YpCkIItc3g8ofgEAAP//AwBQSwEC&#10;LQAUAAYACAAAACEAtoM4kv4AAADhAQAAEwAAAAAAAAAAAAAAAAAAAAAAW0NvbnRlbnRfVHlwZXNd&#10;LnhtbFBLAQItABQABgAIAAAAIQA4/SH/1gAAAJQBAAALAAAAAAAAAAAAAAAAAC8BAABfcmVscy8u&#10;cmVsc1BLAQItABQABgAIAAAAIQCHHy7Q0wIAAMkHAAAOAAAAAAAAAAAAAAAAAC4CAABkcnMvZTJv&#10;RG9jLnhtbFBLAQItABQABgAIAAAAIQDpfcaC3gAAAAgBAAAPAAAAAAAAAAAAAAAAAC0FAABkcnMv&#10;ZG93bnJldi54bWxQSwUGAAAAAAQABADzAAAAOAYAAAAA&#10;">
                      <v:shape id="Shape 381" style="position:absolute;width:228600;height:114300;visibility:visible;mso-wrap-style:square;v-text-anchor:top" coordsize="228600,114300" o:spid="_x0000_s1027" filled="f" strokeweight="1pt" path="m,19050c,8509,8509,,19050,l209550,v10541,,19050,8509,19050,19050l228600,95250v,10541,-8509,19050,-19050,19050l19050,114300c8509,114300,,105791,,95250l,1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X9wwAAANwAAAAPAAAAZHJzL2Rvd25yZXYueG1sRI9Pi8Iw&#10;FMTvwn6H8Ba82bQKUqqxiOzCHnYP/jno7dE822Lz0jZRu9/eCILHYWZ+wyzzwTTiRr2rLStIohgE&#10;cWF1zaWCw/57koJwHlljY5kU/JODfPUxWmKm7Z23dNv5UgQIuwwVVN63mZSuqMigi2xLHLyz7Q36&#10;IPtS6h7vAW4aOY3juTRYc1iosKVNRcVldzUKjjKVf8MvU9edvpJ4b0mnLSk1/hzWCxCeBv8Ov9o/&#10;WsEsTeB5JhwBuXoAAAD//wMAUEsBAi0AFAAGAAgAAAAhANvh9svuAAAAhQEAABMAAAAAAAAAAAAA&#10;AAAAAAAAAFtDb250ZW50X1R5cGVzXS54bWxQSwECLQAUAAYACAAAACEAWvQsW78AAAAVAQAACwAA&#10;AAAAAAAAAAAAAAAfAQAAX3JlbHMvLnJlbHNQSwECLQAUAAYACAAAACEAct5F/cMAAADcAAAADwAA&#10;AAAAAAAAAAAAAAAHAgAAZHJzL2Rvd25yZXYueG1sUEsFBgAAAAADAAMAtwAAAPcCAAAAAA==&#10;">
                        <v:stroke miterlimit="66585f" joinstyle="miter"/>
                        <v:path textboxrect="0,0,228600,114300"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0FC6E25" wp14:editId="3F1A2E40">
                      <wp:simplePos x="0" y="0"/>
                      <wp:positionH relativeFrom="column">
                        <wp:posOffset>2447544</wp:posOffset>
                      </wp:positionH>
                      <wp:positionV relativeFrom="paragraph">
                        <wp:posOffset>33250</wp:posOffset>
                      </wp:positionV>
                      <wp:extent cx="236220" cy="121920"/>
                      <wp:effectExtent l="0" t="0" r="0" b="0"/>
                      <wp:wrapNone/>
                      <wp:docPr id="3090" name="Group 3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" cy="121920"/>
                                <a:chOff x="0" y="0"/>
                                <a:chExt cx="236220" cy="121920"/>
                              </a:xfrm>
                            </wpg:grpSpPr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0" y="0"/>
                                  <a:ext cx="2362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0" h="121920">
                                      <a:moveTo>
                                        <a:pt x="0" y="20320"/>
                                      </a:moveTo>
                                      <a:cubicBezTo>
                                        <a:pt x="0" y="9144"/>
                                        <a:pt x="9144" y="0"/>
                                        <a:pt x="20320" y="0"/>
                                      </a:cubicBezTo>
                                      <a:lnTo>
                                        <a:pt x="215900" y="0"/>
                                      </a:lnTo>
                                      <a:cubicBezTo>
                                        <a:pt x="227076" y="0"/>
                                        <a:pt x="236220" y="9144"/>
                                        <a:pt x="236220" y="20320"/>
                                      </a:cubicBezTo>
                                      <a:lnTo>
                                        <a:pt x="236220" y="101600"/>
                                      </a:lnTo>
                                      <a:cubicBezTo>
                                        <a:pt x="236220" y="112903"/>
                                        <a:pt x="227076" y="121920"/>
                                        <a:pt x="215900" y="121920"/>
                                      </a:cubicBezTo>
                                      <a:lnTo>
                                        <a:pt x="20320" y="121920"/>
                                      </a:lnTo>
                                      <a:cubicBezTo>
                                        <a:pt x="9144" y="121920"/>
                                        <a:pt x="0" y="112903"/>
                                        <a:pt x="0" y="1016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8884A8C">
                    <v:group id="Group 3090" style="position:absolute;margin-left:192.7pt;margin-top:2.6pt;width:18.6pt;height:9.6pt;z-index:-251657216" coordsize="236220,121920" o:spid="_x0000_s1026" w14:anchorId="4BBE1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Ox1QIAAMsHAAAOAAAAZHJzL2Uyb0RvYy54bWykVclu2zAQvRfoPxC611qcOrEQO0CbNpei&#10;DZr0A2iKWgCKJEjasvv1HY52G02AxAeZy8zjvDdDzu3dsRbkwI2tlNwE8SIKCJdMZZUsNsGf5++f&#10;bgJiHZUZFUryTXDiNrjbfvxw2+iUJ6pUIuOGAIi0aaM3QemcTsPQspLX1C6U5hI2c2Vq6mBqijAz&#10;tAH0WoRJFK3CRplMG8W4tbB6324GW8TPc87crzy33BGxCSA2h1+D353/httbmhaG6rJiXRj0DVHU&#10;tJJw6AB1Tx0le1NdQNUVM8qq3C2YqkOV5xXjyAHYxNEZmwej9hq5FGlT6EEmkPZMpzfDsp+HB6Of&#10;9KMBJRpdgBY481yOuan9P0RJjijZaZCMHx1hsJgsV0kCwjLYipN4DWOUlJWg+4UXK7+96Bf2h4az&#10;UBoNxWFH/vZ9/J9KqjnKalPg/2hIlW2C5c11QCStoUjRgPgFFAWtBolsakGt9+kz8KQp21v3wBUK&#10;TQ8/rGsrMutHtOxH7Cj7oYG6frGiNXXez0fph6QZM1UOifK7tTrwZ4V2bkxXEi3bREKgowXb7yr2&#10;hf+9tF/HV1dt3jWi4JyM1dKutqjDMmDPEYWcIifx53UEldWjgHlvMHfrwJPr6Ho1mgNxDKUvUIA5&#10;j3KyNSU8R+/PvECLo3gF8UG6XousuyL+hsTJOlpOlUrGsKfXpzttlGDcfE02TJ1XbebS05iTa48Z&#10;sjV69Oq1+l+G3a1PJZgjM6Esb7XxBYgiDUWJFMayF9LXZwxK+IeEQhfIBXX4nNaVg/Ygqhr2p4cJ&#10;CYj+WWjvIo7cSXBfyEL+5jlcaXidYgSxpth9FYYcqG8C+BvSBqbeJ6+EGLyi/3p5Uyp0STusDqY7&#10;AEl2SN6SY/85h2VdNG0TgqccSPetCIQZnDAsJd3gL6GB4oETtn64U9kJn28UBN5JlAY7BkbUdTff&#10;kqZztBp78PYfAAAA//8DAFBLAwQUAAYACAAAACEAULQglN8AAAAIAQAADwAAAGRycy9kb3ducmV2&#10;LnhtbEyPQUvDQBSE74L/YXmCN7vJNikl5qWUop6KYCuIt23ymoRm34bsNkn/vetJj8MMM9/km9l0&#10;YqTBtZYR4kUEgri0Vcs1wufx9WkNwnnNle4sE8KNHGyK+7tcZ5Wd+IPGg69FKGGXaYTG+z6T0pUN&#10;Ge0WticO3tkORvsgh1pWg55CuemkiqKVNLrlsNDonnYNlZfD1SC8TXraLuOXcX85727fx/T9ax8T&#10;4uPDvH0G4Wn2f2H4xQ/oUASmk71y5USHsFynSYgipApE8BOlViBOCCpJQBa5/H+g+AEAAP//AwBQ&#10;SwECLQAUAAYACAAAACEAtoM4kv4AAADhAQAAEwAAAAAAAAAAAAAAAAAAAAAAW0NvbnRlbnRfVHlw&#10;ZXNdLnhtbFBLAQItABQABgAIAAAAIQA4/SH/1gAAAJQBAAALAAAAAAAAAAAAAAAAAC8BAABfcmVs&#10;cy8ucmVsc1BLAQItABQABgAIAAAAIQBxirOx1QIAAMsHAAAOAAAAAAAAAAAAAAAAAC4CAABkcnMv&#10;ZTJvRG9jLnhtbFBLAQItABQABgAIAAAAIQBQtCCU3wAAAAgBAAAPAAAAAAAAAAAAAAAAAC8FAABk&#10;cnMvZG93bnJldi54bWxQSwUGAAAAAAQABADzAAAAOwYAAAAA&#10;">
                      <v:shape id="Shape 387" style="position:absolute;width:236220;height:121920;visibility:visible;mso-wrap-style:square;v-text-anchor:top" coordsize="236220,121920" o:spid="_x0000_s1027" filled="f" strokeweight="1pt" path="m,20320c,9144,9144,,20320,l215900,v11176,,20320,9144,20320,20320l236220,101600v,11303,-9144,20320,-20320,20320l20320,121920c9144,121920,,112903,,101600l,203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UsxAAAANwAAAAPAAAAZHJzL2Rvd25yZXYueG1sRI9LawIx&#10;FIX3Qv9DuAV3mmmFKlOjFKXQjQVfi+5uJ7eT0cnNNInO+O+NILg8nMfHmc47W4sz+VA5VvAyzEAQ&#10;F05XXCrYbT8HExAhImusHZOCCwWYz556U8y1a3lN500sRRrhkKMCE2OTSxkKQxbD0DXEyftz3mJM&#10;0pdSe2zTuK3la5a9SYsVJ4LBhhaGiuPmZBPk4Bt9+j780n753+4uP6v10ayU6j93H+8gInXxEb63&#10;v7SC0WQMtzPpCMjZFQAA//8DAFBLAQItABQABgAIAAAAIQDb4fbL7gAAAIUBAAATAAAAAAAAAAAA&#10;AAAAAAAAAABbQ29udGVudF9UeXBlc10ueG1sUEsBAi0AFAAGAAgAAAAhAFr0LFu/AAAAFQEAAAsA&#10;AAAAAAAAAAAAAAAAHwEAAF9yZWxzLy5yZWxzUEsBAi0AFAAGAAgAAAAhAAFOpSzEAAAA3AAAAA8A&#10;AAAAAAAAAAAAAAAABwIAAGRycy9kb3ducmV2LnhtbFBLBQYAAAAAAwADALcAAAD4AgAAAAA=&#10;">
                        <v:stroke miterlimit="66585f" joinstyle="miter"/>
                        <v:path textboxrect="0,0,236220,121920" arrowok="t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 xml:space="preserve">Is Employee off work:  Yes              No             If yes, since when? ________________________________ </w:t>
            </w:r>
          </w:p>
          <w:p w14:paraId="7F2EB50B" w14:textId="77777777" w:rsidR="0068366B" w:rsidRDefault="00721537">
            <w:pPr>
              <w:spacing w:after="146"/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</w:t>
            </w:r>
          </w:p>
          <w:p w14:paraId="3DE450F2" w14:textId="459C7637" w:rsidR="0068366B" w:rsidRDefault="00721537" w:rsidP="2429DB50">
            <w:pPr>
              <w:tabs>
                <w:tab w:val="center" w:pos="8487"/>
              </w:tabs>
            </w:pPr>
            <w:r w:rsidRPr="2429DB50">
              <w:rPr>
                <w:rFonts w:ascii="Arial" w:eastAsia="Arial" w:hAnsi="Arial" w:cs="Arial"/>
                <w:sz w:val="23"/>
                <w:szCs w:val="23"/>
              </w:rPr>
              <w:t xml:space="preserve">Any previous counselling for this presenting issue?  Yes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99B8D9" wp14:editId="18181257">
                      <wp:extent cx="175260" cy="114300"/>
                      <wp:effectExtent l="0" t="0" r="0" b="0"/>
                      <wp:docPr id="1995369281" name="Group 3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" cy="114300"/>
                                <a:chOff x="0" y="0"/>
                                <a:chExt cx="175260" cy="114300"/>
                              </a:xfrm>
                            </wpg:grpSpPr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0" y="0"/>
                                  <a:ext cx="17526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" h="114300">
                                      <a:moveTo>
                                        <a:pt x="0" y="19050"/>
                                      </a:moveTo>
                                      <a:cubicBezTo>
                                        <a:pt x="0" y="8509"/>
                                        <a:pt x="8509" y="0"/>
                                        <a:pt x="19050" y="0"/>
                                      </a:cubicBezTo>
                                      <a:lnTo>
                                        <a:pt x="156210" y="0"/>
                                      </a:lnTo>
                                      <a:cubicBezTo>
                                        <a:pt x="166751" y="0"/>
                                        <a:pt x="175260" y="8509"/>
                                        <a:pt x="175260" y="19050"/>
                                      </a:cubicBezTo>
                                      <a:lnTo>
                                        <a:pt x="175260" y="95250"/>
                                      </a:lnTo>
                                      <a:cubicBezTo>
                                        <a:pt x="175260" y="105791"/>
                                        <a:pt x="166751" y="114300"/>
                                        <a:pt x="156210" y="114300"/>
                                      </a:cubicBezTo>
                                      <a:lnTo>
                                        <a:pt x="19050" y="114300"/>
                                      </a:lnTo>
                                      <a:cubicBezTo>
                                        <a:pt x="8509" y="114300"/>
                                        <a:pt x="0" y="105791"/>
                                        <a:pt x="0" y="95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xmlns:w14="http://schemas.microsoft.com/office/word/2010/wordml" xmlns:w="http://schemas.openxmlformats.org/wordprocessingml/2006/main" w14:anchorId="7A84AD3A">
                    <v:group xmlns:o="urn:schemas-microsoft-com:office:office" xmlns:v="urn:schemas-microsoft-com:vml" id="Group 3089" style="width:13.8pt;height:9pt;mso-position-horizontal-relative:char;mso-position-vertical-relative:line" coordsize="175260,114300" o:spid="_x0000_s1026" w14:anchorId="14EB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h31QIAAMkHAAAOAAAAZHJzL2Uyb0RvYy54bWykVdtu2zAMfR+wfxD8vtpO56QxmhTYuvVl&#10;2Iq2+wBFli+ALAmSEif7+lH0PcE6oM2Dowt5dHhEkbd3x1qQAze2UnITxFdRQLhkKqtksQl+v3z/&#10;dBMQ66jMqFCSb4ITt8Hd9uOH20anfKFKJTJuCIBImzZ6E5TO6TQMLSt5Te2V0lzCZq5MTR1MTRFm&#10;hjaAXotwEUXLsFEm00Yxbi2s3rebwRbx85wz9yvPLXdEbALg5vBr8Lvz33B7S9PCUF1WrKNB38Ci&#10;ppWEQweoe+oo2ZvqAqqumFFW5e6KqTpUeV4xjjFANHF0Fs2DUXuNsRRpU+hBJpD2TKc3w7Kfhwej&#10;n/WjASUaXYAWOPOxHHNT+39gSY4o2WmQjB8dYbAYr5LFEoRlsBXHn6+jTlJWgu4XXqz89qpf2B8a&#10;zqg0GpLDjvHb98X/XFLNUVabQvyPhlTZJri+SQIiaQ1JigbEL6AoaDVIZFMLar1PnyFOmrK9dQ9c&#10;odD08MO6NiOzfkTLfsSOsh8ayOtXM1pT5/08Sz8kzXhT5XBRfrdWB/6i0M6N1xWvowQvEoiOFmy/&#10;q9gX/ufS/iaJ1u1T0oiCczJmS7vaog7LgD1HFHKKHCfLRQyZ1aOAeW8wd+vAl8tVEo/mEDhS6RMU&#10;YM5ZTramAc/R+zMv0NbJYtCoN5q7XrjEUbJax1Oh4pH19PV0nqMC4+b/VMOb86LNXF4jOFzW6NGL&#10;18p/Sbtdnyowj5wJZTkkMpD16TcMMCUxgjHphcTsXKygdBBGoQfkgjospnXloDmIqoZoonjZ1hbM&#10;A0D0RaF9iThyJ8F9Ggv5xHN40L42IYg1xe6rMORAfQvAn78BhAFT75NXQgxe0T+9vCkVuqQdVgfT&#10;HYCQHZK35Nh9zmFZx6ZtQVDIIei+EQGlwQlpKekGfwntEw+cROuHO5WdsHijIFAlURrsF8io622+&#10;IU3naDV24O1fAAAA//8DAFBLAwQUAAYACAAAACEAHD/+utoAAAADAQAADwAAAGRycy9kb3ducmV2&#10;LnhtbEyPQUvDQBCF74L/YRnBm92kYi0xm1KKeiqCrSDeptlpEpqdDdltkv57Ry96eTC8x3vf5KvJ&#10;tWqgPjSeDaSzBBRx6W3DlYGP/cvdElSIyBZbz2TgQgFWxfVVjpn1I7/TsIuVkhIOGRqoY+wyrUNZ&#10;k8Mw8x2xeEffO4xy9pW2PY5S7lo9T5KFdtiwLNTY0aam8rQ7OwOvI47r+/R52J6Om8vX/uHtc5uS&#10;Mbc30/oJVKQp/oXhB1/QoRCmgz+zDao1II/EXxVv/rgAdZDMMgFd5Po/e/ENAAD//wMAUEsBAi0A&#10;FAAGAAgAAAAhALaDOJL+AAAA4QEAABMAAAAAAAAAAAAAAAAAAAAAAFtDb250ZW50X1R5cGVzXS54&#10;bWxQSwECLQAUAAYACAAAACEAOP0h/9YAAACUAQAACwAAAAAAAAAAAAAAAAAvAQAAX3JlbHMvLnJl&#10;bHNQSwECLQAUAAYACAAAACEALuFId9UCAADJBwAADgAAAAAAAAAAAAAAAAAuAgAAZHJzL2Uyb0Rv&#10;Yy54bWxQSwECLQAUAAYACAAAACEAHD/+utoAAAADAQAADwAAAAAAAAAAAAAAAAAvBQAAZHJzL2Rv&#10;d25yZXYueG1sUEsFBgAAAAAEAAQA8wAAADYGAAAAAA==&#10;">
                      <v:shape id="Shape 385" style="position:absolute;width:175260;height:114300;visibility:visible;mso-wrap-style:square;v-text-anchor:top" coordsize="175260,114300" o:spid="_x0000_s1027" filled="f" strokeweight="1pt" path="m,19050c,8509,8509,,19050,l156210,v10541,,19050,8509,19050,19050l175260,95250v,10541,-8509,19050,-19050,19050l19050,114300c8509,114300,,105791,,95250l,1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tYxgAAANwAAAAPAAAAZHJzL2Rvd25yZXYueG1sRI9Ba8JA&#10;FITvgv9heUIvohsrSoiuIkKhF6HVEj0+s88kmH2bZldN+uu7hYLHYWa+YZbr1lTiTo0rLSuYjCMQ&#10;xJnVJecKvg5voxiE88gaK8ukoCMH61W/t8RE2wd/0n3vcxEg7BJUUHhfJ1K6rCCDbmxr4uBdbGPQ&#10;B9nkUjf4CHBTydcomkuDJYeFAmvaFpRd9zej4Byfj+nPx850h7TqTt/TW97uhkq9DNrNAoSn1j/D&#10;/+13rWAaz+DvTDgCcvULAAD//wMAUEsBAi0AFAAGAAgAAAAhANvh9svuAAAAhQEAABMAAAAAAAAA&#10;AAAAAAAAAAAAAFtDb250ZW50X1R5cGVzXS54bWxQSwECLQAUAAYACAAAACEAWvQsW78AAAAVAQAA&#10;CwAAAAAAAAAAAAAAAAAfAQAAX3JlbHMvLnJlbHNQSwECLQAUAAYACAAAACEABF8bWMYAAADcAAAA&#10;DwAAAAAAAAAAAAAAAAAHAgAAZHJzL2Rvd25yZXYueG1sUEsFBgAAAAADAAMAtwAAAPoCAAAAAA==&#10;">
                        <v:stroke miterlimit="66585f" joinstyle="miter"/>
                        <v:path textboxrect="0,0,175260,114300" arrowok="t"/>
                      </v:shape>
                      <w10:anchorlock xmlns:w10="urn:schemas-microsoft-com:office:word"/>
                    </v:group>
                  </w:pict>
                </mc:Fallback>
              </mc:AlternateContent>
            </w:r>
            <w:r w:rsidRPr="2429DB50">
              <w:rPr>
                <w:rFonts w:ascii="Arial" w:eastAsia="Arial" w:hAnsi="Arial" w:cs="Arial"/>
                <w:sz w:val="23"/>
                <w:szCs w:val="23"/>
              </w:rPr>
              <w:t xml:space="preserve">      No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30FA26" wp14:editId="7CF92FC9">
                      <wp:extent cx="175260" cy="114300"/>
                      <wp:effectExtent l="0" t="0" r="0" b="0"/>
                      <wp:docPr id="3089" name="Group 3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" cy="114300"/>
                                <a:chOff x="0" y="0"/>
                                <a:chExt cx="175260" cy="114300"/>
                              </a:xfrm>
                            </wpg:grpSpPr>
                            <wps:wsp>
                              <wps:cNvPr id="1854588105" name="Shape 385"/>
                              <wps:cNvSpPr/>
                              <wps:spPr>
                                <a:xfrm>
                                  <a:off x="0" y="0"/>
                                  <a:ext cx="17526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" h="114300">
                                      <a:moveTo>
                                        <a:pt x="0" y="19050"/>
                                      </a:moveTo>
                                      <a:cubicBezTo>
                                        <a:pt x="0" y="8509"/>
                                        <a:pt x="8509" y="0"/>
                                        <a:pt x="19050" y="0"/>
                                      </a:cubicBezTo>
                                      <a:lnTo>
                                        <a:pt x="156210" y="0"/>
                                      </a:lnTo>
                                      <a:cubicBezTo>
                                        <a:pt x="166751" y="0"/>
                                        <a:pt x="175260" y="8509"/>
                                        <a:pt x="175260" y="19050"/>
                                      </a:cubicBezTo>
                                      <a:lnTo>
                                        <a:pt x="175260" y="95250"/>
                                      </a:lnTo>
                                      <a:cubicBezTo>
                                        <a:pt x="175260" y="105791"/>
                                        <a:pt x="166751" y="114300"/>
                                        <a:pt x="156210" y="114300"/>
                                      </a:cubicBezTo>
                                      <a:lnTo>
                                        <a:pt x="19050" y="114300"/>
                                      </a:lnTo>
                                      <a:cubicBezTo>
                                        <a:pt x="8509" y="114300"/>
                                        <a:pt x="0" y="105791"/>
                                        <a:pt x="0" y="95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84AD3A">
                    <v:group id="Group 3089" style="width:13.8pt;height:9pt;mso-position-horizontal-relative:char;mso-position-vertical-relative:line" coordsize="175260,114300" o:spid="_x0000_s1026" w14:anchorId="14EB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h31QIAAMkHAAAOAAAAZHJzL2Uyb0RvYy54bWykVdtu2zAMfR+wfxD8vtpO56QxmhTYuvVl&#10;2Iq2+wBFli+ALAmSEif7+lH0PcE6oM2Dowt5dHhEkbd3x1qQAze2UnITxFdRQLhkKqtksQl+v3z/&#10;dBMQ66jMqFCSb4ITt8Hd9uOH20anfKFKJTJuCIBImzZ6E5TO6TQMLSt5Te2V0lzCZq5MTR1MTRFm&#10;hjaAXotwEUXLsFEm00Yxbi2s3rebwRbx85wz9yvPLXdEbALg5vBr8Lvz33B7S9PCUF1WrKNB38Ci&#10;ppWEQweoe+oo2ZvqAqqumFFW5e6KqTpUeV4xjjFANHF0Fs2DUXuNsRRpU+hBJpD2TKc3w7Kfhwej&#10;n/WjASUaXYAWOPOxHHNT+39gSY4o2WmQjB8dYbAYr5LFEoRlsBXHn6+jTlJWgu4XXqz89qpf2B8a&#10;zqg0GpLDjvHb98X/XFLNUVabQvyPhlTZJri+SQIiaQ1JigbEL6AoaDVIZFMLar1PnyFOmrK9dQ9c&#10;odD08MO6NiOzfkTLfsSOsh8ayOtXM1pT5/08Sz8kzXhT5XBRfrdWB/6i0M6N1xWvowQvEoiOFmy/&#10;q9gX/ufS/iaJ1u1T0oiCczJmS7vaog7LgD1HFHKKHCfLRQyZ1aOAeW8wd+vAl8tVEo/mEDhS6RMU&#10;YM5ZTramAc/R+zMv0NbJYtCoN5q7XrjEUbJax1Oh4pH19PV0nqMC4+b/VMOb86LNXF4jOFzW6NGL&#10;18p/Sbtdnyowj5wJZTkkMpD16TcMMCUxgjHphcTsXKygdBBGoQfkgjospnXloDmIqoZoonjZ1hbM&#10;A0D0RaF9iThyJ8F9Ggv5xHN40L42IYg1xe6rMORAfQvAn78BhAFT75NXQgxe0T+9vCkVuqQdVgfT&#10;HYCQHZK35Nh9zmFZx6ZtQVDIIei+EQGlwQlpKekGfwntEw+cROuHO5WdsHijIFAlURrsF8io622+&#10;IU3naDV24O1fAAAA//8DAFBLAwQUAAYACAAAACEAHD/+utoAAAADAQAADwAAAGRycy9kb3ducmV2&#10;LnhtbEyPQUvDQBCF74L/YRnBm92kYi0xm1KKeiqCrSDeptlpEpqdDdltkv57Ry96eTC8x3vf5KvJ&#10;tWqgPjSeDaSzBBRx6W3DlYGP/cvdElSIyBZbz2TgQgFWxfVVjpn1I7/TsIuVkhIOGRqoY+wyrUNZ&#10;k8Mw8x2xeEffO4xy9pW2PY5S7lo9T5KFdtiwLNTY0aam8rQ7OwOvI47r+/R52J6Om8vX/uHtc5uS&#10;Mbc30/oJVKQp/oXhB1/QoRCmgz+zDao1II/EXxVv/rgAdZDMMgFd5Po/e/ENAAD//wMAUEsBAi0A&#10;FAAGAAgAAAAhALaDOJL+AAAA4QEAABMAAAAAAAAAAAAAAAAAAAAAAFtDb250ZW50X1R5cGVzXS54&#10;bWxQSwECLQAUAAYACAAAACEAOP0h/9YAAACUAQAACwAAAAAAAAAAAAAAAAAvAQAAX3JlbHMvLnJl&#10;bHNQSwECLQAUAAYACAAAACEALuFId9UCAADJBwAADgAAAAAAAAAAAAAAAAAuAgAAZHJzL2Uyb0Rv&#10;Yy54bWxQSwECLQAUAAYACAAAACEAHD/+utoAAAADAQAADwAAAAAAAAAAAAAAAAAvBQAAZHJzL2Rv&#10;d25yZXYueG1sUEsFBgAAAAAEAAQA8wAAADYGAAAAAA==&#10;">
                      <v:shape id="Shape 385" style="position:absolute;width:175260;height:114300;visibility:visible;mso-wrap-style:square;v-text-anchor:top" coordsize="175260,114300" o:spid="_x0000_s1027" filled="f" strokeweight="1pt" path="m,19050c,8509,8509,,19050,l156210,v10541,,19050,8509,19050,19050l175260,95250v,10541,-8509,19050,-19050,19050l19050,114300c8509,114300,,105791,,95250l,1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tYxgAAANwAAAAPAAAAZHJzL2Rvd25yZXYueG1sRI9Ba8JA&#10;FITvgv9heUIvohsrSoiuIkKhF6HVEj0+s88kmH2bZldN+uu7hYLHYWa+YZbr1lTiTo0rLSuYjCMQ&#10;xJnVJecKvg5voxiE88gaK8ukoCMH61W/t8RE2wd/0n3vcxEg7BJUUHhfJ1K6rCCDbmxr4uBdbGPQ&#10;B9nkUjf4CHBTydcomkuDJYeFAmvaFpRd9zej4Byfj+nPx850h7TqTt/TW97uhkq9DNrNAoSn1j/D&#10;/+13rWAaz+DvTDgCcvULAAD//wMAUEsBAi0AFAAGAAgAAAAhANvh9svuAAAAhQEAABMAAAAAAAAA&#10;AAAAAAAAAAAAAFtDb250ZW50X1R5cGVzXS54bWxQSwECLQAUAAYACAAAACEAWvQsW78AAAAVAQAA&#10;CwAAAAAAAAAAAAAAAAAfAQAAX3JlbHMvLnJlbHNQSwECLQAUAAYACAAAACEABF8bWMYAAADcAAAA&#10;DwAAAAAAAAAAAAAAAAAHAgAAZHJzL2Rvd25yZXYueG1sUEsFBgAAAAADAAMAtwAAAPoCAAAAAA==&#10;">
                        <v:stroke miterlimit="66585f" joinstyle="miter"/>
                        <v:path textboxrect="0,0,175260,114300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3"/>
              </w:rPr>
              <w:tab/>
            </w:r>
            <w:r w:rsidRPr="2429DB50">
              <w:rPr>
                <w:rFonts w:ascii="Arial" w:eastAsia="Arial" w:hAnsi="Arial" w:cs="Arial"/>
                <w:sz w:val="23"/>
                <w:szCs w:val="23"/>
              </w:rPr>
              <w:t xml:space="preserve">     If yes, when was this?  </w:t>
            </w:r>
            <w:r>
              <w:t xml:space="preserve"> </w:t>
            </w:r>
          </w:p>
        </w:tc>
        <w:tc>
          <w:tcPr>
            <w:tcW w:w="0" w:type="auto"/>
            <w:vMerge/>
          </w:tcPr>
          <w:p w14:paraId="7B0227C1" w14:textId="77777777" w:rsidR="0068366B" w:rsidRDefault="0068366B"/>
        </w:tc>
      </w:tr>
    </w:tbl>
    <w:p w14:paraId="686DD6AC" w14:textId="31DD2633" w:rsidR="0068366B" w:rsidRDefault="00721537" w:rsidP="004B05C0">
      <w:pPr>
        <w:spacing w:after="24"/>
        <w:ind w:left="555"/>
      </w:pPr>
      <w:r>
        <w:rPr>
          <w:rFonts w:ascii="Arial" w:eastAsia="Arial" w:hAnsi="Arial" w:cs="Arial"/>
          <w:sz w:val="1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C9FB8C" wp14:editId="7FC3FB3A">
                <wp:simplePos x="0" y="0"/>
                <wp:positionH relativeFrom="page">
                  <wp:posOffset>457200</wp:posOffset>
                </wp:positionH>
                <wp:positionV relativeFrom="page">
                  <wp:posOffset>920115</wp:posOffset>
                </wp:positionV>
                <wp:extent cx="8890" cy="200660"/>
                <wp:effectExtent l="0" t="0" r="0" b="0"/>
                <wp:wrapTopAndBottom/>
                <wp:docPr id="3238" name="Group 3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" cy="200660"/>
                          <a:chOff x="0" y="0"/>
                          <a:chExt cx="8890" cy="200660"/>
                        </a:xfrm>
                      </wpg:grpSpPr>
                      <wps:wsp>
                        <wps:cNvPr id="3528" name="Shape 3528"/>
                        <wps:cNvSpPr/>
                        <wps:spPr>
                          <a:xfrm>
                            <a:off x="0" y="0"/>
                            <a:ext cx="9144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0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9C26C82">
              <v:group id="Group 3238" style="position:absolute;margin-left:36pt;margin-top:72.45pt;width:.7pt;height:15.8pt;z-index:251661312;mso-position-horizontal-relative:page;mso-position-vertical-relative:page" coordsize="8890,200660" o:spid="_x0000_s1026" w14:anchorId="221128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fnYwIAABoGAAAOAAAAZHJzL2Uyb0RvYy54bWykVMFy2yAQvXem/8BwryW7acbRWM6haX3p&#10;tJkm+QCMQNIMAgawZf99l5WEHadNO6kOaIHdx+7jsavbQ6fIXjjfGl3S+SynRGhuqlbXJX16/Pph&#10;SYkPTFdMGS1KehSe3q7fv1v1thAL0xhVCUcARPuityVtQrBFlnneiI75mbFCw6Y0rmMBpq7OKsd6&#10;QO9Utsjz66w3rrLOcOE9rN4Nm3SN+FIKHn5I6UUgqqSQW8DR4biNY7ZesaJ2zDYtH9Ngb8iiY62G&#10;QxPUHQuM7Fz7AqpruTPeyDDjpsuMlC0XWANUM88vqtk4s7NYS130tU00AbUXPL0Zln/fb5x9sPcO&#10;mOhtDVzgLNZykK6Lf8iSHJCyY6JMHALhsLhc3gCtHDbibVyPhPIGWH8Rw5svr0Rl04HZszR6C8Lw&#10;p9r9/9X+0DArkFJfQO33jrRVST9+WoBONetAoehBcAUpQb9EkC88cPWv7NzMr64u2Ul1soLvfNgI&#10;gySz/TcfBjVWk8WayeIHPZkONP2qmi0LMS7mGE3Sl3TIo0mXFPc6sxePBr3CxVVBiqddpc+9BqRJ&#10;B+A4bU9/i2DJ7aSKP/qCfp7J5y+OKLHkA0Yscr0aDSwc7HNqlY4cRJky6DBSsYBPFR6XroBxxIJf&#10;VNpwuWiFoxKRHaV/CgkqwRcQF7yrt5+VI3sWewp+iMeUbdi4GvsK4I6u4xmAE+Nlq1SCnGPo7yAH&#10;hNE5xglsZykyHyL5mM3Q06AzQJ1TZ4MMUhCebHRI8Rr6MaZ5Vm00t6Y6YjdAQuDpITXYgLCOsVnG&#10;Dnc+R69TS1//AgAA//8DAFBLAwQUAAYACAAAACEAXECXyuAAAAAJAQAADwAAAGRycy9kb3ducmV2&#10;LnhtbEyPwU7DMBBE70j8g7VI3KiTNm0gxKmqCjhVSLRIiJsbb5Oo8TqK3ST9e5YTHHd2NPMmX0+2&#10;FQP2vnGkIJ5FIJBKZxqqFHweXh8eQfigyejWESq4ood1cXuT68y4kT5w2IdKcAj5TCuoQ+gyKX1Z&#10;o9V+5jok/p1cb3Xgs6+k6fXI4baV8yhaSasb4oZad7itsTzvL1bB26jHzSJ+GXbn0/b6fVi+f+1i&#10;VOr+bto8gwg4hT8z/OIzOhTMdHQXMl60CtI5TwmsJ8kTCDakiwTEkYV0tQRZ5PL/guIHAAD//wMA&#10;UEsBAi0AFAAGAAgAAAAhALaDOJL+AAAA4QEAABMAAAAAAAAAAAAAAAAAAAAAAFtDb250ZW50X1R5&#10;cGVzXS54bWxQSwECLQAUAAYACAAAACEAOP0h/9YAAACUAQAACwAAAAAAAAAAAAAAAAAvAQAAX3Jl&#10;bHMvLnJlbHNQSwECLQAUAAYACAAAACEA7dGH52MCAAAaBgAADgAAAAAAAAAAAAAAAAAuAgAAZHJz&#10;L2Uyb0RvYy54bWxQSwECLQAUAAYACAAAACEAXECXyuAAAAAJAQAADwAAAAAAAAAAAAAAAAC9BAAA&#10;ZHJzL2Rvd25yZXYueG1sUEsFBgAAAAAEAAQA8wAAAMoFAAAAAA==&#10;">
                <v:shape id="Shape 3528" style="position:absolute;width:9144;height:200660;visibility:visible;mso-wrap-style:square;v-text-anchor:top" coordsize="9144,200660" o:spid="_x0000_s1027" fillcolor="black" stroked="f" strokeweight="0" path="m,l9144,r,200660l,20066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o3xAAAAN0AAAAPAAAAZHJzL2Rvd25yZXYueG1sRE9da8Iw&#10;FH0X9h/CHfgiM1VRRmeUIQgiImg3x94uzV3TtbkpTdT6782D4OPhfM+Xna3FhVpfOlYwGiYgiHOn&#10;Sy4UfGXrt3cQPiBrrB2Tght5WC5eenNMtbvygS7HUIgYwj5FBSaEJpXS54Ys+qFriCP351qLIcK2&#10;kLrFawy3tRwnyUxaLDk2GGxoZSivjmeroCn3nZxszc/v6jTbDU7/WVV9Z0r1X7vPDxCBuvAUP9wb&#10;rWAyHce58U18AnJxBwAA//8DAFBLAQItABQABgAIAAAAIQDb4fbL7gAAAIUBAAATAAAAAAAAAAAA&#10;AAAAAAAAAABbQ29udGVudF9UeXBlc10ueG1sUEsBAi0AFAAGAAgAAAAhAFr0LFu/AAAAFQEAAAsA&#10;AAAAAAAAAAAAAAAAHwEAAF9yZWxzLy5yZWxzUEsBAi0AFAAGAAgAAAAhAOcyKjfEAAAA3QAAAA8A&#10;AAAAAAAAAAAAAAAABwIAAGRycy9kb3ducmV2LnhtbFBLBQYAAAAAAwADALcAAAD4AgAAAAA=&#10;">
                  <v:path textboxrect="0,0,9144,200660" arrowok="t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1"/>
        <w:tblW w:w="10625" w:type="dxa"/>
        <w:tblInd w:w="-48" w:type="dxa"/>
        <w:tblCellMar>
          <w:top w:w="97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2341"/>
        <w:gridCol w:w="2883"/>
        <w:gridCol w:w="3061"/>
        <w:gridCol w:w="1080"/>
        <w:gridCol w:w="1260"/>
      </w:tblGrid>
      <w:tr w:rsidR="0068366B" w14:paraId="4E80C206" w14:textId="77777777">
        <w:trPr>
          <w:trHeight w:val="46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8450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Name &amp; job title of Referrer: </w:t>
            </w:r>
            <w:r>
              <w:t xml:space="preserve"> 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CDC641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B999D" w14:textId="77777777" w:rsidR="0068366B" w:rsidRDefault="00721537">
            <w:r>
              <w:t xml:space="preserve"> </w:t>
            </w:r>
          </w:p>
        </w:tc>
      </w:tr>
      <w:tr w:rsidR="0068366B" w14:paraId="2779A03D" w14:textId="77777777">
        <w:trPr>
          <w:trHeight w:val="46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03D8A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Tel no: </w:t>
            </w:r>
            <w: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65BD68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203CA9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Email: 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C3FF3A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233A20" w14:textId="77777777" w:rsidR="0068366B" w:rsidRDefault="00721537">
            <w:r>
              <w:rPr>
                <w:rFonts w:ascii="Arial" w:eastAsia="Arial" w:hAnsi="Arial" w:cs="Arial"/>
                <w:sz w:val="17"/>
              </w:rPr>
              <w:t xml:space="preserve">FAX: </w:t>
            </w:r>
            <w:r>
              <w:t xml:space="preserve"> </w:t>
            </w:r>
          </w:p>
        </w:tc>
      </w:tr>
    </w:tbl>
    <w:p w14:paraId="000509FF" w14:textId="77777777" w:rsidR="0068366B" w:rsidRDefault="00721537">
      <w:pPr>
        <w:spacing w:after="0"/>
        <w:ind w:left="555"/>
      </w:pPr>
      <w:r>
        <w:rPr>
          <w:rFonts w:ascii="Arial" w:eastAsia="Arial" w:hAnsi="Arial" w:cs="Arial"/>
          <w:sz w:val="20"/>
        </w:rPr>
        <w:t xml:space="preserve"> </w:t>
      </w:r>
    </w:p>
    <w:p w14:paraId="1F1F3953" w14:textId="5AC71B8A" w:rsidR="0068366B" w:rsidRDefault="00721537" w:rsidP="004B05C0">
      <w:pPr>
        <w:spacing w:after="3"/>
        <w:ind w:left="555"/>
      </w:pP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  <w:vertAlign w:val="subscript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0BE6F567" w14:textId="1A38097A" w:rsidR="0068366B" w:rsidRDefault="00721537">
      <w:pPr>
        <w:spacing w:after="0" w:line="251" w:lineRule="auto"/>
        <w:ind w:left="10" w:hanging="10"/>
        <w:jc w:val="both"/>
      </w:pPr>
      <w:r>
        <w:rPr>
          <w:rFonts w:ascii="Arial" w:eastAsia="Arial" w:hAnsi="Arial" w:cs="Arial"/>
          <w:b/>
          <w:sz w:val="18"/>
        </w:rPr>
        <w:t xml:space="preserve">Please sign below to confirm consent for Spectrum Life to </w:t>
      </w:r>
      <w:proofErr w:type="gramStart"/>
      <w:r>
        <w:rPr>
          <w:rFonts w:ascii="Arial" w:eastAsia="Arial" w:hAnsi="Arial" w:cs="Arial"/>
          <w:b/>
          <w:sz w:val="18"/>
        </w:rPr>
        <w:t>make contact with</w:t>
      </w:r>
      <w:proofErr w:type="gramEnd"/>
      <w:r>
        <w:rPr>
          <w:rFonts w:ascii="Arial" w:eastAsia="Arial" w:hAnsi="Arial" w:cs="Arial"/>
          <w:b/>
          <w:sz w:val="18"/>
        </w:rPr>
        <w:t xml:space="preserve"> the individual concerned.   </w:t>
      </w:r>
      <w:r>
        <w:rPr>
          <w:rFonts w:ascii="Arial" w:eastAsia="Arial" w:hAnsi="Arial" w:cs="Arial"/>
          <w:b/>
          <w:color w:val="FF0000"/>
        </w:rPr>
        <w:t xml:space="preserve">Please </w:t>
      </w:r>
      <w:r w:rsidR="00167CA0">
        <w:rPr>
          <w:rFonts w:ascii="Arial" w:eastAsia="Arial" w:hAnsi="Arial" w:cs="Arial"/>
          <w:b/>
          <w:color w:val="FF0000"/>
        </w:rPr>
        <w:t>n</w:t>
      </w:r>
      <w:r>
        <w:rPr>
          <w:rFonts w:ascii="Arial" w:eastAsia="Arial" w:hAnsi="Arial" w:cs="Arial"/>
          <w:b/>
          <w:color w:val="FF0000"/>
        </w:rPr>
        <w:t>ote that</w:t>
      </w:r>
      <w:r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167CA0">
        <w:rPr>
          <w:rFonts w:ascii="Arial" w:eastAsia="Arial" w:hAnsi="Arial" w:cs="Arial"/>
          <w:b/>
          <w:color w:val="FF0000"/>
        </w:rPr>
        <w:t>w</w:t>
      </w:r>
      <w:r>
        <w:rPr>
          <w:rFonts w:ascii="Arial" w:eastAsia="Arial" w:hAnsi="Arial" w:cs="Arial"/>
          <w:b/>
          <w:color w:val="FF0000"/>
        </w:rPr>
        <w:t>ritten consent is the ONLY format that will be accepted</w:t>
      </w:r>
      <w:r w:rsidR="00167CA0">
        <w:rPr>
          <w:rFonts w:ascii="Arial" w:eastAsia="Arial" w:hAnsi="Arial" w:cs="Arial"/>
          <w:b/>
          <w:color w:val="FF0000"/>
        </w:rPr>
        <w:t>.</w:t>
      </w:r>
      <w:r>
        <w:rPr>
          <w:rFonts w:ascii="Arial" w:eastAsia="Arial" w:hAnsi="Arial" w:cs="Arial"/>
          <w:b/>
          <w:color w:val="FF0000"/>
        </w:rPr>
        <w:t xml:space="preserve"> </w:t>
      </w:r>
      <w:r w:rsidR="00167CA0">
        <w:rPr>
          <w:rFonts w:ascii="Arial" w:eastAsia="Arial" w:hAnsi="Arial" w:cs="Arial"/>
          <w:b/>
          <w:color w:val="FF0000"/>
        </w:rPr>
        <w:t>I</w:t>
      </w:r>
      <w:r>
        <w:rPr>
          <w:rFonts w:ascii="Arial" w:eastAsia="Arial" w:hAnsi="Arial" w:cs="Arial"/>
          <w:b/>
          <w:color w:val="FF0000"/>
        </w:rPr>
        <w:t xml:space="preserve">f no written consent </w:t>
      </w:r>
      <w:r w:rsidR="00222EE7">
        <w:rPr>
          <w:rFonts w:ascii="Arial" w:eastAsia="Arial" w:hAnsi="Arial" w:cs="Arial"/>
          <w:b/>
          <w:color w:val="FF0000"/>
        </w:rPr>
        <w:t>i</w:t>
      </w:r>
      <w:r>
        <w:rPr>
          <w:rFonts w:ascii="Arial" w:eastAsia="Arial" w:hAnsi="Arial" w:cs="Arial"/>
          <w:b/>
          <w:color w:val="FF0000"/>
        </w:rPr>
        <w:t>s received from the Client, then the referral will NOT be actioned and may result in a delay.</w:t>
      </w:r>
      <w:r>
        <w:t xml:space="preserve"> </w:t>
      </w:r>
    </w:p>
    <w:p w14:paraId="36613880" w14:textId="77777777" w:rsidR="0068366B" w:rsidRDefault="00721537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AC1564C" w14:textId="77777777" w:rsidR="0068366B" w:rsidRDefault="00721537">
      <w:pPr>
        <w:spacing w:after="2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6188C9B" w14:textId="77777777" w:rsidR="0068366B" w:rsidRDefault="00721537">
      <w:pPr>
        <w:spacing w:after="3"/>
        <w:ind w:left="-5" w:hanging="10"/>
      </w:pPr>
      <w:r>
        <w:rPr>
          <w:rFonts w:ascii="Arial" w:eastAsia="Arial" w:hAnsi="Arial" w:cs="Arial"/>
          <w:b/>
          <w:sz w:val="18"/>
        </w:rPr>
        <w:t>Signed by Employee</w:t>
      </w:r>
      <w:r>
        <w:rPr>
          <w:rFonts w:ascii="Arial" w:eastAsia="Arial" w:hAnsi="Arial" w:cs="Arial"/>
          <w:sz w:val="18"/>
        </w:rPr>
        <w:t xml:space="preserve">…………………………………………                    </w:t>
      </w:r>
      <w:r>
        <w:rPr>
          <w:rFonts w:ascii="Arial" w:eastAsia="Arial" w:hAnsi="Arial" w:cs="Arial"/>
          <w:b/>
          <w:sz w:val="18"/>
        </w:rPr>
        <w:t>Date</w:t>
      </w:r>
      <w:r>
        <w:rPr>
          <w:rFonts w:ascii="Arial" w:eastAsia="Arial" w:hAnsi="Arial" w:cs="Arial"/>
          <w:sz w:val="18"/>
        </w:rPr>
        <w:t xml:space="preserve">: ……………………...     </w:t>
      </w:r>
      <w:r>
        <w:t xml:space="preserve"> </w:t>
      </w:r>
    </w:p>
    <w:p w14:paraId="26D6FED6" w14:textId="77777777" w:rsidR="0068366B" w:rsidRDefault="00721537">
      <w:pPr>
        <w:spacing w:after="0"/>
        <w:ind w:left="14"/>
      </w:pPr>
      <w:r>
        <w:rPr>
          <w:rFonts w:ascii="Arial" w:eastAsia="Arial" w:hAnsi="Arial" w:cs="Arial"/>
          <w:sz w:val="18"/>
        </w:rPr>
        <w:t xml:space="preserve">      </w:t>
      </w:r>
      <w:r>
        <w:t xml:space="preserve"> </w:t>
      </w:r>
    </w:p>
    <w:p w14:paraId="20FB1A35" w14:textId="77777777" w:rsidR="0068366B" w:rsidRDefault="00721537">
      <w:pPr>
        <w:spacing w:after="22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C291B26" w14:textId="77777777" w:rsidR="0068366B" w:rsidRDefault="00721537">
      <w:pPr>
        <w:tabs>
          <w:tab w:val="center" w:pos="6367"/>
        </w:tabs>
        <w:spacing w:after="3"/>
        <w:ind w:left="-15"/>
      </w:pPr>
      <w:r>
        <w:rPr>
          <w:rFonts w:ascii="Arial" w:eastAsia="Arial" w:hAnsi="Arial" w:cs="Arial"/>
          <w:b/>
          <w:sz w:val="18"/>
        </w:rPr>
        <w:t>Signed by Referrer</w:t>
      </w:r>
      <w:r>
        <w:rPr>
          <w:rFonts w:ascii="Arial" w:eastAsia="Arial" w:hAnsi="Arial" w:cs="Arial"/>
          <w:sz w:val="18"/>
        </w:rPr>
        <w:t xml:space="preserve">…………………………………………  </w:t>
      </w:r>
      <w:r>
        <w:rPr>
          <w:rFonts w:ascii="Arial" w:eastAsia="Arial" w:hAnsi="Arial" w:cs="Arial"/>
          <w:sz w:val="18"/>
        </w:rPr>
        <w:tab/>
        <w:t xml:space="preserve">                   </w:t>
      </w:r>
      <w:r>
        <w:rPr>
          <w:rFonts w:ascii="Arial" w:eastAsia="Arial" w:hAnsi="Arial" w:cs="Arial"/>
          <w:b/>
          <w:sz w:val="18"/>
        </w:rPr>
        <w:t>Date</w:t>
      </w:r>
      <w:r>
        <w:rPr>
          <w:rFonts w:ascii="Arial" w:eastAsia="Arial" w:hAnsi="Arial" w:cs="Arial"/>
          <w:sz w:val="18"/>
        </w:rPr>
        <w:t xml:space="preserve">: ……………………...   </w:t>
      </w:r>
      <w:r>
        <w:t xml:space="preserve"> </w:t>
      </w:r>
    </w:p>
    <w:sectPr w:rsidR="0068366B">
      <w:headerReference w:type="default" r:id="rId10"/>
      <w:footerReference w:type="default" r:id="rId11"/>
      <w:pgSz w:w="11906" w:h="16838"/>
      <w:pgMar w:top="1440" w:right="1785" w:bottom="1440" w:left="8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90E0" w14:textId="77777777" w:rsidR="000E4404" w:rsidRDefault="000E4404">
      <w:pPr>
        <w:spacing w:after="0" w:line="240" w:lineRule="auto"/>
      </w:pPr>
      <w:r>
        <w:separator/>
      </w:r>
    </w:p>
  </w:endnote>
  <w:endnote w:type="continuationSeparator" w:id="0">
    <w:p w14:paraId="0EE7D749" w14:textId="77777777" w:rsidR="000E4404" w:rsidRDefault="000E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2429DB50" w14:paraId="7579F719" w14:textId="77777777" w:rsidTr="2429DB50">
      <w:trPr>
        <w:trHeight w:val="300"/>
      </w:trPr>
      <w:tc>
        <w:tcPr>
          <w:tcW w:w="3075" w:type="dxa"/>
        </w:tcPr>
        <w:p w14:paraId="0E1ABA2F" w14:textId="30DFFF98" w:rsidR="2429DB50" w:rsidRDefault="2429DB50" w:rsidP="2429DB50">
          <w:pPr>
            <w:pStyle w:val="Header"/>
            <w:ind w:left="-115"/>
          </w:pPr>
        </w:p>
      </w:tc>
      <w:tc>
        <w:tcPr>
          <w:tcW w:w="3075" w:type="dxa"/>
        </w:tcPr>
        <w:p w14:paraId="4D89EBCD" w14:textId="75F31547" w:rsidR="2429DB50" w:rsidRDefault="2429DB50" w:rsidP="2429DB50">
          <w:pPr>
            <w:pStyle w:val="Header"/>
            <w:jc w:val="center"/>
          </w:pPr>
        </w:p>
      </w:tc>
      <w:tc>
        <w:tcPr>
          <w:tcW w:w="3075" w:type="dxa"/>
        </w:tcPr>
        <w:p w14:paraId="470BC3EC" w14:textId="1F600C50" w:rsidR="2429DB50" w:rsidRDefault="2429DB50" w:rsidP="2429DB50">
          <w:pPr>
            <w:pStyle w:val="Header"/>
            <w:ind w:right="-115"/>
            <w:jc w:val="right"/>
          </w:pPr>
        </w:p>
      </w:tc>
    </w:tr>
  </w:tbl>
  <w:p w14:paraId="71BEF1A4" w14:textId="5FC3534F" w:rsidR="2429DB50" w:rsidRDefault="2429DB50" w:rsidP="2429D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78FE" w14:textId="77777777" w:rsidR="000E4404" w:rsidRDefault="000E4404">
      <w:pPr>
        <w:spacing w:after="0" w:line="240" w:lineRule="auto"/>
      </w:pPr>
      <w:r>
        <w:separator/>
      </w:r>
    </w:p>
  </w:footnote>
  <w:footnote w:type="continuationSeparator" w:id="0">
    <w:p w14:paraId="316E09EA" w14:textId="77777777" w:rsidR="000E4404" w:rsidRDefault="000E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2429DB50" w14:paraId="1A44E742" w14:textId="77777777" w:rsidTr="2429DB50">
      <w:trPr>
        <w:trHeight w:val="1320"/>
      </w:trPr>
      <w:tc>
        <w:tcPr>
          <w:tcW w:w="3075" w:type="dxa"/>
        </w:tcPr>
        <w:p w14:paraId="74D9A653" w14:textId="66E8A111" w:rsidR="2429DB50" w:rsidRDefault="2429DB50" w:rsidP="2429DB50">
          <w:pPr>
            <w:pStyle w:val="Header"/>
            <w:ind w:left="-115"/>
          </w:pPr>
        </w:p>
      </w:tc>
      <w:tc>
        <w:tcPr>
          <w:tcW w:w="3075" w:type="dxa"/>
        </w:tcPr>
        <w:p w14:paraId="0C6BE6F7" w14:textId="1D0AF102" w:rsidR="2429DB50" w:rsidRDefault="2429DB50" w:rsidP="2429DB50">
          <w:pPr>
            <w:pStyle w:val="Header"/>
            <w:jc w:val="center"/>
          </w:pPr>
        </w:p>
      </w:tc>
      <w:tc>
        <w:tcPr>
          <w:tcW w:w="3075" w:type="dxa"/>
        </w:tcPr>
        <w:p w14:paraId="76A6B6D0" w14:textId="09ABA103" w:rsidR="2429DB50" w:rsidRDefault="2429DB50" w:rsidP="2429DB50">
          <w:pPr>
            <w:pStyle w:val="Header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C392E87" wp14:editId="281240A4">
                <wp:extent cx="1438275" cy="428625"/>
                <wp:effectExtent l="0" t="0" r="0" b="0"/>
                <wp:docPr id="339030011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A1C384" w14:textId="191ABB69" w:rsidR="2429DB50" w:rsidRDefault="2429DB50" w:rsidP="2429DB50">
          <w:pPr>
            <w:pStyle w:val="Header"/>
            <w:ind w:right="-115"/>
            <w:jc w:val="right"/>
            <w:rPr>
              <w:sz w:val="16"/>
              <w:szCs w:val="16"/>
            </w:rPr>
          </w:pPr>
        </w:p>
        <w:p w14:paraId="5022FE8D" w14:textId="7B88F306" w:rsidR="2429DB50" w:rsidRDefault="2429DB50" w:rsidP="2429DB50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</w:tbl>
  <w:p w14:paraId="68FAA7D8" w14:textId="15DCD341" w:rsidR="2429DB50" w:rsidRDefault="2429DB50" w:rsidP="2429D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6B"/>
    <w:rsid w:val="00026A87"/>
    <w:rsid w:val="000E4404"/>
    <w:rsid w:val="00167CA0"/>
    <w:rsid w:val="00197FB7"/>
    <w:rsid w:val="00222EE7"/>
    <w:rsid w:val="004B05C0"/>
    <w:rsid w:val="0068366B"/>
    <w:rsid w:val="00721537"/>
    <w:rsid w:val="00EC64B7"/>
    <w:rsid w:val="00FE6AE3"/>
    <w:rsid w:val="0164E0EC"/>
    <w:rsid w:val="0CC38814"/>
    <w:rsid w:val="2429DB50"/>
    <w:rsid w:val="2567F66A"/>
    <w:rsid w:val="263D778C"/>
    <w:rsid w:val="33DD3FAE"/>
    <w:rsid w:val="57439E10"/>
    <w:rsid w:val="5BA4E7F1"/>
    <w:rsid w:val="6CBE3DB0"/>
    <w:rsid w:val="6E8E9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DDD8"/>
  <w15:docId w15:val="{154DFA13-D009-4E65-9C7A-F3417B0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E6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AE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nagementreferrals@spectrum.lif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7E6E30D84874DB8C2B07495814FBD" ma:contentTypeVersion="17" ma:contentTypeDescription="Create a new document." ma:contentTypeScope="" ma:versionID="860f8ab15ded4ea1fd7165e70bde8973">
  <xsd:schema xmlns:xsd="http://www.w3.org/2001/XMLSchema" xmlns:xs="http://www.w3.org/2001/XMLSchema" xmlns:p="http://schemas.microsoft.com/office/2006/metadata/properties" xmlns:ns2="9458f463-bef0-4b87-b0a1-53d6cccce344" xmlns:ns3="2c3dcb3c-a939-4a1b-8467-1e63ed225d30" targetNamespace="http://schemas.microsoft.com/office/2006/metadata/properties" ma:root="true" ma:fieldsID="d6397ea7f3beb9886b68ae4e865d1c99" ns2:_="" ns3:_="">
    <xsd:import namespace="9458f463-bef0-4b87-b0a1-53d6cccce344"/>
    <xsd:import namespace="2c3dcb3c-a939-4a1b-8467-1e63ed225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8f463-bef0-4b87-b0a1-53d6cccce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90e9-479d-4e17-9c53-38a1b5c0e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dcb3c-a939-4a1b-8467-1e63ed225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33aecf-3a9e-498c-b279-999ca2fc3593}" ma:internalName="TaxCatchAll" ma:showField="CatchAllData" ma:web="2c3dcb3c-a939-4a1b-8467-1e63ed225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dcb3c-a939-4a1b-8467-1e63ed225d30" xsi:nil="true"/>
    <lcf76f155ced4ddcb4097134ff3c332f xmlns="9458f463-bef0-4b87-b0a1-53d6cccce3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A66F3-8443-4FD8-913B-BFC2072C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8f463-bef0-4b87-b0a1-53d6cccce344"/>
    <ds:schemaRef ds:uri="2c3dcb3c-a939-4a1b-8467-1e63ed225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B3836-1AD7-4DBC-8E21-CC4F7629F479}">
  <ds:schemaRefs>
    <ds:schemaRef ds:uri="http://schemas.microsoft.com/office/2006/metadata/properties"/>
    <ds:schemaRef ds:uri="http://schemas.microsoft.com/office/infopath/2007/PartnerControls"/>
    <ds:schemaRef ds:uri="2c3dcb3c-a939-4a1b-8467-1e63ed225d30"/>
    <ds:schemaRef ds:uri="9458f463-bef0-4b87-b0a1-53d6cccce344"/>
  </ds:schemaRefs>
</ds:datastoreItem>
</file>

<file path=customXml/itemProps3.xml><?xml version="1.0" encoding="utf-8"?>
<ds:datastoreItem xmlns:ds="http://schemas.openxmlformats.org/officeDocument/2006/customXml" ds:itemID="{0B6F06EF-01D9-471F-81CF-06975E4E0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Maguire</dc:creator>
  <cp:keywords/>
  <cp:lastModifiedBy>Hughes, Katie</cp:lastModifiedBy>
  <cp:revision>2</cp:revision>
  <cp:lastPrinted>2023-11-22T15:31:00Z</cp:lastPrinted>
  <dcterms:created xsi:type="dcterms:W3CDTF">2023-12-20T09:51:00Z</dcterms:created>
  <dcterms:modified xsi:type="dcterms:W3CDTF">2023-12-20T09:51:00Z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0x0101000A47E6E30D84874DB8C2B07495814FBD</vt:lpwstr>
  </property>
  <property fmtid="{D5CDD505-2E9C-101B-9397-08002B2CF9AE}" pid="3" name="MediaServiceImageTags">
    <vt:lpwstr/>
  </property>
</Properties>
</file>