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BAE37" w14:textId="77777777" w:rsidR="009735A2" w:rsidRDefault="0049097C">
      <w:pPr>
        <w:rPr>
          <w:sz w:val="2"/>
          <w:szCs w:val="2"/>
        </w:rPr>
        <w:sectPr w:rsidR="009735A2">
          <w:type w:val="continuous"/>
          <w:pgSz w:w="11910" w:h="16840"/>
          <w:pgMar w:top="0" w:right="566" w:bottom="280" w:left="566" w:header="720" w:footer="720" w:gutter="0"/>
          <w:cols w:space="720"/>
        </w:sectPr>
      </w:pPr>
      <w:r>
        <w:rPr>
          <w:noProof/>
          <w:sz w:val="2"/>
          <w:szCs w:val="2"/>
        </w:rPr>
        <mc:AlternateContent>
          <mc:Choice Requires="wps">
            <w:drawing>
              <wp:anchor distT="0" distB="0" distL="0" distR="0" simplePos="0" relativeHeight="251644928" behindDoc="1" locked="0" layoutInCell="1" allowOverlap="1" wp14:anchorId="728792A9" wp14:editId="0D1C843B">
                <wp:simplePos x="0" y="0"/>
                <wp:positionH relativeFrom="page">
                  <wp:posOffset>363855</wp:posOffset>
                </wp:positionH>
                <wp:positionV relativeFrom="page">
                  <wp:posOffset>6113780</wp:posOffset>
                </wp:positionV>
                <wp:extent cx="6631200" cy="388800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1200" cy="3888000"/>
                        </a:xfrm>
                        <a:prstGeom prst="rect">
                          <a:avLst/>
                        </a:prstGeom>
                      </wps:spPr>
                      <wps:txbx>
                        <w:txbxContent>
                          <w:p w14:paraId="19B255EE" w14:textId="77777777" w:rsidR="009735A2" w:rsidRDefault="00000000">
                            <w:pPr>
                              <w:spacing w:before="7"/>
                              <w:ind w:left="20"/>
                              <w:rPr>
                                <w:b/>
                                <w:sz w:val="40"/>
                              </w:rPr>
                            </w:pPr>
                            <w:r>
                              <w:rPr>
                                <w:b/>
                                <w:color w:val="231F20"/>
                                <w:sz w:val="40"/>
                              </w:rPr>
                              <w:t>Executive</w:t>
                            </w:r>
                            <w:r>
                              <w:rPr>
                                <w:b/>
                                <w:color w:val="231F20"/>
                                <w:spacing w:val="-6"/>
                                <w:sz w:val="40"/>
                              </w:rPr>
                              <w:t xml:space="preserve"> </w:t>
                            </w:r>
                            <w:r>
                              <w:rPr>
                                <w:b/>
                                <w:color w:val="231F20"/>
                                <w:sz w:val="40"/>
                              </w:rPr>
                              <w:t>Summary</w:t>
                            </w:r>
                            <w:r>
                              <w:rPr>
                                <w:b/>
                                <w:color w:val="231F20"/>
                                <w:spacing w:val="-6"/>
                                <w:sz w:val="40"/>
                              </w:rPr>
                              <w:t xml:space="preserve"> </w:t>
                            </w:r>
                            <w:r w:rsidR="009D168E">
                              <w:rPr>
                                <w:b/>
                                <w:color w:val="231F20"/>
                                <w:spacing w:val="-6"/>
                                <w:sz w:val="40"/>
                              </w:rPr>
                              <w:t xml:space="preserve">– Persephone </w:t>
                            </w:r>
                            <w:proofErr w:type="spellStart"/>
                            <w:r w:rsidR="009D168E">
                              <w:rPr>
                                <w:b/>
                                <w:color w:val="231F20"/>
                                <w:spacing w:val="-6"/>
                                <w:sz w:val="40"/>
                              </w:rPr>
                              <w:t>Sextou</w:t>
                            </w:r>
                            <w:proofErr w:type="spellEnd"/>
                          </w:p>
                          <w:p w14:paraId="699753FD" w14:textId="77777777" w:rsidR="00F34CE0" w:rsidRDefault="0049097C" w:rsidP="0049097C">
                            <w:pPr>
                              <w:widowControl/>
                              <w:autoSpaceDE/>
                              <w:autoSpaceDN/>
                              <w:spacing w:before="100" w:beforeAutospacing="1" w:after="100" w:afterAutospacing="1"/>
                              <w:rPr>
                                <w:rFonts w:ascii="Aptos" w:eastAsia="Times New Roman" w:hAnsi="Aptos" w:cs="Times New Roman"/>
                                <w:sz w:val="24"/>
                                <w:szCs w:val="24"/>
                                <w:lang w:val="en-GB" w:eastAsia="en-GB"/>
                              </w:rPr>
                            </w:pPr>
                            <w:r w:rsidRPr="0049097C">
                              <w:rPr>
                                <w:rFonts w:ascii="Aptos" w:eastAsia="Times New Roman" w:hAnsi="Aptos" w:cs="Times New Roman"/>
                                <w:sz w:val="24"/>
                                <w:szCs w:val="24"/>
                                <w:lang w:val="en-GB" w:eastAsia="en-GB"/>
                              </w:rPr>
                              <w:t>The current Integrated Research Application System (IRAS) ethics application process presents significant barriers for Creative Health researchers and artists seeking to undertake Arts-Based Participatory Research (</w:t>
                            </w:r>
                            <w:proofErr w:type="spellStart"/>
                            <w:r w:rsidRPr="0049097C">
                              <w:rPr>
                                <w:rFonts w:ascii="Aptos" w:eastAsia="Times New Roman" w:hAnsi="Aptos" w:cs="Times New Roman"/>
                                <w:sz w:val="24"/>
                                <w:szCs w:val="24"/>
                                <w:lang w:val="en-GB" w:eastAsia="en-GB"/>
                              </w:rPr>
                              <w:t>ABPR</w:t>
                            </w:r>
                            <w:proofErr w:type="spellEnd"/>
                            <w:r w:rsidRPr="0049097C">
                              <w:rPr>
                                <w:rFonts w:ascii="Aptos" w:eastAsia="Times New Roman" w:hAnsi="Aptos" w:cs="Times New Roman"/>
                                <w:sz w:val="24"/>
                                <w:szCs w:val="24"/>
                                <w:lang w:val="en-GB" w:eastAsia="en-GB"/>
                              </w:rPr>
                              <w:t xml:space="preserve">) within NHS research. </w:t>
                            </w:r>
                          </w:p>
                          <w:p w14:paraId="6D7E0A84" w14:textId="77777777" w:rsidR="0049097C" w:rsidRPr="0049097C" w:rsidRDefault="0049097C" w:rsidP="0049097C">
                            <w:pPr>
                              <w:widowControl/>
                              <w:autoSpaceDE/>
                              <w:autoSpaceDN/>
                              <w:spacing w:before="100" w:beforeAutospacing="1" w:after="100" w:afterAutospacing="1"/>
                              <w:rPr>
                                <w:rFonts w:ascii="Aptos" w:eastAsia="Times New Roman" w:hAnsi="Aptos" w:cs="Times New Roman"/>
                                <w:sz w:val="24"/>
                                <w:szCs w:val="24"/>
                                <w:lang w:val="en-GB" w:eastAsia="en-GB"/>
                              </w:rPr>
                            </w:pPr>
                            <w:r w:rsidRPr="0049097C">
                              <w:rPr>
                                <w:rFonts w:ascii="Aptos" w:eastAsia="Times New Roman" w:hAnsi="Aptos" w:cs="Times New Roman"/>
                                <w:sz w:val="24"/>
                                <w:szCs w:val="24"/>
                                <w:lang w:val="en-GB" w:eastAsia="en-GB"/>
                              </w:rPr>
                              <w:t>The absence of appropriate methodological options and application pathways for arts-based research creates a structural exclusion that limits participation by artists, community researchers, neurodiverse individuals, and people living with disabilities.</w:t>
                            </w:r>
                          </w:p>
                          <w:p w14:paraId="17666297" w14:textId="77777777" w:rsidR="0049097C" w:rsidRPr="0049097C" w:rsidRDefault="0049097C" w:rsidP="0049097C">
                            <w:pPr>
                              <w:widowControl/>
                              <w:autoSpaceDE/>
                              <w:autoSpaceDN/>
                              <w:spacing w:before="100" w:beforeAutospacing="1" w:after="100" w:afterAutospacing="1"/>
                              <w:rPr>
                                <w:rFonts w:ascii="Aptos" w:eastAsia="Times New Roman" w:hAnsi="Aptos" w:cs="Times New Roman"/>
                                <w:sz w:val="24"/>
                                <w:szCs w:val="24"/>
                                <w:lang w:val="en-GB" w:eastAsia="en-GB"/>
                              </w:rPr>
                            </w:pPr>
                            <w:r w:rsidRPr="0049097C">
                              <w:rPr>
                                <w:rFonts w:ascii="Aptos" w:eastAsia="Times New Roman" w:hAnsi="Aptos" w:cs="Times New Roman"/>
                                <w:sz w:val="24"/>
                                <w:szCs w:val="24"/>
                                <w:lang w:val="en-GB" w:eastAsia="en-GB"/>
                              </w:rPr>
                              <w:t>This exclusion is inconsistent with National Institute for Health and Care Research (NIHR) guidance, which promotes research inclusion and explicitly recognises arts-based methodologies as valuable approaches for engaging individuals struggle to participate through traditional research methods</w:t>
                            </w:r>
                            <w:r w:rsidR="00D06A52">
                              <w:rPr>
                                <w:rFonts w:ascii="Aptos" w:eastAsia="Times New Roman" w:hAnsi="Aptos" w:cs="Times New Roman"/>
                                <w:sz w:val="24"/>
                                <w:szCs w:val="24"/>
                                <w:lang w:val="en-GB" w:eastAsia="en-GB"/>
                              </w:rPr>
                              <w:t>.</w:t>
                            </w:r>
                          </w:p>
                          <w:p w14:paraId="4DE0FF6A" w14:textId="77777777" w:rsidR="0049097C" w:rsidRPr="0049097C" w:rsidRDefault="0049097C" w:rsidP="0049097C">
                            <w:pPr>
                              <w:widowControl/>
                              <w:autoSpaceDE/>
                              <w:autoSpaceDN/>
                              <w:spacing w:before="100" w:beforeAutospacing="1" w:after="100" w:afterAutospacing="1"/>
                              <w:rPr>
                                <w:rFonts w:ascii="Aptos" w:eastAsia="Times New Roman" w:hAnsi="Aptos" w:cs="Times New Roman"/>
                                <w:sz w:val="24"/>
                                <w:szCs w:val="24"/>
                                <w:lang w:val="en-GB" w:eastAsia="en-GB"/>
                              </w:rPr>
                            </w:pPr>
                            <w:r w:rsidRPr="0049097C">
                              <w:rPr>
                                <w:rFonts w:ascii="Aptos" w:eastAsia="Times New Roman" w:hAnsi="Aptos" w:cs="Times New Roman"/>
                                <w:sz w:val="24"/>
                                <w:szCs w:val="24"/>
                                <w:lang w:val="en-GB" w:eastAsia="en-GB"/>
                              </w:rPr>
                              <w:t>To support the NHS ambition to expand research into prevention, wellbeing, patient outcomes, and Creative Health interventions, the IRAS application process must evolve to accommodate arts-based methodologies and the researchers who deliver them.</w:t>
                            </w:r>
                            <w:r w:rsidR="002945A1">
                              <w:rPr>
                                <w:rFonts w:ascii="Aptos" w:eastAsia="Times New Roman" w:hAnsi="Aptos" w:cs="Times New Roman"/>
                                <w:sz w:val="24"/>
                                <w:szCs w:val="24"/>
                                <w:lang w:val="en-GB" w:eastAsia="en-GB"/>
                              </w:rPr>
                              <w:t xml:space="preserve"> </w:t>
                            </w:r>
                          </w:p>
                          <w:p w14:paraId="4BB36710" w14:textId="77777777" w:rsidR="009735A2" w:rsidRPr="0049097C" w:rsidRDefault="009735A2">
                            <w:pPr>
                              <w:pStyle w:val="BodyText"/>
                              <w:spacing w:before="91"/>
                              <w:rPr>
                                <w:i w:val="0"/>
                                <w:iCs w:val="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28792A9" id="_x0000_t202" coordsize="21600,21600" o:spt="202" path="m,l,21600r21600,l21600,xe">
                <v:stroke joinstyle="miter"/>
                <v:path gradientshapeok="t" o:connecttype="rect"/>
              </v:shapetype>
              <v:shape id="Textbox 41" o:spid="_x0000_s1026" type="#_x0000_t202" style="position:absolute;margin-left:28.65pt;margin-top:481.4pt;width:522.15pt;height:306.15pt;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" filled="f" stroked="f">
                <v:textbox inset="0,0,0,0">
                  <w:txbxContent>
                    <w:p w14:paraId="19B255EE" w14:textId="77777777" w:rsidR="009735A2" w:rsidRDefault="00000000">
                      <w:pPr>
                        <w:spacing w:before="7"/>
                        <w:ind w:left="20"/>
                        <w:rPr>
                          <w:b/>
                          <w:sz w:val="40"/>
                        </w:rPr>
                      </w:pPr>
                      <w:r>
                        <w:rPr>
                          <w:b/>
                          <w:color w:val="231F20"/>
                          <w:sz w:val="40"/>
                        </w:rPr>
                        <w:t>Executive</w:t>
                      </w:r>
                      <w:r>
                        <w:rPr>
                          <w:b/>
                          <w:color w:val="231F20"/>
                          <w:spacing w:val="-6"/>
                          <w:sz w:val="40"/>
                        </w:rPr>
                        <w:t xml:space="preserve"> </w:t>
                      </w:r>
                      <w:r>
                        <w:rPr>
                          <w:b/>
                          <w:color w:val="231F20"/>
                          <w:sz w:val="40"/>
                        </w:rPr>
                        <w:t>Summary</w:t>
                      </w:r>
                      <w:r>
                        <w:rPr>
                          <w:b/>
                          <w:color w:val="231F20"/>
                          <w:spacing w:val="-6"/>
                          <w:sz w:val="40"/>
                        </w:rPr>
                        <w:t xml:space="preserve"> </w:t>
                      </w:r>
                      <w:r w:rsidR="009D168E">
                        <w:rPr>
                          <w:b/>
                          <w:color w:val="231F20"/>
                          <w:spacing w:val="-6"/>
                          <w:sz w:val="40"/>
                        </w:rPr>
                        <w:t xml:space="preserve">– Persephone </w:t>
                      </w:r>
                      <w:proofErr w:type="spellStart"/>
                      <w:r w:rsidR="009D168E">
                        <w:rPr>
                          <w:b/>
                          <w:color w:val="231F20"/>
                          <w:spacing w:val="-6"/>
                          <w:sz w:val="40"/>
                        </w:rPr>
                        <w:t>Sextou</w:t>
                      </w:r>
                      <w:proofErr w:type="spellEnd"/>
                    </w:p>
                    <w:p w14:paraId="699753FD" w14:textId="77777777" w:rsidR="00F34CE0" w:rsidRDefault="0049097C" w:rsidP="0049097C">
                      <w:pPr>
                        <w:widowControl/>
                        <w:autoSpaceDE/>
                        <w:autoSpaceDN/>
                        <w:spacing w:before="100" w:beforeAutospacing="1" w:after="100" w:afterAutospacing="1"/>
                        <w:rPr>
                          <w:rFonts w:ascii="Aptos" w:eastAsia="Times New Roman" w:hAnsi="Aptos" w:cs="Times New Roman"/>
                          <w:sz w:val="24"/>
                          <w:szCs w:val="24"/>
                          <w:lang w:val="en-GB" w:eastAsia="en-GB"/>
                        </w:rPr>
                      </w:pPr>
                      <w:r w:rsidRPr="0049097C">
                        <w:rPr>
                          <w:rFonts w:ascii="Aptos" w:eastAsia="Times New Roman" w:hAnsi="Aptos" w:cs="Times New Roman"/>
                          <w:sz w:val="24"/>
                          <w:szCs w:val="24"/>
                          <w:lang w:val="en-GB" w:eastAsia="en-GB"/>
                        </w:rPr>
                        <w:t>The current Integrated Research Application System (IRAS) ethics application process presents significant barriers for Creative Health researchers and artists seeking to undertake Arts-Based Participatory Research (</w:t>
                      </w:r>
                      <w:proofErr w:type="spellStart"/>
                      <w:r w:rsidRPr="0049097C">
                        <w:rPr>
                          <w:rFonts w:ascii="Aptos" w:eastAsia="Times New Roman" w:hAnsi="Aptos" w:cs="Times New Roman"/>
                          <w:sz w:val="24"/>
                          <w:szCs w:val="24"/>
                          <w:lang w:val="en-GB" w:eastAsia="en-GB"/>
                        </w:rPr>
                        <w:t>ABPR</w:t>
                      </w:r>
                      <w:proofErr w:type="spellEnd"/>
                      <w:r w:rsidRPr="0049097C">
                        <w:rPr>
                          <w:rFonts w:ascii="Aptos" w:eastAsia="Times New Roman" w:hAnsi="Aptos" w:cs="Times New Roman"/>
                          <w:sz w:val="24"/>
                          <w:szCs w:val="24"/>
                          <w:lang w:val="en-GB" w:eastAsia="en-GB"/>
                        </w:rPr>
                        <w:t xml:space="preserve">) within NHS research. </w:t>
                      </w:r>
                    </w:p>
                    <w:p w14:paraId="6D7E0A84" w14:textId="77777777" w:rsidR="0049097C" w:rsidRPr="0049097C" w:rsidRDefault="0049097C" w:rsidP="0049097C">
                      <w:pPr>
                        <w:widowControl/>
                        <w:autoSpaceDE/>
                        <w:autoSpaceDN/>
                        <w:spacing w:before="100" w:beforeAutospacing="1" w:after="100" w:afterAutospacing="1"/>
                        <w:rPr>
                          <w:rFonts w:ascii="Aptos" w:eastAsia="Times New Roman" w:hAnsi="Aptos" w:cs="Times New Roman"/>
                          <w:sz w:val="24"/>
                          <w:szCs w:val="24"/>
                          <w:lang w:val="en-GB" w:eastAsia="en-GB"/>
                        </w:rPr>
                      </w:pPr>
                      <w:r w:rsidRPr="0049097C">
                        <w:rPr>
                          <w:rFonts w:ascii="Aptos" w:eastAsia="Times New Roman" w:hAnsi="Aptos" w:cs="Times New Roman"/>
                          <w:sz w:val="24"/>
                          <w:szCs w:val="24"/>
                          <w:lang w:val="en-GB" w:eastAsia="en-GB"/>
                        </w:rPr>
                        <w:t>The absence of appropriate methodological options and application pathways for arts-based research creates a structural exclusion that limits participation by artists, community researchers, neurodiverse individuals, and people living with disabilities.</w:t>
                      </w:r>
                    </w:p>
                    <w:p w14:paraId="17666297" w14:textId="77777777" w:rsidR="0049097C" w:rsidRPr="0049097C" w:rsidRDefault="0049097C" w:rsidP="0049097C">
                      <w:pPr>
                        <w:widowControl/>
                        <w:autoSpaceDE/>
                        <w:autoSpaceDN/>
                        <w:spacing w:before="100" w:beforeAutospacing="1" w:after="100" w:afterAutospacing="1"/>
                        <w:rPr>
                          <w:rFonts w:ascii="Aptos" w:eastAsia="Times New Roman" w:hAnsi="Aptos" w:cs="Times New Roman"/>
                          <w:sz w:val="24"/>
                          <w:szCs w:val="24"/>
                          <w:lang w:val="en-GB" w:eastAsia="en-GB"/>
                        </w:rPr>
                      </w:pPr>
                      <w:r w:rsidRPr="0049097C">
                        <w:rPr>
                          <w:rFonts w:ascii="Aptos" w:eastAsia="Times New Roman" w:hAnsi="Aptos" w:cs="Times New Roman"/>
                          <w:sz w:val="24"/>
                          <w:szCs w:val="24"/>
                          <w:lang w:val="en-GB" w:eastAsia="en-GB"/>
                        </w:rPr>
                        <w:t>This exclusion is inconsistent with National Institute for Health and Care Research (NIHR) guidance, which promotes research inclusion and explicitly recognises arts-based methodologies as valuable approaches for engaging individuals struggle to participate through traditional research methods</w:t>
                      </w:r>
                      <w:r w:rsidR="00D06A52">
                        <w:rPr>
                          <w:rFonts w:ascii="Aptos" w:eastAsia="Times New Roman" w:hAnsi="Aptos" w:cs="Times New Roman"/>
                          <w:sz w:val="24"/>
                          <w:szCs w:val="24"/>
                          <w:lang w:val="en-GB" w:eastAsia="en-GB"/>
                        </w:rPr>
                        <w:t>.</w:t>
                      </w:r>
                    </w:p>
                    <w:p w14:paraId="4DE0FF6A" w14:textId="77777777" w:rsidR="0049097C" w:rsidRPr="0049097C" w:rsidRDefault="0049097C" w:rsidP="0049097C">
                      <w:pPr>
                        <w:widowControl/>
                        <w:autoSpaceDE/>
                        <w:autoSpaceDN/>
                        <w:spacing w:before="100" w:beforeAutospacing="1" w:after="100" w:afterAutospacing="1"/>
                        <w:rPr>
                          <w:rFonts w:ascii="Aptos" w:eastAsia="Times New Roman" w:hAnsi="Aptos" w:cs="Times New Roman"/>
                          <w:sz w:val="24"/>
                          <w:szCs w:val="24"/>
                          <w:lang w:val="en-GB" w:eastAsia="en-GB"/>
                        </w:rPr>
                      </w:pPr>
                      <w:r w:rsidRPr="0049097C">
                        <w:rPr>
                          <w:rFonts w:ascii="Aptos" w:eastAsia="Times New Roman" w:hAnsi="Aptos" w:cs="Times New Roman"/>
                          <w:sz w:val="24"/>
                          <w:szCs w:val="24"/>
                          <w:lang w:val="en-GB" w:eastAsia="en-GB"/>
                        </w:rPr>
                        <w:t>To support the NHS ambition to expand research into prevention, wellbeing, patient outcomes, and Creative Health interventions, the IRAS application process must evolve to accommodate arts-based methodologies and the researchers who deliver them.</w:t>
                      </w:r>
                      <w:r w:rsidR="002945A1">
                        <w:rPr>
                          <w:rFonts w:ascii="Aptos" w:eastAsia="Times New Roman" w:hAnsi="Aptos" w:cs="Times New Roman"/>
                          <w:sz w:val="24"/>
                          <w:szCs w:val="24"/>
                          <w:lang w:val="en-GB" w:eastAsia="en-GB"/>
                        </w:rPr>
                        <w:t xml:space="preserve"> </w:t>
                      </w:r>
                    </w:p>
                    <w:p w14:paraId="4BB36710" w14:textId="77777777" w:rsidR="009735A2" w:rsidRPr="0049097C" w:rsidRDefault="009735A2">
                      <w:pPr>
                        <w:pStyle w:val="BodyText"/>
                        <w:spacing w:before="91"/>
                        <w:rPr>
                          <w:i w:val="0"/>
                          <w:iCs w:val="0"/>
                        </w:rPr>
                      </w:pPr>
                    </w:p>
                  </w:txbxContent>
                </v:textbox>
                <w10:wrap anchorx="page" anchory="page"/>
              </v:shape>
            </w:pict>
          </mc:Fallback>
        </mc:AlternateContent>
      </w:r>
      <w:r w:rsidR="00D91B46">
        <w:rPr>
          <w:noProof/>
          <w:sz w:val="2"/>
          <w:szCs w:val="2"/>
        </w:rPr>
        <mc:AlternateContent>
          <mc:Choice Requires="wps">
            <w:drawing>
              <wp:anchor distT="0" distB="0" distL="0" distR="0" simplePos="0" relativeHeight="251643904" behindDoc="1" locked="0" layoutInCell="1" allowOverlap="1" wp14:anchorId="49CCF3EA" wp14:editId="3BA03BA2">
                <wp:simplePos x="0" y="0"/>
                <wp:positionH relativeFrom="page">
                  <wp:posOffset>390525</wp:posOffset>
                </wp:positionH>
                <wp:positionV relativeFrom="page">
                  <wp:posOffset>285750</wp:posOffset>
                </wp:positionV>
                <wp:extent cx="3962400" cy="204787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2400" cy="2047875"/>
                        </a:xfrm>
                        <a:prstGeom prst="rect">
                          <a:avLst/>
                        </a:prstGeom>
                      </wps:spPr>
                      <wps:txbx>
                        <w:txbxContent>
                          <w:p w14:paraId="71CAB97D" w14:textId="77777777" w:rsidR="009735A2" w:rsidRDefault="00D91B46">
                            <w:pPr>
                              <w:spacing w:before="5"/>
                              <w:ind w:left="20"/>
                              <w:rPr>
                                <w:b/>
                                <w:sz w:val="44"/>
                              </w:rPr>
                            </w:pPr>
                            <w:r w:rsidRPr="00D91B46">
                              <w:rPr>
                                <w:b/>
                                <w:color w:val="FFFFFF"/>
                                <w:sz w:val="44"/>
                              </w:rPr>
                              <w:t>Addressing Barriers to Arts-Based Participatory Research (</w:t>
                            </w:r>
                            <w:proofErr w:type="spellStart"/>
                            <w:r w:rsidRPr="00D91B46">
                              <w:rPr>
                                <w:b/>
                                <w:color w:val="FFFFFF"/>
                                <w:sz w:val="44"/>
                              </w:rPr>
                              <w:t>ABPR</w:t>
                            </w:r>
                            <w:proofErr w:type="spellEnd"/>
                            <w:r w:rsidRPr="00D91B46">
                              <w:rPr>
                                <w:b/>
                                <w:color w:val="FFFFFF"/>
                                <w:sz w:val="44"/>
                              </w:rPr>
                              <w:t>) Within the IRAS Ethics Application Process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9CCF3EA" id="Textbox 39" o:spid="_x0000_s1027" type="#_x0000_t202" style="position:absolute;margin-left:30.75pt;margin-top:22.5pt;width:312pt;height:161.25pt;z-index:-2516725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" filled="f" stroked="f">
                <v:textbox inset="0,0,0,0">
                  <w:txbxContent>
                    <w:p w14:paraId="71CAB97D" w14:textId="77777777" w:rsidR="009735A2" w:rsidRDefault="00D91B46">
                      <w:pPr>
                        <w:spacing w:before="5"/>
                        <w:ind w:left="20"/>
                        <w:rPr>
                          <w:b/>
                          <w:sz w:val="44"/>
                        </w:rPr>
                      </w:pPr>
                      <w:r w:rsidRPr="00D91B46">
                        <w:rPr>
                          <w:b/>
                          <w:color w:val="FFFFFF"/>
                          <w:sz w:val="44"/>
                        </w:rPr>
                        <w:t>Addressing Barriers to Arts-Based Participatory Research (</w:t>
                      </w:r>
                      <w:proofErr w:type="spellStart"/>
                      <w:r w:rsidRPr="00D91B46">
                        <w:rPr>
                          <w:b/>
                          <w:color w:val="FFFFFF"/>
                          <w:sz w:val="44"/>
                        </w:rPr>
                        <w:t>ABPR</w:t>
                      </w:r>
                      <w:proofErr w:type="spellEnd"/>
                      <w:r w:rsidRPr="00D91B46">
                        <w:rPr>
                          <w:b/>
                          <w:color w:val="FFFFFF"/>
                          <w:sz w:val="44"/>
                        </w:rPr>
                        <w:t>) Within the IRAS Ethics Application Process</w:t>
                      </w:r>
                    </w:p>
                  </w:txbxContent>
                </v:textbox>
                <w10:wrap anchorx="page" anchory="page"/>
              </v:shape>
            </w:pict>
          </mc:Fallback>
        </mc:AlternateContent>
      </w:r>
      <w:r w:rsidR="00ED72EA">
        <w:rPr>
          <w:noProof/>
          <w:sz w:val="2"/>
          <w:szCs w:val="2"/>
        </w:rPr>
        <mc:AlternateContent>
          <mc:Choice Requires="wpg">
            <w:drawing>
              <wp:anchor distT="0" distB="0" distL="0" distR="0" simplePos="0" relativeHeight="251640832" behindDoc="1" locked="0" layoutInCell="1" allowOverlap="1" wp14:anchorId="73CCEDC9" wp14:editId="62B3A55B">
                <wp:simplePos x="0" y="0"/>
                <wp:positionH relativeFrom="page">
                  <wp:posOffset>0</wp:posOffset>
                </wp:positionH>
                <wp:positionV relativeFrom="page">
                  <wp:posOffset>12</wp:posOffset>
                </wp:positionV>
                <wp:extent cx="7560309" cy="288036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2880360"/>
                          <a:chOff x="0" y="0"/>
                          <a:chExt cx="7560309" cy="2880360"/>
                        </a:xfrm>
                      </wpg:grpSpPr>
                      <wps:wsp>
                        <wps:cNvPr id="2" name="Graphic 2"/>
                        <wps:cNvSpPr/>
                        <wps:spPr>
                          <a:xfrm>
                            <a:off x="0" y="0"/>
                            <a:ext cx="7560309" cy="2880360"/>
                          </a:xfrm>
                          <a:custGeom>
                            <a:avLst/>
                            <a:gdLst/>
                            <a:ahLst/>
                            <a:cxnLst/>
                            <a:rect l="l" t="t" r="r" b="b"/>
                            <a:pathLst>
                              <a:path w="7560309" h="2880360">
                                <a:moveTo>
                                  <a:pt x="7559992" y="0"/>
                                </a:moveTo>
                                <a:lnTo>
                                  <a:pt x="0" y="0"/>
                                </a:lnTo>
                                <a:lnTo>
                                  <a:pt x="0" y="2879991"/>
                                </a:lnTo>
                                <a:lnTo>
                                  <a:pt x="7559992" y="2879991"/>
                                </a:lnTo>
                                <a:lnTo>
                                  <a:pt x="7559992" y="0"/>
                                </a:lnTo>
                                <a:close/>
                              </a:path>
                            </a:pathLst>
                          </a:custGeom>
                          <a:solidFill>
                            <a:srgbClr val="753ABC"/>
                          </a:solidFill>
                        </wps:spPr>
                        <wps:bodyPr wrap="square" lIns="0" tIns="0" rIns="0" bIns="0" rtlCol="0">
                          <a:prstTxWarp prst="textNoShape">
                            <a:avLst/>
                          </a:prstTxWarp>
                          <a:noAutofit/>
                        </wps:bodyPr>
                      </wps:wsp>
                      <wps:wsp>
                        <wps:cNvPr id="3" name="Graphic 3"/>
                        <wps:cNvSpPr/>
                        <wps:spPr>
                          <a:xfrm>
                            <a:off x="5896280" y="456907"/>
                            <a:ext cx="383540" cy="163830"/>
                          </a:xfrm>
                          <a:custGeom>
                            <a:avLst/>
                            <a:gdLst/>
                            <a:ahLst/>
                            <a:cxnLst/>
                            <a:rect l="l" t="t" r="r" b="b"/>
                            <a:pathLst>
                              <a:path w="383540" h="163830">
                                <a:moveTo>
                                  <a:pt x="106095" y="135890"/>
                                </a:moveTo>
                                <a:lnTo>
                                  <a:pt x="31915" y="135890"/>
                                </a:lnTo>
                                <a:lnTo>
                                  <a:pt x="31915" y="0"/>
                                </a:lnTo>
                                <a:lnTo>
                                  <a:pt x="0" y="0"/>
                                </a:lnTo>
                                <a:lnTo>
                                  <a:pt x="0" y="135890"/>
                                </a:lnTo>
                                <a:lnTo>
                                  <a:pt x="0" y="163830"/>
                                </a:lnTo>
                                <a:lnTo>
                                  <a:pt x="106095" y="163830"/>
                                </a:lnTo>
                                <a:lnTo>
                                  <a:pt x="106095" y="135890"/>
                                </a:lnTo>
                                <a:close/>
                              </a:path>
                              <a:path w="383540" h="163830">
                                <a:moveTo>
                                  <a:pt x="241973" y="0"/>
                                </a:moveTo>
                                <a:lnTo>
                                  <a:pt x="134264" y="0"/>
                                </a:lnTo>
                                <a:lnTo>
                                  <a:pt x="134264" y="29210"/>
                                </a:lnTo>
                                <a:lnTo>
                                  <a:pt x="134264" y="67310"/>
                                </a:lnTo>
                                <a:lnTo>
                                  <a:pt x="134264" y="95250"/>
                                </a:lnTo>
                                <a:lnTo>
                                  <a:pt x="134264" y="135890"/>
                                </a:lnTo>
                                <a:lnTo>
                                  <a:pt x="134264" y="163830"/>
                                </a:lnTo>
                                <a:lnTo>
                                  <a:pt x="241973" y="163830"/>
                                </a:lnTo>
                                <a:lnTo>
                                  <a:pt x="241973" y="135890"/>
                                </a:lnTo>
                                <a:lnTo>
                                  <a:pt x="166179" y="135890"/>
                                </a:lnTo>
                                <a:lnTo>
                                  <a:pt x="166179" y="95250"/>
                                </a:lnTo>
                                <a:lnTo>
                                  <a:pt x="230720" y="95250"/>
                                </a:lnTo>
                                <a:lnTo>
                                  <a:pt x="230720" y="67310"/>
                                </a:lnTo>
                                <a:lnTo>
                                  <a:pt x="166179" y="67310"/>
                                </a:lnTo>
                                <a:lnTo>
                                  <a:pt x="166179" y="29210"/>
                                </a:lnTo>
                                <a:lnTo>
                                  <a:pt x="241973" y="29210"/>
                                </a:lnTo>
                                <a:lnTo>
                                  <a:pt x="241973" y="0"/>
                                </a:lnTo>
                                <a:close/>
                              </a:path>
                              <a:path w="383540" h="163830">
                                <a:moveTo>
                                  <a:pt x="383120" y="0"/>
                                </a:moveTo>
                                <a:lnTo>
                                  <a:pt x="275412" y="0"/>
                                </a:lnTo>
                                <a:lnTo>
                                  <a:pt x="275412" y="29210"/>
                                </a:lnTo>
                                <a:lnTo>
                                  <a:pt x="275412" y="67310"/>
                                </a:lnTo>
                                <a:lnTo>
                                  <a:pt x="275412" y="95250"/>
                                </a:lnTo>
                                <a:lnTo>
                                  <a:pt x="275412" y="135890"/>
                                </a:lnTo>
                                <a:lnTo>
                                  <a:pt x="275412" y="163830"/>
                                </a:lnTo>
                                <a:lnTo>
                                  <a:pt x="383120" y="163830"/>
                                </a:lnTo>
                                <a:lnTo>
                                  <a:pt x="383120" y="135890"/>
                                </a:lnTo>
                                <a:lnTo>
                                  <a:pt x="307327" y="135890"/>
                                </a:lnTo>
                                <a:lnTo>
                                  <a:pt x="307327" y="95250"/>
                                </a:lnTo>
                                <a:lnTo>
                                  <a:pt x="371868" y="95250"/>
                                </a:lnTo>
                                <a:lnTo>
                                  <a:pt x="371868" y="67310"/>
                                </a:lnTo>
                                <a:lnTo>
                                  <a:pt x="307327" y="67310"/>
                                </a:lnTo>
                                <a:lnTo>
                                  <a:pt x="307327" y="29210"/>
                                </a:lnTo>
                                <a:lnTo>
                                  <a:pt x="383120" y="29210"/>
                                </a:lnTo>
                                <a:lnTo>
                                  <a:pt x="38312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6" cstate="print"/>
                          <a:stretch>
                            <a:fillRect/>
                          </a:stretch>
                        </pic:blipFill>
                        <pic:spPr>
                          <a:xfrm>
                            <a:off x="6312851" y="457205"/>
                            <a:ext cx="118733" cy="163512"/>
                          </a:xfrm>
                          <a:prstGeom prst="rect">
                            <a:avLst/>
                          </a:prstGeom>
                        </pic:spPr>
                      </pic:pic>
                      <pic:pic xmlns:pic="http://schemas.openxmlformats.org/drawingml/2006/picture">
                        <pic:nvPicPr>
                          <pic:cNvPr id="5" name="Image 5"/>
                          <pic:cNvPicPr/>
                        </pic:nvPicPr>
                        <pic:blipFill>
                          <a:blip r:embed="rId7" cstate="print"/>
                          <a:stretch>
                            <a:fillRect/>
                          </a:stretch>
                        </pic:blipFill>
                        <pic:spPr>
                          <a:xfrm>
                            <a:off x="6451696" y="455836"/>
                            <a:ext cx="120332" cy="166281"/>
                          </a:xfrm>
                          <a:prstGeom prst="rect">
                            <a:avLst/>
                          </a:prstGeom>
                        </pic:spPr>
                      </pic:pic>
                      <pic:pic xmlns:pic="http://schemas.openxmlformats.org/drawingml/2006/picture">
                        <pic:nvPicPr>
                          <pic:cNvPr id="6" name="Image 6"/>
                          <pic:cNvPicPr/>
                        </pic:nvPicPr>
                        <pic:blipFill>
                          <a:blip r:embed="rId8" cstate="print"/>
                          <a:stretch>
                            <a:fillRect/>
                          </a:stretch>
                        </pic:blipFill>
                        <pic:spPr>
                          <a:xfrm>
                            <a:off x="5896287" y="669822"/>
                            <a:ext cx="118516" cy="163525"/>
                          </a:xfrm>
                          <a:prstGeom prst="rect">
                            <a:avLst/>
                          </a:prstGeom>
                        </pic:spPr>
                      </pic:pic>
                      <wps:wsp>
                        <wps:cNvPr id="7" name="Graphic 7"/>
                        <wps:cNvSpPr/>
                        <wps:spPr>
                          <a:xfrm>
                            <a:off x="6047295" y="669518"/>
                            <a:ext cx="107950" cy="163830"/>
                          </a:xfrm>
                          <a:custGeom>
                            <a:avLst/>
                            <a:gdLst/>
                            <a:ahLst/>
                            <a:cxnLst/>
                            <a:rect l="l" t="t" r="r" b="b"/>
                            <a:pathLst>
                              <a:path w="107950" h="163830">
                                <a:moveTo>
                                  <a:pt x="107708" y="0"/>
                                </a:moveTo>
                                <a:lnTo>
                                  <a:pt x="0" y="0"/>
                                </a:lnTo>
                                <a:lnTo>
                                  <a:pt x="0" y="29210"/>
                                </a:lnTo>
                                <a:lnTo>
                                  <a:pt x="0" y="67310"/>
                                </a:lnTo>
                                <a:lnTo>
                                  <a:pt x="0" y="95250"/>
                                </a:lnTo>
                                <a:lnTo>
                                  <a:pt x="0" y="135890"/>
                                </a:lnTo>
                                <a:lnTo>
                                  <a:pt x="0" y="163830"/>
                                </a:lnTo>
                                <a:lnTo>
                                  <a:pt x="107708" y="163830"/>
                                </a:lnTo>
                                <a:lnTo>
                                  <a:pt x="107708" y="135890"/>
                                </a:lnTo>
                                <a:lnTo>
                                  <a:pt x="31915" y="135890"/>
                                </a:lnTo>
                                <a:lnTo>
                                  <a:pt x="31915" y="95250"/>
                                </a:lnTo>
                                <a:lnTo>
                                  <a:pt x="96456" y="95250"/>
                                </a:lnTo>
                                <a:lnTo>
                                  <a:pt x="96456" y="67310"/>
                                </a:lnTo>
                                <a:lnTo>
                                  <a:pt x="31915" y="67310"/>
                                </a:lnTo>
                                <a:lnTo>
                                  <a:pt x="31915" y="29210"/>
                                </a:lnTo>
                                <a:lnTo>
                                  <a:pt x="107708" y="29210"/>
                                </a:lnTo>
                                <a:lnTo>
                                  <a:pt x="107708"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9" cstate="print"/>
                          <a:stretch>
                            <a:fillRect/>
                          </a:stretch>
                        </pic:blipFill>
                        <pic:spPr>
                          <a:xfrm>
                            <a:off x="6180652" y="668425"/>
                            <a:ext cx="120332" cy="166293"/>
                          </a:xfrm>
                          <a:prstGeom prst="rect">
                            <a:avLst/>
                          </a:prstGeom>
                        </pic:spPr>
                      </pic:pic>
                      <pic:pic xmlns:pic="http://schemas.openxmlformats.org/drawingml/2006/picture">
                        <pic:nvPicPr>
                          <pic:cNvPr id="9" name="Image 9"/>
                          <pic:cNvPicPr/>
                        </pic:nvPicPr>
                        <pic:blipFill>
                          <a:blip r:embed="rId10" cstate="print"/>
                          <a:stretch>
                            <a:fillRect/>
                          </a:stretch>
                        </pic:blipFill>
                        <pic:spPr>
                          <a:xfrm>
                            <a:off x="6328457" y="669822"/>
                            <a:ext cx="132283" cy="163525"/>
                          </a:xfrm>
                          <a:prstGeom prst="rect">
                            <a:avLst/>
                          </a:prstGeom>
                        </pic:spPr>
                      </pic:pic>
                      <wps:wsp>
                        <wps:cNvPr id="10" name="Graphic 10"/>
                        <wps:cNvSpPr/>
                        <wps:spPr>
                          <a:xfrm>
                            <a:off x="6481076" y="669518"/>
                            <a:ext cx="389890" cy="163830"/>
                          </a:xfrm>
                          <a:custGeom>
                            <a:avLst/>
                            <a:gdLst/>
                            <a:ahLst/>
                            <a:cxnLst/>
                            <a:rect l="l" t="t" r="r" b="b"/>
                            <a:pathLst>
                              <a:path w="389890" h="163830">
                                <a:moveTo>
                                  <a:pt x="107708" y="0"/>
                                </a:moveTo>
                                <a:lnTo>
                                  <a:pt x="0" y="0"/>
                                </a:lnTo>
                                <a:lnTo>
                                  <a:pt x="0" y="29210"/>
                                </a:lnTo>
                                <a:lnTo>
                                  <a:pt x="0" y="67310"/>
                                </a:lnTo>
                                <a:lnTo>
                                  <a:pt x="0" y="95250"/>
                                </a:lnTo>
                                <a:lnTo>
                                  <a:pt x="0" y="135890"/>
                                </a:lnTo>
                                <a:lnTo>
                                  <a:pt x="0" y="163830"/>
                                </a:lnTo>
                                <a:lnTo>
                                  <a:pt x="107708" y="163830"/>
                                </a:lnTo>
                                <a:lnTo>
                                  <a:pt x="107708" y="135890"/>
                                </a:lnTo>
                                <a:lnTo>
                                  <a:pt x="31915" y="135890"/>
                                </a:lnTo>
                                <a:lnTo>
                                  <a:pt x="31915" y="95250"/>
                                </a:lnTo>
                                <a:lnTo>
                                  <a:pt x="96456" y="95250"/>
                                </a:lnTo>
                                <a:lnTo>
                                  <a:pt x="96456" y="67310"/>
                                </a:lnTo>
                                <a:lnTo>
                                  <a:pt x="31915" y="67310"/>
                                </a:lnTo>
                                <a:lnTo>
                                  <a:pt x="31915" y="29210"/>
                                </a:lnTo>
                                <a:lnTo>
                                  <a:pt x="107708" y="29210"/>
                                </a:lnTo>
                                <a:lnTo>
                                  <a:pt x="107708" y="0"/>
                                </a:lnTo>
                                <a:close/>
                              </a:path>
                              <a:path w="389890" h="163830">
                                <a:moveTo>
                                  <a:pt x="250177" y="850"/>
                                </a:moveTo>
                                <a:lnTo>
                                  <a:pt x="132816" y="850"/>
                                </a:lnTo>
                                <a:lnTo>
                                  <a:pt x="132816" y="28790"/>
                                </a:lnTo>
                                <a:lnTo>
                                  <a:pt x="175526" y="28790"/>
                                </a:lnTo>
                                <a:lnTo>
                                  <a:pt x="175526" y="163410"/>
                                </a:lnTo>
                                <a:lnTo>
                                  <a:pt x="207441" y="163410"/>
                                </a:lnTo>
                                <a:lnTo>
                                  <a:pt x="207441" y="28790"/>
                                </a:lnTo>
                                <a:lnTo>
                                  <a:pt x="250177" y="28790"/>
                                </a:lnTo>
                                <a:lnTo>
                                  <a:pt x="250177" y="850"/>
                                </a:lnTo>
                                <a:close/>
                              </a:path>
                              <a:path w="389890" h="163830">
                                <a:moveTo>
                                  <a:pt x="389890" y="850"/>
                                </a:moveTo>
                                <a:lnTo>
                                  <a:pt x="272516" y="850"/>
                                </a:lnTo>
                                <a:lnTo>
                                  <a:pt x="272516" y="28790"/>
                                </a:lnTo>
                                <a:lnTo>
                                  <a:pt x="315239" y="28790"/>
                                </a:lnTo>
                                <a:lnTo>
                                  <a:pt x="315239" y="163410"/>
                                </a:lnTo>
                                <a:lnTo>
                                  <a:pt x="347154" y="163410"/>
                                </a:lnTo>
                                <a:lnTo>
                                  <a:pt x="347154" y="28790"/>
                                </a:lnTo>
                                <a:lnTo>
                                  <a:pt x="389890" y="28790"/>
                                </a:lnTo>
                                <a:lnTo>
                                  <a:pt x="389890" y="85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1" cstate="print"/>
                          <a:stretch>
                            <a:fillRect/>
                          </a:stretch>
                        </pic:blipFill>
                        <pic:spPr>
                          <a:xfrm>
                            <a:off x="5897450" y="891070"/>
                            <a:ext cx="108089" cy="156171"/>
                          </a:xfrm>
                          <a:prstGeom prst="rect">
                            <a:avLst/>
                          </a:prstGeom>
                        </pic:spPr>
                      </pic:pic>
                      <pic:pic xmlns:pic="http://schemas.openxmlformats.org/drawingml/2006/picture">
                        <pic:nvPicPr>
                          <pic:cNvPr id="12" name="Image 12"/>
                          <pic:cNvPicPr/>
                        </pic:nvPicPr>
                        <pic:blipFill>
                          <a:blip r:embed="rId12" cstate="print"/>
                          <a:stretch>
                            <a:fillRect/>
                          </a:stretch>
                        </pic:blipFill>
                        <pic:spPr>
                          <a:xfrm>
                            <a:off x="6049693" y="891080"/>
                            <a:ext cx="114414" cy="154863"/>
                          </a:xfrm>
                          <a:prstGeom prst="rect">
                            <a:avLst/>
                          </a:prstGeom>
                        </pic:spPr>
                      </pic:pic>
                      <wps:wsp>
                        <wps:cNvPr id="13" name="Graphic 13"/>
                        <wps:cNvSpPr/>
                        <wps:spPr>
                          <a:xfrm>
                            <a:off x="6209703" y="891070"/>
                            <a:ext cx="17145" cy="154940"/>
                          </a:xfrm>
                          <a:custGeom>
                            <a:avLst/>
                            <a:gdLst/>
                            <a:ahLst/>
                            <a:cxnLst/>
                            <a:rect l="l" t="t" r="r" b="b"/>
                            <a:pathLst>
                              <a:path w="17145" h="154940">
                                <a:moveTo>
                                  <a:pt x="16522" y="0"/>
                                </a:moveTo>
                                <a:lnTo>
                                  <a:pt x="0" y="0"/>
                                </a:lnTo>
                                <a:lnTo>
                                  <a:pt x="0" y="154876"/>
                                </a:lnTo>
                                <a:lnTo>
                                  <a:pt x="16522" y="154876"/>
                                </a:lnTo>
                                <a:lnTo>
                                  <a:pt x="1652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13" cstate="print"/>
                          <a:stretch>
                            <a:fillRect/>
                          </a:stretch>
                        </pic:blipFill>
                        <pic:spPr>
                          <a:xfrm>
                            <a:off x="6257787" y="891080"/>
                            <a:ext cx="115265" cy="154863"/>
                          </a:xfrm>
                          <a:prstGeom prst="rect">
                            <a:avLst/>
                          </a:prstGeom>
                        </pic:spPr>
                      </pic:pic>
                      <wps:wsp>
                        <wps:cNvPr id="15" name="Graphic 15"/>
                        <wps:cNvSpPr/>
                        <wps:spPr>
                          <a:xfrm>
                            <a:off x="6404800" y="891006"/>
                            <a:ext cx="96520" cy="154940"/>
                          </a:xfrm>
                          <a:custGeom>
                            <a:avLst/>
                            <a:gdLst/>
                            <a:ahLst/>
                            <a:cxnLst/>
                            <a:rect l="l" t="t" r="r" b="b"/>
                            <a:pathLst>
                              <a:path w="96520" h="154940">
                                <a:moveTo>
                                  <a:pt x="96126" y="0"/>
                                </a:moveTo>
                                <a:lnTo>
                                  <a:pt x="0" y="0"/>
                                </a:lnTo>
                                <a:lnTo>
                                  <a:pt x="0" y="15240"/>
                                </a:lnTo>
                                <a:lnTo>
                                  <a:pt x="0" y="69850"/>
                                </a:lnTo>
                                <a:lnTo>
                                  <a:pt x="0" y="83820"/>
                                </a:lnTo>
                                <a:lnTo>
                                  <a:pt x="0" y="139700"/>
                                </a:lnTo>
                                <a:lnTo>
                                  <a:pt x="0" y="154940"/>
                                </a:lnTo>
                                <a:lnTo>
                                  <a:pt x="96126" y="154940"/>
                                </a:lnTo>
                                <a:lnTo>
                                  <a:pt x="96126" y="139700"/>
                                </a:lnTo>
                                <a:lnTo>
                                  <a:pt x="16522" y="139700"/>
                                </a:lnTo>
                                <a:lnTo>
                                  <a:pt x="16522" y="83820"/>
                                </a:lnTo>
                                <a:lnTo>
                                  <a:pt x="84391" y="83820"/>
                                </a:lnTo>
                                <a:lnTo>
                                  <a:pt x="84391" y="69850"/>
                                </a:lnTo>
                                <a:lnTo>
                                  <a:pt x="16522" y="69850"/>
                                </a:lnTo>
                                <a:lnTo>
                                  <a:pt x="16522" y="15240"/>
                                </a:lnTo>
                                <a:lnTo>
                                  <a:pt x="96126" y="15240"/>
                                </a:lnTo>
                                <a:lnTo>
                                  <a:pt x="96126"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14" cstate="print"/>
                          <a:stretch>
                            <a:fillRect/>
                          </a:stretch>
                        </pic:blipFill>
                        <pic:spPr>
                          <a:xfrm>
                            <a:off x="6538056" y="891080"/>
                            <a:ext cx="108305" cy="154863"/>
                          </a:xfrm>
                          <a:prstGeom prst="rect">
                            <a:avLst/>
                          </a:prstGeom>
                        </pic:spPr>
                      </pic:pic>
                      <pic:pic xmlns:pic="http://schemas.openxmlformats.org/drawingml/2006/picture">
                        <pic:nvPicPr>
                          <pic:cNvPr id="17" name="Image 17"/>
                          <pic:cNvPicPr/>
                        </pic:nvPicPr>
                        <pic:blipFill>
                          <a:blip r:embed="rId15" cstate="print"/>
                          <a:stretch>
                            <a:fillRect/>
                          </a:stretch>
                        </pic:blipFill>
                        <pic:spPr>
                          <a:xfrm>
                            <a:off x="6673167" y="889787"/>
                            <a:ext cx="106591" cy="157454"/>
                          </a:xfrm>
                          <a:prstGeom prst="rect">
                            <a:avLst/>
                          </a:prstGeom>
                        </pic:spPr>
                      </pic:pic>
                      <wps:wsp>
                        <wps:cNvPr id="18" name="Graphic 18"/>
                        <wps:cNvSpPr/>
                        <wps:spPr>
                          <a:xfrm>
                            <a:off x="6816966" y="890637"/>
                            <a:ext cx="156845" cy="155575"/>
                          </a:xfrm>
                          <a:custGeom>
                            <a:avLst/>
                            <a:gdLst/>
                            <a:ahLst/>
                            <a:cxnLst/>
                            <a:rect l="l" t="t" r="r" b="b"/>
                            <a:pathLst>
                              <a:path w="156845" h="155575">
                                <a:moveTo>
                                  <a:pt x="16522" y="431"/>
                                </a:moveTo>
                                <a:lnTo>
                                  <a:pt x="0" y="431"/>
                                </a:lnTo>
                                <a:lnTo>
                                  <a:pt x="0" y="155308"/>
                                </a:lnTo>
                                <a:lnTo>
                                  <a:pt x="16522" y="155308"/>
                                </a:lnTo>
                                <a:lnTo>
                                  <a:pt x="16522" y="431"/>
                                </a:lnTo>
                                <a:close/>
                              </a:path>
                              <a:path w="156845" h="155575">
                                <a:moveTo>
                                  <a:pt x="156730" y="0"/>
                                </a:moveTo>
                                <a:lnTo>
                                  <a:pt x="50609" y="0"/>
                                </a:lnTo>
                                <a:lnTo>
                                  <a:pt x="50609" y="15240"/>
                                </a:lnTo>
                                <a:lnTo>
                                  <a:pt x="95402" y="15240"/>
                                </a:lnTo>
                                <a:lnTo>
                                  <a:pt x="95402" y="154940"/>
                                </a:lnTo>
                                <a:lnTo>
                                  <a:pt x="111925" y="154940"/>
                                </a:lnTo>
                                <a:lnTo>
                                  <a:pt x="111925" y="15240"/>
                                </a:lnTo>
                                <a:lnTo>
                                  <a:pt x="156730" y="15240"/>
                                </a:lnTo>
                                <a:lnTo>
                                  <a:pt x="15673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9" name="Image 19"/>
                          <pic:cNvPicPr/>
                        </pic:nvPicPr>
                        <pic:blipFill>
                          <a:blip r:embed="rId16" cstate="print"/>
                          <a:stretch>
                            <a:fillRect/>
                          </a:stretch>
                        </pic:blipFill>
                        <pic:spPr>
                          <a:xfrm>
                            <a:off x="6997090" y="891077"/>
                            <a:ext cx="108330" cy="154876"/>
                          </a:xfrm>
                          <a:prstGeom prst="rect">
                            <a:avLst/>
                          </a:prstGeom>
                        </pic:spPr>
                      </pic:pic>
                      <pic:pic xmlns:pic="http://schemas.openxmlformats.org/drawingml/2006/picture">
                        <pic:nvPicPr>
                          <pic:cNvPr id="20" name="Image 20"/>
                          <pic:cNvPicPr/>
                        </pic:nvPicPr>
                        <pic:blipFill>
                          <a:blip r:embed="rId17" cstate="print"/>
                          <a:stretch>
                            <a:fillRect/>
                          </a:stretch>
                        </pic:blipFill>
                        <pic:spPr>
                          <a:xfrm>
                            <a:off x="5112508" y="440181"/>
                            <a:ext cx="667971" cy="654341"/>
                          </a:xfrm>
                          <a:prstGeom prst="rect">
                            <a:avLst/>
                          </a:prstGeom>
                        </pic:spPr>
                      </pic:pic>
                      <wps:wsp>
                        <wps:cNvPr id="21" name="Graphic 21"/>
                        <wps:cNvSpPr/>
                        <wps:spPr>
                          <a:xfrm>
                            <a:off x="5896280" y="456907"/>
                            <a:ext cx="383540" cy="163830"/>
                          </a:xfrm>
                          <a:custGeom>
                            <a:avLst/>
                            <a:gdLst/>
                            <a:ahLst/>
                            <a:cxnLst/>
                            <a:rect l="l" t="t" r="r" b="b"/>
                            <a:pathLst>
                              <a:path w="383540" h="163830">
                                <a:moveTo>
                                  <a:pt x="106095" y="135890"/>
                                </a:moveTo>
                                <a:lnTo>
                                  <a:pt x="31915" y="135890"/>
                                </a:lnTo>
                                <a:lnTo>
                                  <a:pt x="31915" y="0"/>
                                </a:lnTo>
                                <a:lnTo>
                                  <a:pt x="0" y="0"/>
                                </a:lnTo>
                                <a:lnTo>
                                  <a:pt x="0" y="135890"/>
                                </a:lnTo>
                                <a:lnTo>
                                  <a:pt x="0" y="163830"/>
                                </a:lnTo>
                                <a:lnTo>
                                  <a:pt x="106095" y="163830"/>
                                </a:lnTo>
                                <a:lnTo>
                                  <a:pt x="106095" y="135890"/>
                                </a:lnTo>
                                <a:close/>
                              </a:path>
                              <a:path w="383540" h="163830">
                                <a:moveTo>
                                  <a:pt x="241973" y="0"/>
                                </a:moveTo>
                                <a:lnTo>
                                  <a:pt x="134264" y="0"/>
                                </a:lnTo>
                                <a:lnTo>
                                  <a:pt x="134264" y="29210"/>
                                </a:lnTo>
                                <a:lnTo>
                                  <a:pt x="134264" y="67310"/>
                                </a:lnTo>
                                <a:lnTo>
                                  <a:pt x="134264" y="95250"/>
                                </a:lnTo>
                                <a:lnTo>
                                  <a:pt x="134264" y="135890"/>
                                </a:lnTo>
                                <a:lnTo>
                                  <a:pt x="134264" y="163830"/>
                                </a:lnTo>
                                <a:lnTo>
                                  <a:pt x="241973" y="163830"/>
                                </a:lnTo>
                                <a:lnTo>
                                  <a:pt x="241973" y="135890"/>
                                </a:lnTo>
                                <a:lnTo>
                                  <a:pt x="166179" y="135890"/>
                                </a:lnTo>
                                <a:lnTo>
                                  <a:pt x="166179" y="95250"/>
                                </a:lnTo>
                                <a:lnTo>
                                  <a:pt x="230720" y="95250"/>
                                </a:lnTo>
                                <a:lnTo>
                                  <a:pt x="230720" y="67310"/>
                                </a:lnTo>
                                <a:lnTo>
                                  <a:pt x="166179" y="67310"/>
                                </a:lnTo>
                                <a:lnTo>
                                  <a:pt x="166179" y="29210"/>
                                </a:lnTo>
                                <a:lnTo>
                                  <a:pt x="241973" y="29210"/>
                                </a:lnTo>
                                <a:lnTo>
                                  <a:pt x="241973" y="0"/>
                                </a:lnTo>
                                <a:close/>
                              </a:path>
                              <a:path w="383540" h="163830">
                                <a:moveTo>
                                  <a:pt x="383120" y="0"/>
                                </a:moveTo>
                                <a:lnTo>
                                  <a:pt x="275412" y="0"/>
                                </a:lnTo>
                                <a:lnTo>
                                  <a:pt x="275412" y="29210"/>
                                </a:lnTo>
                                <a:lnTo>
                                  <a:pt x="275412" y="67310"/>
                                </a:lnTo>
                                <a:lnTo>
                                  <a:pt x="275412" y="95250"/>
                                </a:lnTo>
                                <a:lnTo>
                                  <a:pt x="275412" y="135890"/>
                                </a:lnTo>
                                <a:lnTo>
                                  <a:pt x="275412" y="163830"/>
                                </a:lnTo>
                                <a:lnTo>
                                  <a:pt x="383120" y="163830"/>
                                </a:lnTo>
                                <a:lnTo>
                                  <a:pt x="383120" y="135890"/>
                                </a:lnTo>
                                <a:lnTo>
                                  <a:pt x="307327" y="135890"/>
                                </a:lnTo>
                                <a:lnTo>
                                  <a:pt x="307327" y="95250"/>
                                </a:lnTo>
                                <a:lnTo>
                                  <a:pt x="371868" y="95250"/>
                                </a:lnTo>
                                <a:lnTo>
                                  <a:pt x="371868" y="67310"/>
                                </a:lnTo>
                                <a:lnTo>
                                  <a:pt x="307327" y="67310"/>
                                </a:lnTo>
                                <a:lnTo>
                                  <a:pt x="307327" y="29210"/>
                                </a:lnTo>
                                <a:lnTo>
                                  <a:pt x="383120" y="29210"/>
                                </a:lnTo>
                                <a:lnTo>
                                  <a:pt x="38312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2" name="Image 22"/>
                          <pic:cNvPicPr/>
                        </pic:nvPicPr>
                        <pic:blipFill>
                          <a:blip r:embed="rId7" cstate="print"/>
                          <a:stretch>
                            <a:fillRect/>
                          </a:stretch>
                        </pic:blipFill>
                        <pic:spPr>
                          <a:xfrm>
                            <a:off x="6451696" y="455836"/>
                            <a:ext cx="120332" cy="166281"/>
                          </a:xfrm>
                          <a:prstGeom prst="rect">
                            <a:avLst/>
                          </a:prstGeom>
                        </pic:spPr>
                      </pic:pic>
                      <pic:pic xmlns:pic="http://schemas.openxmlformats.org/drawingml/2006/picture">
                        <pic:nvPicPr>
                          <pic:cNvPr id="23" name="Image 23"/>
                          <pic:cNvPicPr/>
                        </pic:nvPicPr>
                        <pic:blipFill>
                          <a:blip r:embed="rId6" cstate="print"/>
                          <a:stretch>
                            <a:fillRect/>
                          </a:stretch>
                        </pic:blipFill>
                        <pic:spPr>
                          <a:xfrm>
                            <a:off x="6312851" y="457205"/>
                            <a:ext cx="118733" cy="163512"/>
                          </a:xfrm>
                          <a:prstGeom prst="rect">
                            <a:avLst/>
                          </a:prstGeom>
                        </pic:spPr>
                      </pic:pic>
                      <pic:pic xmlns:pic="http://schemas.openxmlformats.org/drawingml/2006/picture">
                        <pic:nvPicPr>
                          <pic:cNvPr id="24" name="Image 24"/>
                          <pic:cNvPicPr/>
                        </pic:nvPicPr>
                        <pic:blipFill>
                          <a:blip r:embed="rId8" cstate="print"/>
                          <a:stretch>
                            <a:fillRect/>
                          </a:stretch>
                        </pic:blipFill>
                        <pic:spPr>
                          <a:xfrm>
                            <a:off x="5896287" y="669822"/>
                            <a:ext cx="118516" cy="163525"/>
                          </a:xfrm>
                          <a:prstGeom prst="rect">
                            <a:avLst/>
                          </a:prstGeom>
                        </pic:spPr>
                      </pic:pic>
                      <wps:wsp>
                        <wps:cNvPr id="25" name="Graphic 25"/>
                        <wps:cNvSpPr/>
                        <wps:spPr>
                          <a:xfrm>
                            <a:off x="6047295" y="669518"/>
                            <a:ext cx="107950" cy="163830"/>
                          </a:xfrm>
                          <a:custGeom>
                            <a:avLst/>
                            <a:gdLst/>
                            <a:ahLst/>
                            <a:cxnLst/>
                            <a:rect l="l" t="t" r="r" b="b"/>
                            <a:pathLst>
                              <a:path w="107950" h="163830">
                                <a:moveTo>
                                  <a:pt x="107708" y="0"/>
                                </a:moveTo>
                                <a:lnTo>
                                  <a:pt x="0" y="0"/>
                                </a:lnTo>
                                <a:lnTo>
                                  <a:pt x="0" y="29210"/>
                                </a:lnTo>
                                <a:lnTo>
                                  <a:pt x="0" y="67310"/>
                                </a:lnTo>
                                <a:lnTo>
                                  <a:pt x="0" y="95250"/>
                                </a:lnTo>
                                <a:lnTo>
                                  <a:pt x="0" y="135890"/>
                                </a:lnTo>
                                <a:lnTo>
                                  <a:pt x="0" y="163830"/>
                                </a:lnTo>
                                <a:lnTo>
                                  <a:pt x="107708" y="163830"/>
                                </a:lnTo>
                                <a:lnTo>
                                  <a:pt x="107708" y="135890"/>
                                </a:lnTo>
                                <a:lnTo>
                                  <a:pt x="31915" y="135890"/>
                                </a:lnTo>
                                <a:lnTo>
                                  <a:pt x="31915" y="95250"/>
                                </a:lnTo>
                                <a:lnTo>
                                  <a:pt x="96456" y="95250"/>
                                </a:lnTo>
                                <a:lnTo>
                                  <a:pt x="96456" y="67310"/>
                                </a:lnTo>
                                <a:lnTo>
                                  <a:pt x="31915" y="67310"/>
                                </a:lnTo>
                                <a:lnTo>
                                  <a:pt x="31915" y="29210"/>
                                </a:lnTo>
                                <a:lnTo>
                                  <a:pt x="107708" y="29210"/>
                                </a:lnTo>
                                <a:lnTo>
                                  <a:pt x="107708"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6" name="Image 26"/>
                          <pic:cNvPicPr/>
                        </pic:nvPicPr>
                        <pic:blipFill>
                          <a:blip r:embed="rId9" cstate="print"/>
                          <a:stretch>
                            <a:fillRect/>
                          </a:stretch>
                        </pic:blipFill>
                        <pic:spPr>
                          <a:xfrm>
                            <a:off x="6180652" y="668425"/>
                            <a:ext cx="120332" cy="166293"/>
                          </a:xfrm>
                          <a:prstGeom prst="rect">
                            <a:avLst/>
                          </a:prstGeom>
                        </pic:spPr>
                      </pic:pic>
                      <pic:pic xmlns:pic="http://schemas.openxmlformats.org/drawingml/2006/picture">
                        <pic:nvPicPr>
                          <pic:cNvPr id="27" name="Image 27"/>
                          <pic:cNvPicPr/>
                        </pic:nvPicPr>
                        <pic:blipFill>
                          <a:blip r:embed="rId10" cstate="print"/>
                          <a:stretch>
                            <a:fillRect/>
                          </a:stretch>
                        </pic:blipFill>
                        <pic:spPr>
                          <a:xfrm>
                            <a:off x="6328457" y="669822"/>
                            <a:ext cx="132283" cy="163525"/>
                          </a:xfrm>
                          <a:prstGeom prst="rect">
                            <a:avLst/>
                          </a:prstGeom>
                        </pic:spPr>
                      </pic:pic>
                      <wps:wsp>
                        <wps:cNvPr id="28" name="Graphic 28"/>
                        <wps:cNvSpPr/>
                        <wps:spPr>
                          <a:xfrm>
                            <a:off x="6481076" y="669518"/>
                            <a:ext cx="389890" cy="163830"/>
                          </a:xfrm>
                          <a:custGeom>
                            <a:avLst/>
                            <a:gdLst/>
                            <a:ahLst/>
                            <a:cxnLst/>
                            <a:rect l="l" t="t" r="r" b="b"/>
                            <a:pathLst>
                              <a:path w="389890" h="163830">
                                <a:moveTo>
                                  <a:pt x="107708" y="0"/>
                                </a:moveTo>
                                <a:lnTo>
                                  <a:pt x="0" y="0"/>
                                </a:lnTo>
                                <a:lnTo>
                                  <a:pt x="0" y="29210"/>
                                </a:lnTo>
                                <a:lnTo>
                                  <a:pt x="0" y="67310"/>
                                </a:lnTo>
                                <a:lnTo>
                                  <a:pt x="0" y="95250"/>
                                </a:lnTo>
                                <a:lnTo>
                                  <a:pt x="0" y="135890"/>
                                </a:lnTo>
                                <a:lnTo>
                                  <a:pt x="0" y="163830"/>
                                </a:lnTo>
                                <a:lnTo>
                                  <a:pt x="107708" y="163830"/>
                                </a:lnTo>
                                <a:lnTo>
                                  <a:pt x="107708" y="135890"/>
                                </a:lnTo>
                                <a:lnTo>
                                  <a:pt x="31915" y="135890"/>
                                </a:lnTo>
                                <a:lnTo>
                                  <a:pt x="31915" y="95250"/>
                                </a:lnTo>
                                <a:lnTo>
                                  <a:pt x="96456" y="95250"/>
                                </a:lnTo>
                                <a:lnTo>
                                  <a:pt x="96456" y="67310"/>
                                </a:lnTo>
                                <a:lnTo>
                                  <a:pt x="31915" y="67310"/>
                                </a:lnTo>
                                <a:lnTo>
                                  <a:pt x="31915" y="29210"/>
                                </a:lnTo>
                                <a:lnTo>
                                  <a:pt x="107708" y="29210"/>
                                </a:lnTo>
                                <a:lnTo>
                                  <a:pt x="107708" y="0"/>
                                </a:lnTo>
                                <a:close/>
                              </a:path>
                              <a:path w="389890" h="163830">
                                <a:moveTo>
                                  <a:pt x="250177" y="850"/>
                                </a:moveTo>
                                <a:lnTo>
                                  <a:pt x="132816" y="850"/>
                                </a:lnTo>
                                <a:lnTo>
                                  <a:pt x="132816" y="28790"/>
                                </a:lnTo>
                                <a:lnTo>
                                  <a:pt x="175526" y="28790"/>
                                </a:lnTo>
                                <a:lnTo>
                                  <a:pt x="175526" y="163410"/>
                                </a:lnTo>
                                <a:lnTo>
                                  <a:pt x="207441" y="163410"/>
                                </a:lnTo>
                                <a:lnTo>
                                  <a:pt x="207441" y="28790"/>
                                </a:lnTo>
                                <a:lnTo>
                                  <a:pt x="250177" y="28790"/>
                                </a:lnTo>
                                <a:lnTo>
                                  <a:pt x="250177" y="850"/>
                                </a:lnTo>
                                <a:close/>
                              </a:path>
                              <a:path w="389890" h="163830">
                                <a:moveTo>
                                  <a:pt x="389890" y="850"/>
                                </a:moveTo>
                                <a:lnTo>
                                  <a:pt x="272516" y="850"/>
                                </a:lnTo>
                                <a:lnTo>
                                  <a:pt x="272516" y="28790"/>
                                </a:lnTo>
                                <a:lnTo>
                                  <a:pt x="315239" y="28790"/>
                                </a:lnTo>
                                <a:lnTo>
                                  <a:pt x="315239" y="163410"/>
                                </a:lnTo>
                                <a:lnTo>
                                  <a:pt x="347154" y="163410"/>
                                </a:lnTo>
                                <a:lnTo>
                                  <a:pt x="347154" y="28790"/>
                                </a:lnTo>
                                <a:lnTo>
                                  <a:pt x="389890" y="28790"/>
                                </a:lnTo>
                                <a:lnTo>
                                  <a:pt x="389890" y="85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9" name="Image 29"/>
                          <pic:cNvPicPr/>
                        </pic:nvPicPr>
                        <pic:blipFill>
                          <a:blip r:embed="rId12" cstate="print"/>
                          <a:stretch>
                            <a:fillRect/>
                          </a:stretch>
                        </pic:blipFill>
                        <pic:spPr>
                          <a:xfrm>
                            <a:off x="6049693" y="891080"/>
                            <a:ext cx="114414" cy="154863"/>
                          </a:xfrm>
                          <a:prstGeom prst="rect">
                            <a:avLst/>
                          </a:prstGeom>
                        </pic:spPr>
                      </pic:pic>
                      <pic:pic xmlns:pic="http://schemas.openxmlformats.org/drawingml/2006/picture">
                        <pic:nvPicPr>
                          <pic:cNvPr id="30" name="Image 30"/>
                          <pic:cNvPicPr/>
                        </pic:nvPicPr>
                        <pic:blipFill>
                          <a:blip r:embed="rId11" cstate="print"/>
                          <a:stretch>
                            <a:fillRect/>
                          </a:stretch>
                        </pic:blipFill>
                        <pic:spPr>
                          <a:xfrm>
                            <a:off x="5897450" y="891070"/>
                            <a:ext cx="108089" cy="156171"/>
                          </a:xfrm>
                          <a:prstGeom prst="rect">
                            <a:avLst/>
                          </a:prstGeom>
                        </pic:spPr>
                      </pic:pic>
                      <wps:wsp>
                        <wps:cNvPr id="31" name="Graphic 31"/>
                        <wps:cNvSpPr/>
                        <wps:spPr>
                          <a:xfrm>
                            <a:off x="6209703" y="891070"/>
                            <a:ext cx="17145" cy="154940"/>
                          </a:xfrm>
                          <a:custGeom>
                            <a:avLst/>
                            <a:gdLst/>
                            <a:ahLst/>
                            <a:cxnLst/>
                            <a:rect l="l" t="t" r="r" b="b"/>
                            <a:pathLst>
                              <a:path w="17145" h="154940">
                                <a:moveTo>
                                  <a:pt x="16522" y="0"/>
                                </a:moveTo>
                                <a:lnTo>
                                  <a:pt x="0" y="0"/>
                                </a:lnTo>
                                <a:lnTo>
                                  <a:pt x="0" y="154876"/>
                                </a:lnTo>
                                <a:lnTo>
                                  <a:pt x="16522" y="154876"/>
                                </a:lnTo>
                                <a:lnTo>
                                  <a:pt x="1652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32" name="Image 32"/>
                          <pic:cNvPicPr/>
                        </pic:nvPicPr>
                        <pic:blipFill>
                          <a:blip r:embed="rId13" cstate="print"/>
                          <a:stretch>
                            <a:fillRect/>
                          </a:stretch>
                        </pic:blipFill>
                        <pic:spPr>
                          <a:xfrm>
                            <a:off x="6257787" y="891080"/>
                            <a:ext cx="115265" cy="154863"/>
                          </a:xfrm>
                          <a:prstGeom prst="rect">
                            <a:avLst/>
                          </a:prstGeom>
                        </pic:spPr>
                      </pic:pic>
                      <wps:wsp>
                        <wps:cNvPr id="33" name="Graphic 33"/>
                        <wps:cNvSpPr/>
                        <wps:spPr>
                          <a:xfrm>
                            <a:off x="6404800" y="891006"/>
                            <a:ext cx="96520" cy="154940"/>
                          </a:xfrm>
                          <a:custGeom>
                            <a:avLst/>
                            <a:gdLst/>
                            <a:ahLst/>
                            <a:cxnLst/>
                            <a:rect l="l" t="t" r="r" b="b"/>
                            <a:pathLst>
                              <a:path w="96520" h="154940">
                                <a:moveTo>
                                  <a:pt x="96126" y="0"/>
                                </a:moveTo>
                                <a:lnTo>
                                  <a:pt x="0" y="0"/>
                                </a:lnTo>
                                <a:lnTo>
                                  <a:pt x="0" y="15240"/>
                                </a:lnTo>
                                <a:lnTo>
                                  <a:pt x="0" y="69850"/>
                                </a:lnTo>
                                <a:lnTo>
                                  <a:pt x="0" y="83820"/>
                                </a:lnTo>
                                <a:lnTo>
                                  <a:pt x="0" y="139700"/>
                                </a:lnTo>
                                <a:lnTo>
                                  <a:pt x="0" y="154940"/>
                                </a:lnTo>
                                <a:lnTo>
                                  <a:pt x="96126" y="154940"/>
                                </a:lnTo>
                                <a:lnTo>
                                  <a:pt x="96126" y="139700"/>
                                </a:lnTo>
                                <a:lnTo>
                                  <a:pt x="16522" y="139700"/>
                                </a:lnTo>
                                <a:lnTo>
                                  <a:pt x="16522" y="83820"/>
                                </a:lnTo>
                                <a:lnTo>
                                  <a:pt x="84391" y="83820"/>
                                </a:lnTo>
                                <a:lnTo>
                                  <a:pt x="84391" y="69850"/>
                                </a:lnTo>
                                <a:lnTo>
                                  <a:pt x="16522" y="69850"/>
                                </a:lnTo>
                                <a:lnTo>
                                  <a:pt x="16522" y="15240"/>
                                </a:lnTo>
                                <a:lnTo>
                                  <a:pt x="96126" y="15240"/>
                                </a:lnTo>
                                <a:lnTo>
                                  <a:pt x="96126"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34" name="Image 34"/>
                          <pic:cNvPicPr/>
                        </pic:nvPicPr>
                        <pic:blipFill>
                          <a:blip r:embed="rId14" cstate="print"/>
                          <a:stretch>
                            <a:fillRect/>
                          </a:stretch>
                        </pic:blipFill>
                        <pic:spPr>
                          <a:xfrm>
                            <a:off x="6538056" y="891080"/>
                            <a:ext cx="108305" cy="154863"/>
                          </a:xfrm>
                          <a:prstGeom prst="rect">
                            <a:avLst/>
                          </a:prstGeom>
                        </pic:spPr>
                      </pic:pic>
                      <pic:pic xmlns:pic="http://schemas.openxmlformats.org/drawingml/2006/picture">
                        <pic:nvPicPr>
                          <pic:cNvPr id="35" name="Image 35"/>
                          <pic:cNvPicPr/>
                        </pic:nvPicPr>
                        <pic:blipFill>
                          <a:blip r:embed="rId15" cstate="print"/>
                          <a:stretch>
                            <a:fillRect/>
                          </a:stretch>
                        </pic:blipFill>
                        <pic:spPr>
                          <a:xfrm>
                            <a:off x="6673167" y="889787"/>
                            <a:ext cx="106591" cy="157454"/>
                          </a:xfrm>
                          <a:prstGeom prst="rect">
                            <a:avLst/>
                          </a:prstGeom>
                        </pic:spPr>
                      </pic:pic>
                      <wps:wsp>
                        <wps:cNvPr id="36" name="Graphic 36"/>
                        <wps:cNvSpPr/>
                        <wps:spPr>
                          <a:xfrm>
                            <a:off x="6816966" y="890637"/>
                            <a:ext cx="156845" cy="155575"/>
                          </a:xfrm>
                          <a:custGeom>
                            <a:avLst/>
                            <a:gdLst/>
                            <a:ahLst/>
                            <a:cxnLst/>
                            <a:rect l="l" t="t" r="r" b="b"/>
                            <a:pathLst>
                              <a:path w="156845" h="155575">
                                <a:moveTo>
                                  <a:pt x="16522" y="431"/>
                                </a:moveTo>
                                <a:lnTo>
                                  <a:pt x="0" y="431"/>
                                </a:lnTo>
                                <a:lnTo>
                                  <a:pt x="0" y="155308"/>
                                </a:lnTo>
                                <a:lnTo>
                                  <a:pt x="16522" y="155308"/>
                                </a:lnTo>
                                <a:lnTo>
                                  <a:pt x="16522" y="431"/>
                                </a:lnTo>
                                <a:close/>
                              </a:path>
                              <a:path w="156845" h="155575">
                                <a:moveTo>
                                  <a:pt x="156730" y="0"/>
                                </a:moveTo>
                                <a:lnTo>
                                  <a:pt x="50609" y="0"/>
                                </a:lnTo>
                                <a:lnTo>
                                  <a:pt x="50609" y="15240"/>
                                </a:lnTo>
                                <a:lnTo>
                                  <a:pt x="95402" y="15240"/>
                                </a:lnTo>
                                <a:lnTo>
                                  <a:pt x="95402" y="154940"/>
                                </a:lnTo>
                                <a:lnTo>
                                  <a:pt x="111925" y="154940"/>
                                </a:lnTo>
                                <a:lnTo>
                                  <a:pt x="111925" y="15240"/>
                                </a:lnTo>
                                <a:lnTo>
                                  <a:pt x="156730" y="15240"/>
                                </a:lnTo>
                                <a:lnTo>
                                  <a:pt x="15673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37" name="Image 37"/>
                          <pic:cNvPicPr/>
                        </pic:nvPicPr>
                        <pic:blipFill>
                          <a:blip r:embed="rId16" cstate="print"/>
                          <a:stretch>
                            <a:fillRect/>
                          </a:stretch>
                        </pic:blipFill>
                        <pic:spPr>
                          <a:xfrm>
                            <a:off x="6997090" y="891077"/>
                            <a:ext cx="108330" cy="154876"/>
                          </a:xfrm>
                          <a:prstGeom prst="rect">
                            <a:avLst/>
                          </a:prstGeom>
                        </pic:spPr>
                      </pic:pic>
                    </wpg:wgp>
                  </a:graphicData>
                </a:graphic>
              </wp:anchor>
            </w:drawing>
          </mc:Choice>
          <mc:Fallback>
            <w:pict>
              <v:group w14:anchorId="235925D1" id="Group 1" o:spid="_x0000_s1026" style="position:absolute;margin-left:0;margin-top:0;width:595.3pt;height:226.8pt;z-index:-251675648;mso-wrap-distance-left:0;mso-wrap-distance-right:0;mso-position-horizontal-relative:page;mso-position-vertical-relative:page" coordsize="75603,288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">
                <v:shape id="Graphic 2" o:spid="_x0000_s1027" style="position:absolute;width:75603;height:28803;visibility:visible;mso-wrap-style:square;v-text-anchor:top" coordsize="7560309,288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" path="m7559992,l,,,2879991r7559992,l7559992,xe" fillcolor="#753abc" stroked="f">
                  <v:path arrowok="t"/>
                </v:shape>
                <v:shape id="Graphic 3" o:spid="_x0000_s1028" style="position:absolute;left:58962;top:4569;width:3836;height:1638;visibility:visible;mso-wrap-style:square;v-text-anchor:top" coordsize="383540,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" path="m106095,135890r-74180,l31915,,,,,135890r,27940l106095,163830r,-27940xem241973,l134264,r,29210l134264,67310r,27940l134264,135890r,27940l241973,163830r,-27940l166179,135890r,-40640l230720,95250r,-27940l166179,67310r,-38100l241973,29210,241973,xem383120,l275412,r,29210l275412,67310r,27940l275412,135890r,27940l383120,163830r,-27940l307327,135890r,-40640l371868,95250r,-27940l307327,67310r,-38100l383120,29210,383120,x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style="position:absolute;left:63128;top:4572;width:1187;height:1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">
                  <v:imagedata r:id="rId18" o:title=""/>
                </v:shape>
                <v:shape id="Image 5" o:spid="_x0000_s1030" type="#_x0000_t75" style="position:absolute;left:64516;top:4558;width:1204;height:1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">
                  <v:imagedata r:id="rId19" o:title=""/>
                </v:shape>
                <v:shape id="Image 6" o:spid="_x0000_s1031" type="#_x0000_t75" style="position:absolute;left:58962;top:6698;width:1186;height:1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">
                  <v:imagedata r:id="rId20" o:title=""/>
                </v:shape>
                <v:shape id="Graphic 7" o:spid="_x0000_s1032" style="position:absolute;left:60472;top:6695;width:1080;height:1638;visibility:visible;mso-wrap-style:square;v-text-anchor:top" coordsize="107950,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" path="m107708,l,,,29210,,67310,,95250r,40640l,163830r107708,l107708,135890r-75793,l31915,95250r64541,l96456,67310r-64541,l31915,29210r75793,l107708,xe" stroked="f">
                  <v:path arrowok="t"/>
                </v:shape>
                <v:shape id="Image 8" o:spid="_x0000_s1033" type="#_x0000_t75" style="position:absolute;left:61806;top:6684;width:1203;height:1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">
                  <v:imagedata r:id="rId21" o:title=""/>
                </v:shape>
                <v:shape id="Image 9" o:spid="_x0000_s1034" type="#_x0000_t75" style="position:absolute;left:63284;top:6698;width:1323;height:1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">
                  <v:imagedata r:id="rId22" o:title=""/>
                </v:shape>
                <v:shape id="Graphic 10" o:spid="_x0000_s1035" style="position:absolute;left:64810;top:6695;width:3899;height:1638;visibility:visible;mso-wrap-style:square;v-text-anchor:top" coordsize="389890,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" path="m107708,l,,,29210,,67310,,95250r,40640l,163830r107708,l107708,135890r-75793,l31915,95250r64541,l96456,67310r-64541,l31915,29210r75793,l107708,xem250177,850r-117361,l132816,28790r42710,l175526,163410r31915,l207441,28790r42736,l250177,850xem389890,850r-117374,l272516,28790r42723,l315239,163410r31915,l347154,28790r42736,l389890,850xe" stroked="f">
                  <v:path arrowok="t"/>
                </v:shape>
                <v:shape id="Image 11" o:spid="_x0000_s1036" type="#_x0000_t75" style="position:absolute;left:58974;top:8910;width:1081;height:1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">
                  <v:imagedata r:id="rId23" o:title=""/>
                </v:shape>
                <v:shape id="Image 12" o:spid="_x0000_s1037" type="#_x0000_t75" style="position:absolute;left:60496;top:8910;width:1145;height:1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">
                  <v:imagedata r:id="rId24" o:title=""/>
                </v:shape>
                <v:shape id="Graphic 13" o:spid="_x0000_s1038" style="position:absolute;left:62097;top:8910;width:171;height:1550;visibility:visible;mso-wrap-style:square;v-text-anchor:top" coordsize="17145,154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" path="m16522,l,,,154876r16522,l16522,xe" stroked="f">
                  <v:path arrowok="t"/>
                </v:shape>
                <v:shape id="Image 14" o:spid="_x0000_s1039" type="#_x0000_t75" style="position:absolute;left:62577;top:8910;width:1153;height:1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">
                  <v:imagedata r:id="rId25" o:title=""/>
                </v:shape>
                <v:shape id="Graphic 15" o:spid="_x0000_s1040" style="position:absolute;left:64048;top:8910;width:965;height:1549;visibility:visible;mso-wrap-style:square;v-text-anchor:top" coordsize="96520,154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" path="m96126,l,,,15240,,69850,,83820r,55880l,154940r96126,l96126,139700r-79604,l16522,83820r67869,l84391,69850r-67869,l16522,15240r79604,l96126,xe" stroked="f">
                  <v:path arrowok="t"/>
                </v:shape>
                <v:shape id="Image 16" o:spid="_x0000_s1041" type="#_x0000_t75" style="position:absolute;left:65380;top:8910;width:1083;height:1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">
                  <v:imagedata r:id="rId26" o:title=""/>
                </v:shape>
                <v:shape id="Image 17" o:spid="_x0000_s1042" type="#_x0000_t75" style="position:absolute;left:66731;top:8897;width:1066;height:1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">
                  <v:imagedata r:id="rId27" o:title=""/>
                </v:shape>
                <v:shape id="Graphic 18" o:spid="_x0000_s1043" style="position:absolute;left:68169;top:8906;width:1569;height:1556;visibility:visible;mso-wrap-style:square;v-text-anchor:top" coordsize="156845,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" path="m16522,431l,431,,155308r16522,l16522,431xem156730,l50609,r,15240l95402,15240r,139700l111925,154940r,-139700l156730,15240,156730,xe" stroked="f">
                  <v:path arrowok="t"/>
                </v:shape>
                <v:shape id="Image 19" o:spid="_x0000_s1044" type="#_x0000_t75" style="position:absolute;left:69970;top:8910;width:1084;height:1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">
                  <v:imagedata r:id="rId28" o:title=""/>
                </v:shape>
                <v:shape id="Image 20" o:spid="_x0000_s1045" type="#_x0000_t75" style="position:absolute;left:51125;top:4401;width:6679;height:6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">
                  <v:imagedata r:id="rId29" o:title=""/>
                </v:shape>
                <v:shape id="Graphic 21" o:spid="_x0000_s1046" style="position:absolute;left:58962;top:4569;width:3836;height:1638;visibility:visible;mso-wrap-style:square;v-text-anchor:top" coordsize="383540,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" path="m106095,135890r-74180,l31915,,,,,135890r,27940l106095,163830r,-27940xem241973,l134264,r,29210l134264,67310r,27940l134264,135890r,27940l241973,163830r,-27940l166179,135890r,-40640l230720,95250r,-27940l166179,67310r,-38100l241973,29210,241973,xem383120,l275412,r,29210l275412,67310r,27940l275412,135890r,27940l383120,163830r,-27940l307327,135890r,-40640l371868,95250r,-27940l307327,67310r,-38100l383120,29210,383120,xe" stroked="f">
                  <v:path arrowok="t"/>
                </v:shape>
                <v:shape id="Image 22" o:spid="_x0000_s1047" type="#_x0000_t75" style="position:absolute;left:64516;top:4558;width:1204;height:1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">
                  <v:imagedata r:id="rId19" o:title=""/>
                </v:shape>
                <v:shape id="Image 23" o:spid="_x0000_s1048" type="#_x0000_t75" style="position:absolute;left:63128;top:4572;width:1187;height:1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">
                  <v:imagedata r:id="rId18" o:title=""/>
                </v:shape>
                <v:shape id="Image 24" o:spid="_x0000_s1049" type="#_x0000_t75" style="position:absolute;left:58962;top:6698;width:1186;height:1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">
                  <v:imagedata r:id="rId20" o:title=""/>
                </v:shape>
                <v:shape id="Graphic 25" o:spid="_x0000_s1050" style="position:absolute;left:60472;top:6695;width:1080;height:1638;visibility:visible;mso-wrap-style:square;v-text-anchor:top" coordsize="107950,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" path="m107708,l,,,29210,,67310,,95250r,40640l,163830r107708,l107708,135890r-75793,l31915,95250r64541,l96456,67310r-64541,l31915,29210r75793,l107708,xe" stroked="f">
                  <v:path arrowok="t"/>
                </v:shape>
                <v:shape id="Image 26" o:spid="_x0000_s1051" type="#_x0000_t75" style="position:absolute;left:61806;top:6684;width:1203;height:1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">
                  <v:imagedata r:id="rId21" o:title=""/>
                </v:shape>
                <v:shape id="Image 27" o:spid="_x0000_s1052" type="#_x0000_t75" style="position:absolute;left:63284;top:6698;width:1323;height:1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">
                  <v:imagedata r:id="rId22" o:title=""/>
                </v:shape>
                <v:shape id="Graphic 28" o:spid="_x0000_s1053" style="position:absolute;left:64810;top:6695;width:3899;height:1638;visibility:visible;mso-wrap-style:square;v-text-anchor:top" coordsize="389890,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" path="m107708,l,,,29210,,67310,,95250r,40640l,163830r107708,l107708,135890r-75793,l31915,95250r64541,l96456,67310r-64541,l31915,29210r75793,l107708,xem250177,850r-117361,l132816,28790r42710,l175526,163410r31915,l207441,28790r42736,l250177,850xem389890,850r-117374,l272516,28790r42723,l315239,163410r31915,l347154,28790r42736,l389890,850xe" stroked="f">
                  <v:path arrowok="t"/>
                </v:shape>
                <v:shape id="Image 29" o:spid="_x0000_s1054" type="#_x0000_t75" style="position:absolute;left:60496;top:8910;width:1145;height:1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">
                  <v:imagedata r:id="rId24" o:title=""/>
                </v:shape>
                <v:shape id="Image 30" o:spid="_x0000_s1055" type="#_x0000_t75" style="position:absolute;left:58974;top:8910;width:1081;height:1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">
                  <v:imagedata r:id="rId23" o:title=""/>
                </v:shape>
                <v:shape id="Graphic 31" o:spid="_x0000_s1056" style="position:absolute;left:62097;top:8910;width:171;height:1550;visibility:visible;mso-wrap-style:square;v-text-anchor:top" coordsize="17145,154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" path="m16522,l,,,154876r16522,l16522,xe" stroked="f">
                  <v:path arrowok="t"/>
                </v:shape>
                <v:shape id="Image 32" o:spid="_x0000_s1057" type="#_x0000_t75" style="position:absolute;left:62577;top:8910;width:1153;height:1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">
                  <v:imagedata r:id="rId25" o:title=""/>
                </v:shape>
                <v:shape id="Graphic 33" o:spid="_x0000_s1058" style="position:absolute;left:64048;top:8910;width:965;height:1549;visibility:visible;mso-wrap-style:square;v-text-anchor:top" coordsize="96520,154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" path="m96126,l,,,15240,,69850,,83820r,55880l,154940r96126,l96126,139700r-79604,l16522,83820r67869,l84391,69850r-67869,l16522,15240r79604,l96126,xe" stroked="f">
                  <v:path arrowok="t"/>
                </v:shape>
                <v:shape id="Image 34" o:spid="_x0000_s1059" type="#_x0000_t75" style="position:absolute;left:65380;top:8910;width:1083;height:1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">
                  <v:imagedata r:id="rId26" o:title=""/>
                </v:shape>
                <v:shape id="Image 35" o:spid="_x0000_s1060" type="#_x0000_t75" style="position:absolute;left:66731;top:8897;width:1066;height:1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">
                  <v:imagedata r:id="rId27" o:title=""/>
                </v:shape>
                <v:shape id="Graphic 36" o:spid="_x0000_s1061" style="position:absolute;left:68169;top:8906;width:1569;height:1556;visibility:visible;mso-wrap-style:square;v-text-anchor:top" coordsize="156845,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" path="m16522,431l,431,,155308r16522,l16522,431xem156730,l50609,r,15240l95402,15240r,139700l111925,154940r,-139700l156730,15240,156730,xe" stroked="f">
                  <v:path arrowok="t"/>
                </v:shape>
                <v:shape id="Image 37" o:spid="_x0000_s1062" type="#_x0000_t75" style="position:absolute;left:69970;top:8910;width:1084;height:1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">
                  <v:imagedata r:id="rId28" o:title=""/>
                </v:shape>
                <w10:wrap anchorx="page" anchory="page"/>
              </v:group>
            </w:pict>
          </mc:Fallback>
        </mc:AlternateContent>
      </w:r>
      <w:r w:rsidR="00ED72EA">
        <w:rPr>
          <w:noProof/>
          <w:sz w:val="2"/>
          <w:szCs w:val="2"/>
        </w:rPr>
        <w:drawing>
          <wp:anchor distT="0" distB="0" distL="0" distR="0" simplePos="0" relativeHeight="251641856" behindDoc="1" locked="0" layoutInCell="1" allowOverlap="1" wp14:anchorId="676A14C8" wp14:editId="20DB8C9F">
            <wp:simplePos x="0" y="0"/>
            <wp:positionH relativeFrom="page">
              <wp:posOffset>457200</wp:posOffset>
            </wp:positionH>
            <wp:positionV relativeFrom="page">
              <wp:posOffset>3104997</wp:posOffset>
            </wp:positionV>
            <wp:extent cx="6645592" cy="2826004"/>
            <wp:effectExtent l="0" t="0" r="0" b="0"/>
            <wp:wrapNone/>
            <wp:docPr id="38" name="Image 38" descr="A tall building with a blue and white sign on it.  Description generated by A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descr="A tall building with a blue and white sign on it.  Description generated by AI"/>
                    <pic:cNvPicPr/>
                  </pic:nvPicPr>
                  <pic:blipFill>
                    <a:blip r:embed="rId30" cstate="print"/>
                    <a:stretch>
                      <a:fillRect/>
                    </a:stretch>
                  </pic:blipFill>
                  <pic:spPr>
                    <a:xfrm>
                      <a:off x="0" y="0"/>
                      <a:ext cx="6645592" cy="2826004"/>
                    </a:xfrm>
                    <a:prstGeom prst="rect">
                      <a:avLst/>
                    </a:prstGeom>
                  </pic:spPr>
                </pic:pic>
              </a:graphicData>
            </a:graphic>
          </wp:anchor>
        </w:drawing>
      </w:r>
      <w:r w:rsidR="00ED72EA">
        <w:rPr>
          <w:noProof/>
          <w:sz w:val="2"/>
          <w:szCs w:val="2"/>
        </w:rPr>
        <mc:AlternateContent>
          <mc:Choice Requires="wps">
            <w:drawing>
              <wp:anchor distT="0" distB="0" distL="0" distR="0" simplePos="0" relativeHeight="251652096" behindDoc="1" locked="0" layoutInCell="1" allowOverlap="1" wp14:anchorId="244D3E68" wp14:editId="160D8CE5">
                <wp:simplePos x="0" y="0"/>
                <wp:positionH relativeFrom="page">
                  <wp:posOffset>437300</wp:posOffset>
                </wp:positionH>
                <wp:positionV relativeFrom="page">
                  <wp:posOffset>2546383</wp:posOffset>
                </wp:positionV>
                <wp:extent cx="6663690" cy="252729"/>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3690" cy="252729"/>
                        </a:xfrm>
                        <a:prstGeom prst="rect">
                          <a:avLst/>
                        </a:prstGeom>
                      </wps:spPr>
                      <wps:txbx>
                        <w:txbxContent>
                          <w:p w14:paraId="33789C71" w14:textId="77777777" w:rsidR="009735A2" w:rsidRDefault="00000000">
                            <w:pPr>
                              <w:spacing w:before="9"/>
                              <w:ind w:left="20"/>
                              <w:rPr>
                                <w:b/>
                                <w:sz w:val="32"/>
                              </w:rPr>
                            </w:pPr>
                            <w:r>
                              <w:rPr>
                                <w:b/>
                                <w:color w:val="FFFFFF"/>
                                <w:spacing w:val="-4"/>
                                <w:sz w:val="32"/>
                              </w:rPr>
                              <w:t>LEEDS</w:t>
                            </w:r>
                            <w:r>
                              <w:rPr>
                                <w:b/>
                                <w:color w:val="FFFFFF"/>
                                <w:spacing w:val="-19"/>
                                <w:sz w:val="32"/>
                              </w:rPr>
                              <w:t xml:space="preserve"> </w:t>
                            </w:r>
                            <w:r>
                              <w:rPr>
                                <w:b/>
                                <w:color w:val="FFFFFF"/>
                                <w:spacing w:val="-4"/>
                                <w:sz w:val="32"/>
                              </w:rPr>
                              <w:t>BECKETT</w:t>
                            </w:r>
                            <w:r>
                              <w:rPr>
                                <w:b/>
                                <w:color w:val="FFFFFF"/>
                                <w:spacing w:val="-15"/>
                                <w:sz w:val="32"/>
                              </w:rPr>
                              <w:t xml:space="preserve"> </w:t>
                            </w:r>
                            <w:r>
                              <w:rPr>
                                <w:b/>
                                <w:color w:val="FFFFFF"/>
                                <w:spacing w:val="-4"/>
                                <w:sz w:val="32"/>
                              </w:rPr>
                              <w:t>UNIVERSITY</w:t>
                            </w:r>
                            <w:r>
                              <w:rPr>
                                <w:b/>
                                <w:color w:val="FFFFFF"/>
                                <w:spacing w:val="-18"/>
                                <w:sz w:val="32"/>
                              </w:rPr>
                              <w:t xml:space="preserve"> </w:t>
                            </w:r>
                            <w:r>
                              <w:rPr>
                                <w:b/>
                                <w:color w:val="FFFFFF"/>
                                <w:spacing w:val="-4"/>
                                <w:sz w:val="32"/>
                              </w:rPr>
                              <w:t>–</w:t>
                            </w:r>
                            <w:r w:rsidR="004C3DDA">
                              <w:rPr>
                                <w:b/>
                                <w:color w:val="FFFFFF"/>
                                <w:spacing w:val="-4"/>
                                <w:sz w:val="32"/>
                              </w:rPr>
                              <w:t xml:space="preserve"> </w:t>
                            </w:r>
                            <w:r>
                              <w:rPr>
                                <w:b/>
                                <w:color w:val="FFFFFF"/>
                                <w:spacing w:val="-4"/>
                                <w:sz w:val="32"/>
                              </w:rPr>
                              <w:t>BRIEFING</w:t>
                            </w:r>
                          </w:p>
                        </w:txbxContent>
                      </wps:txbx>
                      <wps:bodyPr wrap="square" lIns="0" tIns="0" rIns="0" bIns="0" rtlCol="0">
                        <a:noAutofit/>
                      </wps:bodyPr>
                    </wps:wsp>
                  </a:graphicData>
                </a:graphic>
              </wp:anchor>
            </w:drawing>
          </mc:Choice>
          <mc:Fallback>
            <w:pict>
              <v:shape w14:anchorId="244D3E68" id="Textbox 40" o:spid="_x0000_s1028" type="#_x0000_t202" style="position:absolute;margin-left:34.45pt;margin-top:200.5pt;width:524.7pt;height:19.9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" filled="f" stroked="f">
                <v:textbox inset="0,0,0,0">
                  <w:txbxContent>
                    <w:p w14:paraId="33789C71" w14:textId="77777777" w:rsidR="009735A2" w:rsidRDefault="00000000">
                      <w:pPr>
                        <w:spacing w:before="9"/>
                        <w:ind w:left="20"/>
                        <w:rPr>
                          <w:b/>
                          <w:sz w:val="32"/>
                        </w:rPr>
                      </w:pPr>
                      <w:r>
                        <w:rPr>
                          <w:b/>
                          <w:color w:val="FFFFFF"/>
                          <w:spacing w:val="-4"/>
                          <w:sz w:val="32"/>
                        </w:rPr>
                        <w:t>LEEDS</w:t>
                      </w:r>
                      <w:r>
                        <w:rPr>
                          <w:b/>
                          <w:color w:val="FFFFFF"/>
                          <w:spacing w:val="-19"/>
                          <w:sz w:val="32"/>
                        </w:rPr>
                        <w:t xml:space="preserve"> </w:t>
                      </w:r>
                      <w:r>
                        <w:rPr>
                          <w:b/>
                          <w:color w:val="FFFFFF"/>
                          <w:spacing w:val="-4"/>
                          <w:sz w:val="32"/>
                        </w:rPr>
                        <w:t>BECKETT</w:t>
                      </w:r>
                      <w:r>
                        <w:rPr>
                          <w:b/>
                          <w:color w:val="FFFFFF"/>
                          <w:spacing w:val="-15"/>
                          <w:sz w:val="32"/>
                        </w:rPr>
                        <w:t xml:space="preserve"> </w:t>
                      </w:r>
                      <w:r>
                        <w:rPr>
                          <w:b/>
                          <w:color w:val="FFFFFF"/>
                          <w:spacing w:val="-4"/>
                          <w:sz w:val="32"/>
                        </w:rPr>
                        <w:t>UNIVERSITY</w:t>
                      </w:r>
                      <w:r>
                        <w:rPr>
                          <w:b/>
                          <w:color w:val="FFFFFF"/>
                          <w:spacing w:val="-18"/>
                          <w:sz w:val="32"/>
                        </w:rPr>
                        <w:t xml:space="preserve"> </w:t>
                      </w:r>
                      <w:r>
                        <w:rPr>
                          <w:b/>
                          <w:color w:val="FFFFFF"/>
                          <w:spacing w:val="-4"/>
                          <w:sz w:val="32"/>
                        </w:rPr>
                        <w:t>–</w:t>
                      </w:r>
                      <w:r w:rsidR="004C3DDA">
                        <w:rPr>
                          <w:b/>
                          <w:color w:val="FFFFFF"/>
                          <w:spacing w:val="-4"/>
                          <w:sz w:val="32"/>
                        </w:rPr>
                        <w:t xml:space="preserve"> </w:t>
                      </w:r>
                      <w:r>
                        <w:rPr>
                          <w:b/>
                          <w:color w:val="FFFFFF"/>
                          <w:spacing w:val="-4"/>
                          <w:sz w:val="32"/>
                        </w:rPr>
                        <w:t>BRIEFING</w:t>
                      </w:r>
                    </w:p>
                  </w:txbxContent>
                </v:textbox>
                <w10:wrap anchorx="page" anchory="page"/>
              </v:shape>
            </w:pict>
          </mc:Fallback>
        </mc:AlternateContent>
      </w:r>
      <w:r w:rsidR="00ED72EA">
        <w:rPr>
          <w:noProof/>
          <w:sz w:val="2"/>
          <w:szCs w:val="2"/>
        </w:rPr>
        <mc:AlternateContent>
          <mc:Choice Requires="wps">
            <w:drawing>
              <wp:anchor distT="0" distB="0" distL="0" distR="0" simplePos="0" relativeHeight="251653120" behindDoc="1" locked="0" layoutInCell="1" allowOverlap="1" wp14:anchorId="53A29127" wp14:editId="20E2FB0B">
                <wp:simplePos x="0" y="0"/>
                <wp:positionH relativeFrom="page">
                  <wp:posOffset>6481085</wp:posOffset>
                </wp:positionH>
                <wp:positionV relativeFrom="page">
                  <wp:posOffset>684135</wp:posOffset>
                </wp:positionV>
                <wp:extent cx="96520" cy="66675"/>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66675"/>
                        </a:xfrm>
                        <a:prstGeom prst="rect">
                          <a:avLst/>
                        </a:prstGeom>
                      </wps:spPr>
                      <wps:txbx>
                        <w:txbxContent>
                          <w:p w14:paraId="36AC61BD" w14:textId="77777777" w:rsidR="00A73135" w:rsidRDefault="00A73135"/>
                        </w:txbxContent>
                      </wps:txbx>
                      <wps:bodyPr wrap="square" lIns="0" tIns="0" rIns="0" bIns="0" rtlCol="0">
                        <a:noAutofit/>
                      </wps:bodyPr>
                    </wps:wsp>
                  </a:graphicData>
                </a:graphic>
              </wp:anchor>
            </w:drawing>
          </mc:Choice>
          <mc:Fallback>
            <w:pict>
              <v:shape w14:anchorId="53A29127" id="Textbox 45" o:spid="_x0000_s1029" type="#_x0000_t202" style="position:absolute;margin-left:510.3pt;margin-top:53.85pt;width:7.6pt;height:5.2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" filled="f" stroked="f">
                <v:textbox inset="0,0,0,0">
                  <w:txbxContent>
                    <w:p w14:paraId="36AC61BD" w14:textId="77777777" w:rsidR="00A73135" w:rsidRDefault="00A73135"/>
                  </w:txbxContent>
                </v:textbox>
                <w10:wrap anchorx="page" anchory="page"/>
              </v:shape>
            </w:pict>
          </mc:Fallback>
        </mc:AlternateContent>
      </w:r>
      <w:r w:rsidR="00ED72EA">
        <w:rPr>
          <w:noProof/>
          <w:sz w:val="2"/>
          <w:szCs w:val="2"/>
        </w:rPr>
        <mc:AlternateContent>
          <mc:Choice Requires="wps">
            <w:drawing>
              <wp:anchor distT="0" distB="0" distL="0" distR="0" simplePos="0" relativeHeight="251654144" behindDoc="1" locked="0" layoutInCell="1" allowOverlap="1" wp14:anchorId="18D4804B" wp14:editId="3EC5A445">
                <wp:simplePos x="0" y="0"/>
                <wp:positionH relativeFrom="page">
                  <wp:posOffset>6577541</wp:posOffset>
                </wp:positionH>
                <wp:positionV relativeFrom="page">
                  <wp:posOffset>684135</wp:posOffset>
                </wp:positionV>
                <wp:extent cx="95250" cy="135255"/>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50" cy="135255"/>
                        </a:xfrm>
                        <a:prstGeom prst="rect">
                          <a:avLst/>
                        </a:prstGeom>
                      </wps:spPr>
                      <wps:txbx>
                        <w:txbxContent>
                          <w:p w14:paraId="233F1FF2" w14:textId="77777777" w:rsidR="009735A2" w:rsidRDefault="009735A2">
                            <w:pPr>
                              <w:pStyle w:val="BodyText"/>
                              <w:ind w:left="40"/>
                              <w:rPr>
                                <w:rFonts w:ascii="Times New Roman"/>
                                <w:i w:val="0"/>
                                <w:sz w:val="17"/>
                              </w:rPr>
                            </w:pPr>
                          </w:p>
                        </w:txbxContent>
                      </wps:txbx>
                      <wps:bodyPr wrap="square" lIns="0" tIns="0" rIns="0" bIns="0" rtlCol="0">
                        <a:noAutofit/>
                      </wps:bodyPr>
                    </wps:wsp>
                  </a:graphicData>
                </a:graphic>
              </wp:anchor>
            </w:drawing>
          </mc:Choice>
          <mc:Fallback>
            <w:pict>
              <v:shape w14:anchorId="18D4804B" id="Textbox 46" o:spid="_x0000_s1030" type="#_x0000_t202" style="position:absolute;margin-left:517.9pt;margin-top:53.85pt;width:7.5pt;height:10.6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" filled="f" stroked="f">
                <v:textbox inset="0,0,0,0">
                  <w:txbxContent>
                    <w:p w14:paraId="233F1FF2" w14:textId="77777777" w:rsidR="009735A2" w:rsidRDefault="009735A2">
                      <w:pPr>
                        <w:pStyle w:val="BodyText"/>
                        <w:ind w:left="40"/>
                        <w:rPr>
                          <w:rFonts w:ascii="Times New Roman"/>
                          <w:i w:val="0"/>
                          <w:sz w:val="17"/>
                        </w:rPr>
                      </w:pPr>
                    </w:p>
                  </w:txbxContent>
                </v:textbox>
                <w10:wrap anchorx="page" anchory="page"/>
              </v:shape>
            </w:pict>
          </mc:Fallback>
        </mc:AlternateContent>
      </w:r>
      <w:r w:rsidR="00ED72EA">
        <w:rPr>
          <w:noProof/>
          <w:sz w:val="2"/>
          <w:szCs w:val="2"/>
        </w:rPr>
        <mc:AlternateContent>
          <mc:Choice Requires="wps">
            <w:drawing>
              <wp:anchor distT="0" distB="0" distL="0" distR="0" simplePos="0" relativeHeight="251655168" behindDoc="1" locked="0" layoutInCell="1" allowOverlap="1" wp14:anchorId="64A1DA8C" wp14:editId="3F3BCBA6">
                <wp:simplePos x="0" y="0"/>
                <wp:positionH relativeFrom="page">
                  <wp:posOffset>6672568</wp:posOffset>
                </wp:positionH>
                <wp:positionV relativeFrom="page">
                  <wp:posOffset>684135</wp:posOffset>
                </wp:positionV>
                <wp:extent cx="139700" cy="135255"/>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135255"/>
                        </a:xfrm>
                        <a:prstGeom prst="rect">
                          <a:avLst/>
                        </a:prstGeom>
                      </wps:spPr>
                      <wps:txbx>
                        <w:txbxContent>
                          <w:p w14:paraId="294C7121" w14:textId="77777777" w:rsidR="009735A2" w:rsidRDefault="009735A2">
                            <w:pPr>
                              <w:pStyle w:val="BodyText"/>
                              <w:ind w:left="40"/>
                              <w:rPr>
                                <w:rFonts w:ascii="Times New Roman"/>
                                <w:i w:val="0"/>
                                <w:sz w:val="17"/>
                              </w:rPr>
                            </w:pPr>
                          </w:p>
                        </w:txbxContent>
                      </wps:txbx>
                      <wps:bodyPr wrap="square" lIns="0" tIns="0" rIns="0" bIns="0" rtlCol="0">
                        <a:noAutofit/>
                      </wps:bodyPr>
                    </wps:wsp>
                  </a:graphicData>
                </a:graphic>
              </wp:anchor>
            </w:drawing>
          </mc:Choice>
          <mc:Fallback>
            <w:pict>
              <v:shape w14:anchorId="64A1DA8C" id="Textbox 47" o:spid="_x0000_s1031" type="#_x0000_t202" style="position:absolute;margin-left:525.4pt;margin-top:53.85pt;width:11pt;height:10.6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" filled="f" stroked="f">
                <v:textbox inset="0,0,0,0">
                  <w:txbxContent>
                    <w:p w14:paraId="294C7121" w14:textId="77777777" w:rsidR="009735A2" w:rsidRDefault="009735A2">
                      <w:pPr>
                        <w:pStyle w:val="BodyText"/>
                        <w:ind w:left="40"/>
                        <w:rPr>
                          <w:rFonts w:ascii="Times New Roman"/>
                          <w:i w:val="0"/>
                          <w:sz w:val="17"/>
                        </w:rPr>
                      </w:pPr>
                    </w:p>
                  </w:txbxContent>
                </v:textbox>
                <w10:wrap anchorx="page" anchory="page"/>
              </v:shape>
            </w:pict>
          </mc:Fallback>
        </mc:AlternateContent>
      </w:r>
      <w:r w:rsidR="00ED72EA">
        <w:rPr>
          <w:noProof/>
          <w:sz w:val="2"/>
          <w:szCs w:val="2"/>
        </w:rPr>
        <mc:AlternateContent>
          <mc:Choice Requires="wps">
            <w:drawing>
              <wp:anchor distT="0" distB="0" distL="0" distR="0" simplePos="0" relativeHeight="251656192" behindDoc="1" locked="0" layoutInCell="1" allowOverlap="1" wp14:anchorId="23B349E8" wp14:editId="74007E50">
                <wp:simplePos x="0" y="0"/>
                <wp:positionH relativeFrom="page">
                  <wp:posOffset>6481085</wp:posOffset>
                </wp:positionH>
                <wp:positionV relativeFrom="page">
                  <wp:posOffset>750810</wp:posOffset>
                </wp:positionV>
                <wp:extent cx="96520" cy="68580"/>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68580"/>
                        </a:xfrm>
                        <a:prstGeom prst="rect">
                          <a:avLst/>
                        </a:prstGeom>
                      </wps:spPr>
                      <wps:txbx>
                        <w:txbxContent>
                          <w:p w14:paraId="3E1D86DF" w14:textId="77777777" w:rsidR="00A73135" w:rsidRDefault="00A73135"/>
                        </w:txbxContent>
                      </wps:txbx>
                      <wps:bodyPr wrap="square" lIns="0" tIns="0" rIns="0" bIns="0" rtlCol="0">
                        <a:noAutofit/>
                      </wps:bodyPr>
                    </wps:wsp>
                  </a:graphicData>
                </a:graphic>
              </wp:anchor>
            </w:drawing>
          </mc:Choice>
          <mc:Fallback>
            <w:pict>
              <v:shape w14:anchorId="23B349E8" id="Textbox 48" o:spid="_x0000_s1032" type="#_x0000_t202" style="position:absolute;margin-left:510.3pt;margin-top:59.1pt;width:7.6pt;height:5.4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" filled="f" stroked="f">
                <v:textbox inset="0,0,0,0">
                  <w:txbxContent>
                    <w:p w14:paraId="3E1D86DF" w14:textId="77777777" w:rsidR="00A73135" w:rsidRDefault="00A73135"/>
                  </w:txbxContent>
                </v:textbox>
                <w10:wrap anchorx="page" anchory="page"/>
              </v:shape>
            </w:pict>
          </mc:Fallback>
        </mc:AlternateContent>
      </w:r>
    </w:p>
    <w:p w14:paraId="5677297A" w14:textId="77777777" w:rsidR="009735A2" w:rsidRDefault="006A141C">
      <w:pPr>
        <w:rPr>
          <w:sz w:val="2"/>
          <w:szCs w:val="2"/>
        </w:rPr>
        <w:sectPr w:rsidR="009735A2">
          <w:pgSz w:w="11910" w:h="16840"/>
          <w:pgMar w:top="0" w:right="566" w:bottom="280" w:left="566" w:header="720" w:footer="720" w:gutter="0"/>
          <w:cols w:space="720"/>
        </w:sectPr>
      </w:pPr>
      <w:r>
        <w:rPr>
          <w:noProof/>
          <w:sz w:val="2"/>
          <w:szCs w:val="2"/>
        </w:rPr>
        <w:lastRenderedPageBreak/>
        <mc:AlternateContent>
          <mc:Choice Requires="wps">
            <w:drawing>
              <wp:anchor distT="0" distB="0" distL="0" distR="0" simplePos="0" relativeHeight="251648512" behindDoc="1" locked="0" layoutInCell="1" allowOverlap="1" wp14:anchorId="180B1A70" wp14:editId="21AE6D35">
                <wp:simplePos x="0" y="0"/>
                <wp:positionH relativeFrom="page">
                  <wp:posOffset>363855</wp:posOffset>
                </wp:positionH>
                <wp:positionV relativeFrom="page">
                  <wp:posOffset>1627505</wp:posOffset>
                </wp:positionV>
                <wp:extent cx="6548400" cy="8211600"/>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48400" cy="8211600"/>
                        </a:xfrm>
                        <a:prstGeom prst="rect">
                          <a:avLst/>
                        </a:prstGeom>
                      </wps:spPr>
                      <wps:txbx>
                        <w:txbxContent>
                          <w:p w14:paraId="64A361B1" w14:textId="77777777" w:rsidR="001B091F" w:rsidRPr="001B091F" w:rsidRDefault="001B091F" w:rsidP="001B091F">
                            <w:pPr>
                              <w:spacing w:before="7"/>
                              <w:ind w:left="20"/>
                              <w:rPr>
                                <w:rFonts w:eastAsiaTheme="minorHAnsi"/>
                                <w:b/>
                                <w:color w:val="231F20"/>
                                <w:spacing w:val="-2"/>
                                <w:sz w:val="40"/>
                                <w:szCs w:val="24"/>
                                <w:lang w:val="en-GB"/>
                              </w:rPr>
                            </w:pPr>
                            <w:r w:rsidRPr="001B091F">
                              <w:rPr>
                                <w:rFonts w:eastAsiaTheme="minorHAnsi"/>
                                <w:b/>
                                <w:color w:val="231F20"/>
                                <w:spacing w:val="-2"/>
                                <w:sz w:val="40"/>
                                <w:szCs w:val="24"/>
                                <w:lang w:val="en-GB"/>
                              </w:rPr>
                              <w:t>Problem Statement</w:t>
                            </w:r>
                          </w:p>
                          <w:p w14:paraId="6AE7B7AA" w14:textId="77777777" w:rsidR="001B091F" w:rsidRDefault="001B091F" w:rsidP="00B523D3">
                            <w:pPr>
                              <w:pStyle w:val="Pa0"/>
                              <w:rPr>
                                <w:color w:val="221E1F"/>
                                <w:sz w:val="23"/>
                                <w:szCs w:val="23"/>
                              </w:rPr>
                            </w:pPr>
                          </w:p>
                          <w:p w14:paraId="567DD1F8" w14:textId="77777777" w:rsidR="00254AF6" w:rsidRDefault="00B523D3" w:rsidP="00254AF6">
                            <w:pPr>
                              <w:pStyle w:val="Pa0"/>
                              <w:rPr>
                                <w:rFonts w:ascii="Aptos" w:hAnsi="Aptos"/>
                                <w:color w:val="221E1F"/>
                              </w:rPr>
                            </w:pPr>
                            <w:r w:rsidRPr="001B091F">
                              <w:rPr>
                                <w:rFonts w:ascii="Aptos" w:hAnsi="Aptos"/>
                                <w:color w:val="221E1F"/>
                              </w:rPr>
                              <w:t xml:space="preserve">The current IRAS system does not provide suitable options for applicants conducting Arts-Based Participatory Research. As a result, artists and Creative Health researchers </w:t>
                            </w:r>
                            <w:r w:rsidR="00AB7F90">
                              <w:rPr>
                                <w:rFonts w:ascii="Aptos" w:hAnsi="Aptos"/>
                                <w:color w:val="221E1F"/>
                              </w:rPr>
                              <w:t>cannot</w:t>
                            </w:r>
                            <w:r w:rsidRPr="001B091F">
                              <w:rPr>
                                <w:rFonts w:ascii="Aptos" w:hAnsi="Aptos"/>
                                <w:color w:val="221E1F"/>
                              </w:rPr>
                              <w:t xml:space="preserve"> accurately </w:t>
                            </w:r>
                            <w:r w:rsidR="00AB7F90">
                              <w:rPr>
                                <w:rFonts w:ascii="Aptos" w:hAnsi="Aptos"/>
                                <w:color w:val="221E1F"/>
                              </w:rPr>
                              <w:t>describe</w:t>
                            </w:r>
                            <w:r w:rsidRPr="001B091F">
                              <w:rPr>
                                <w:rFonts w:ascii="Aptos" w:hAnsi="Aptos"/>
                                <w:color w:val="221E1F"/>
                              </w:rPr>
                              <w:t xml:space="preserve"> their methodology, data collection approaches, outputs, and dissemination activities within the ethics application process.</w:t>
                            </w:r>
                          </w:p>
                          <w:p w14:paraId="33ECEF6F" w14:textId="77777777" w:rsidR="00254AF6" w:rsidRDefault="00254AF6" w:rsidP="00254AF6">
                            <w:pPr>
                              <w:pStyle w:val="Default"/>
                            </w:pPr>
                          </w:p>
                          <w:p w14:paraId="23AA5516" w14:textId="77777777" w:rsidR="00B523D3" w:rsidRPr="008A7E5B" w:rsidRDefault="008A7E5B" w:rsidP="008A7E5B">
                            <w:pPr>
                              <w:pStyle w:val="Default"/>
                              <w:rPr>
                                <w:rFonts w:ascii="Aptos" w:hAnsi="Aptos"/>
                              </w:rPr>
                            </w:pPr>
                            <w:r>
                              <w:rPr>
                                <w:rFonts w:ascii="Aptos" w:hAnsi="Aptos"/>
                              </w:rPr>
                              <w:t>The exclusion of artists and creative health practitioners from NHS research activity creates several consequences:</w:t>
                            </w:r>
                          </w:p>
                          <w:p w14:paraId="588EE5B6" w14:textId="77777777" w:rsidR="00B523D3" w:rsidRPr="001B091F" w:rsidRDefault="00B523D3" w:rsidP="001B091F">
                            <w:pPr>
                              <w:pStyle w:val="Pa0"/>
                              <w:numPr>
                                <w:ilvl w:val="0"/>
                                <w:numId w:val="1"/>
                              </w:numPr>
                              <w:rPr>
                                <w:rFonts w:ascii="Aptos" w:hAnsi="Aptos"/>
                                <w:color w:val="221E1F"/>
                              </w:rPr>
                            </w:pPr>
                            <w:r w:rsidRPr="001B091F">
                              <w:rPr>
                                <w:rFonts w:ascii="Aptos" w:hAnsi="Aptos"/>
                                <w:color w:val="221E1F"/>
                              </w:rPr>
                              <w:t>Reduced participation opportunities for neurodiverse individuals and people with disabilities</w:t>
                            </w:r>
                            <w:r w:rsidR="008A7E5B">
                              <w:rPr>
                                <w:rFonts w:ascii="Aptos" w:hAnsi="Aptos"/>
                                <w:color w:val="221E1F"/>
                              </w:rPr>
                              <w:t>.</w:t>
                            </w:r>
                          </w:p>
                          <w:p w14:paraId="7D0F6436" w14:textId="77777777" w:rsidR="00B523D3" w:rsidRPr="001B091F" w:rsidRDefault="00B523D3" w:rsidP="001B091F">
                            <w:pPr>
                              <w:pStyle w:val="Pa0"/>
                              <w:numPr>
                                <w:ilvl w:val="0"/>
                                <w:numId w:val="1"/>
                              </w:numPr>
                              <w:rPr>
                                <w:rFonts w:ascii="Aptos" w:hAnsi="Aptos"/>
                                <w:color w:val="221E1F"/>
                              </w:rPr>
                            </w:pPr>
                            <w:r w:rsidRPr="001B091F">
                              <w:rPr>
                                <w:rFonts w:ascii="Aptos" w:hAnsi="Aptos"/>
                                <w:color w:val="221E1F"/>
                              </w:rPr>
                              <w:t>Suppression of participant voices that are more effectively expressed through creative media</w:t>
                            </w:r>
                            <w:r w:rsidR="008A7E5B">
                              <w:rPr>
                                <w:rFonts w:ascii="Aptos" w:hAnsi="Aptos"/>
                                <w:color w:val="221E1F"/>
                              </w:rPr>
                              <w:t>.</w:t>
                            </w:r>
                          </w:p>
                          <w:p w14:paraId="52845770" w14:textId="77777777" w:rsidR="00B523D3" w:rsidRPr="001B091F" w:rsidRDefault="00B523D3" w:rsidP="001B091F">
                            <w:pPr>
                              <w:pStyle w:val="Pa0"/>
                              <w:numPr>
                                <w:ilvl w:val="0"/>
                                <w:numId w:val="1"/>
                              </w:numPr>
                              <w:rPr>
                                <w:rFonts w:ascii="Aptos" w:hAnsi="Aptos"/>
                                <w:color w:val="221E1F"/>
                              </w:rPr>
                            </w:pPr>
                            <w:r w:rsidRPr="001B091F">
                              <w:rPr>
                                <w:rFonts w:ascii="Aptos" w:hAnsi="Aptos"/>
                                <w:color w:val="221E1F"/>
                              </w:rPr>
                              <w:t>Increased health and research inequalities through the exclusion of groups already underrepresented in research.</w:t>
                            </w:r>
                          </w:p>
                          <w:p w14:paraId="3A1B4C37" w14:textId="77777777" w:rsidR="009735A2" w:rsidRDefault="00B523D3" w:rsidP="001B091F">
                            <w:pPr>
                              <w:pStyle w:val="Pa0"/>
                              <w:numPr>
                                <w:ilvl w:val="0"/>
                                <w:numId w:val="1"/>
                              </w:numPr>
                              <w:rPr>
                                <w:rFonts w:ascii="Aptos" w:hAnsi="Aptos"/>
                                <w:color w:val="221E1F"/>
                              </w:rPr>
                            </w:pPr>
                            <w:r w:rsidRPr="001B091F">
                              <w:rPr>
                                <w:rFonts w:ascii="Aptos" w:hAnsi="Aptos"/>
                                <w:color w:val="221E1F"/>
                              </w:rPr>
                              <w:t>Misalignment between NHS research systems and NIHR policy commitments to inclusive research.</w:t>
                            </w:r>
                          </w:p>
                          <w:p w14:paraId="44479C5E" w14:textId="77777777" w:rsidR="0079090A" w:rsidRDefault="0079090A" w:rsidP="0079090A">
                            <w:pPr>
                              <w:pStyle w:val="Default"/>
                              <w:rPr>
                                <w:rFonts w:ascii="Aptos" w:hAnsi="Aptos"/>
                              </w:rPr>
                            </w:pPr>
                          </w:p>
                          <w:p w14:paraId="0A469972" w14:textId="77777777" w:rsidR="0079090A" w:rsidRDefault="0079090A" w:rsidP="0079090A">
                            <w:pPr>
                              <w:pStyle w:val="Default"/>
                              <w:rPr>
                                <w:rFonts w:ascii="Aptos" w:hAnsi="Aptos"/>
                              </w:rPr>
                            </w:pPr>
                            <w:r>
                              <w:rPr>
                                <w:rFonts w:ascii="Aptos" w:hAnsi="Aptos"/>
                              </w:rPr>
                              <w:t xml:space="preserve">This exclusion </w:t>
                            </w:r>
                            <w:r w:rsidR="00EF0013">
                              <w:rPr>
                                <w:rFonts w:ascii="Aptos" w:hAnsi="Aptos"/>
                              </w:rPr>
                              <w:t>presents a fundamental</w:t>
                            </w:r>
                            <w:r>
                              <w:rPr>
                                <w:rFonts w:ascii="Aptos" w:hAnsi="Aptos"/>
                              </w:rPr>
                              <w:t xml:space="preserve"> </w:t>
                            </w:r>
                            <w:r w:rsidR="0041721F">
                              <w:rPr>
                                <w:rFonts w:ascii="Aptos" w:hAnsi="Aptos"/>
                              </w:rPr>
                              <w:t>contradiction</w:t>
                            </w:r>
                            <w:r>
                              <w:rPr>
                                <w:rFonts w:ascii="Aptos" w:hAnsi="Aptos"/>
                              </w:rPr>
                              <w:t xml:space="preserve"> with NIHR guidance, which places a strong </w:t>
                            </w:r>
                            <w:r w:rsidR="0041721F">
                              <w:rPr>
                                <w:rFonts w:ascii="Aptos" w:hAnsi="Aptos"/>
                              </w:rPr>
                              <w:t>emphasis</w:t>
                            </w:r>
                            <w:r>
                              <w:rPr>
                                <w:rFonts w:ascii="Aptos" w:hAnsi="Aptos"/>
                              </w:rPr>
                              <w:t xml:space="preserve"> on research inclusion and encourages researchers to </w:t>
                            </w:r>
                            <w:r w:rsidR="0041721F">
                              <w:rPr>
                                <w:rFonts w:ascii="Aptos" w:hAnsi="Aptos"/>
                              </w:rPr>
                              <w:t>design</w:t>
                            </w:r>
                            <w:r>
                              <w:rPr>
                                <w:rFonts w:ascii="Aptos" w:hAnsi="Aptos"/>
                              </w:rPr>
                              <w:t xml:space="preserve"> studies that enable </w:t>
                            </w:r>
                            <w:r w:rsidR="0041721F" w:rsidRPr="0041721F">
                              <w:rPr>
                                <w:rFonts w:ascii="Aptos" w:hAnsi="Aptos"/>
                              </w:rPr>
                              <w:t>diverse communities and populations</w:t>
                            </w:r>
                            <w:r w:rsidR="00B77B95">
                              <w:rPr>
                                <w:rFonts w:ascii="Aptos" w:hAnsi="Aptos"/>
                              </w:rPr>
                              <w:t xml:space="preserve"> to participate. </w:t>
                            </w:r>
                          </w:p>
                          <w:p w14:paraId="51794EFA" w14:textId="77777777" w:rsidR="00B77B95" w:rsidRDefault="00B77B95" w:rsidP="0079090A">
                            <w:pPr>
                              <w:pStyle w:val="Default"/>
                              <w:rPr>
                                <w:rFonts w:ascii="Aptos" w:hAnsi="Aptos"/>
                              </w:rPr>
                            </w:pPr>
                          </w:p>
                          <w:p w14:paraId="35D7BF3D" w14:textId="77777777" w:rsidR="00A96099" w:rsidRDefault="00A96099" w:rsidP="000F52C7">
                            <w:pPr>
                              <w:pStyle w:val="Default"/>
                              <w:rPr>
                                <w:rFonts w:ascii="Aptos" w:hAnsi="Aptos"/>
                              </w:rPr>
                            </w:pPr>
                            <w:r w:rsidRPr="000F52C7">
                              <w:rPr>
                                <w:rFonts w:ascii="Aptos" w:hAnsi="Aptos"/>
                              </w:rPr>
                              <w:t>Arts-Based Participatory Research provides mechanisms for participants to communicate experiences through visual arts, storytelling, performance, poetry, digital media, and other creative outputs.</w:t>
                            </w:r>
                            <w:r>
                              <w:rPr>
                                <w:rFonts w:ascii="Aptos" w:hAnsi="Aptos"/>
                              </w:rPr>
                              <w:t xml:space="preserve"> </w:t>
                            </w:r>
                            <w:r w:rsidR="003C1C80">
                              <w:rPr>
                                <w:rFonts w:ascii="Aptos" w:hAnsi="Aptos"/>
                              </w:rPr>
                              <w:t xml:space="preserve">The integration of </w:t>
                            </w:r>
                            <w:proofErr w:type="spellStart"/>
                            <w:r w:rsidR="003C1C80">
                              <w:rPr>
                                <w:rFonts w:ascii="Aptos" w:hAnsi="Aptos"/>
                              </w:rPr>
                              <w:t>ABPR</w:t>
                            </w:r>
                            <w:proofErr w:type="spellEnd"/>
                            <w:r w:rsidR="003C1C80">
                              <w:rPr>
                                <w:rFonts w:ascii="Aptos" w:hAnsi="Aptos"/>
                              </w:rPr>
                              <w:t xml:space="preserve"> would </w:t>
                            </w:r>
                            <w:r w:rsidR="004A68C4">
                              <w:rPr>
                                <w:rFonts w:ascii="Aptos" w:hAnsi="Aptos"/>
                              </w:rPr>
                              <w:t>make NHS research accessible to a much more diverse pool of participants, in particular, p</w:t>
                            </w:r>
                            <w:r w:rsidR="00E52120">
                              <w:rPr>
                                <w:rFonts w:ascii="Aptos" w:hAnsi="Aptos"/>
                              </w:rPr>
                              <w:t>eople</w:t>
                            </w:r>
                            <w:r w:rsidR="00B77B95">
                              <w:rPr>
                                <w:rFonts w:ascii="Aptos" w:hAnsi="Aptos"/>
                              </w:rPr>
                              <w:t xml:space="preserve"> with </w:t>
                            </w:r>
                            <w:r w:rsidR="00E31F30">
                              <w:rPr>
                                <w:rFonts w:ascii="Aptos" w:hAnsi="Aptos"/>
                              </w:rPr>
                              <w:t xml:space="preserve">communications </w:t>
                            </w:r>
                            <w:r w:rsidR="00F05EB5">
                              <w:rPr>
                                <w:rFonts w:ascii="Aptos" w:hAnsi="Aptos"/>
                              </w:rPr>
                              <w:t>difficulties</w:t>
                            </w:r>
                            <w:r w:rsidR="00E31F30">
                              <w:rPr>
                                <w:rFonts w:ascii="Aptos" w:hAnsi="Aptos"/>
                              </w:rPr>
                              <w:t xml:space="preserve">, learning disabilities, </w:t>
                            </w:r>
                            <w:r w:rsidR="00F05EB5">
                              <w:rPr>
                                <w:rFonts w:ascii="Aptos" w:hAnsi="Aptos"/>
                              </w:rPr>
                              <w:t xml:space="preserve">who </w:t>
                            </w:r>
                            <w:r w:rsidR="00E31F30">
                              <w:rPr>
                                <w:rFonts w:ascii="Aptos" w:hAnsi="Aptos"/>
                              </w:rPr>
                              <w:t xml:space="preserve">are </w:t>
                            </w:r>
                            <w:r w:rsidR="00F05EB5">
                              <w:rPr>
                                <w:rFonts w:ascii="Aptos" w:hAnsi="Aptos"/>
                              </w:rPr>
                              <w:t>neurodiverse</w:t>
                            </w:r>
                            <w:r w:rsidR="00E31F30">
                              <w:rPr>
                                <w:rFonts w:ascii="Aptos" w:hAnsi="Aptos"/>
                              </w:rPr>
                              <w:t xml:space="preserve"> or who find traditional </w:t>
                            </w:r>
                            <w:r w:rsidR="00F05EB5">
                              <w:rPr>
                                <w:rFonts w:ascii="Aptos" w:hAnsi="Aptos"/>
                              </w:rPr>
                              <w:t xml:space="preserve">methods </w:t>
                            </w:r>
                            <w:r w:rsidR="00F05EB5" w:rsidRPr="00F05EB5">
                              <w:rPr>
                                <w:rFonts w:ascii="Aptos" w:hAnsi="Aptos"/>
                              </w:rPr>
                              <w:t>inaccessible, stressful, or restrictive</w:t>
                            </w:r>
                            <w:r w:rsidR="00F05EB5">
                              <w:rPr>
                                <w:rFonts w:ascii="Aptos" w:hAnsi="Aptos"/>
                              </w:rPr>
                              <w:t xml:space="preserve">. </w:t>
                            </w:r>
                            <w:r w:rsidR="000F52C7">
                              <w:rPr>
                                <w:rFonts w:ascii="Aptos" w:hAnsi="Aptos"/>
                              </w:rPr>
                              <w:t xml:space="preserve"> </w:t>
                            </w:r>
                          </w:p>
                          <w:p w14:paraId="30D048A6" w14:textId="77777777" w:rsidR="000F52C7" w:rsidRDefault="000F52C7" w:rsidP="000F52C7">
                            <w:pPr>
                              <w:pStyle w:val="Default"/>
                              <w:rPr>
                                <w:rFonts w:ascii="Aptos" w:hAnsi="Aptos"/>
                              </w:rPr>
                            </w:pPr>
                          </w:p>
                          <w:p w14:paraId="417FD8B4" w14:textId="77777777" w:rsidR="000E40F2" w:rsidRDefault="000F52C7" w:rsidP="000E40F2">
                            <w:pPr>
                              <w:pStyle w:val="Default"/>
                              <w:rPr>
                                <w:rFonts w:ascii="Aptos" w:hAnsi="Aptos"/>
                              </w:rPr>
                            </w:pPr>
                            <w:r w:rsidRPr="000F52C7">
                              <w:rPr>
                                <w:rFonts w:ascii="Aptos" w:hAnsi="Aptos"/>
                              </w:rPr>
                              <w:t>However, while NIHR encourages the use of these methodologies, the IRAS application system does not adequately accommodate them. Researchers are therefore encouraged to use inclusive methodologies but encounter barriers when seeking ethical approval to implement them.</w:t>
                            </w:r>
                          </w:p>
                          <w:p w14:paraId="60A94768" w14:textId="77777777" w:rsidR="00584ADF" w:rsidRPr="00E44305" w:rsidRDefault="00E44305" w:rsidP="00E44305">
                            <w:pPr>
                              <w:spacing w:before="100" w:beforeAutospacing="1" w:after="100" w:afterAutospacing="1"/>
                              <w:outlineLvl w:val="1"/>
                              <w:rPr>
                                <w:rFonts w:eastAsia="Times New Roman" w:cs="Times New Roman"/>
                                <w:b/>
                                <w:bCs/>
                                <w:sz w:val="36"/>
                                <w:szCs w:val="36"/>
                                <w:lang w:eastAsia="en-GB"/>
                              </w:rPr>
                            </w:pPr>
                            <w:r w:rsidRPr="00552E47">
                              <w:rPr>
                                <w:rFonts w:eastAsia="Times New Roman" w:cs="Times New Roman"/>
                                <w:b/>
                                <w:bCs/>
                                <w:sz w:val="36"/>
                                <w:szCs w:val="36"/>
                                <w:lang w:eastAsia="en-GB"/>
                              </w:rPr>
                              <w:t>Recommendations</w:t>
                            </w:r>
                          </w:p>
                          <w:p w14:paraId="59254EB3" w14:textId="77777777" w:rsidR="000E40F2" w:rsidRDefault="000E40F2" w:rsidP="000E40F2">
                            <w:pPr>
                              <w:pStyle w:val="Default"/>
                              <w:rPr>
                                <w:rFonts w:ascii="Aptos" w:eastAsia="Times New Roman" w:hAnsi="Aptos" w:cs="Times New Roman"/>
                                <w:lang w:eastAsia="en-GB"/>
                              </w:rPr>
                            </w:pPr>
                            <w:r w:rsidRPr="000E40F2">
                              <w:rPr>
                                <w:rFonts w:ascii="Aptos" w:eastAsia="Times New Roman" w:hAnsi="Aptos" w:cs="Times New Roman"/>
                                <w:lang w:eastAsia="en-GB"/>
                              </w:rPr>
                              <w:t>This review has identified specific structural barriers within the IRAS application process that limit the participation of Creative Health researchers and the use of Arts-Based Participatory Research methodologies.</w:t>
                            </w:r>
                            <w:r w:rsidR="00443D0A">
                              <w:rPr>
                                <w:rFonts w:ascii="Aptos" w:eastAsia="Times New Roman" w:hAnsi="Aptos" w:cs="Times New Roman"/>
                                <w:lang w:eastAsia="en-GB"/>
                              </w:rPr>
                              <w:t xml:space="preserve"> </w:t>
                            </w:r>
                            <w:r w:rsidR="006A5ACD">
                              <w:rPr>
                                <w:rFonts w:ascii="Aptos" w:eastAsia="Times New Roman" w:hAnsi="Aptos" w:cs="Times New Roman"/>
                                <w:lang w:eastAsia="en-GB"/>
                              </w:rPr>
                              <w:t xml:space="preserve">Leeds Beckett Researcher Professor Persephone </w:t>
                            </w:r>
                            <w:proofErr w:type="spellStart"/>
                            <w:r w:rsidR="006A5ACD">
                              <w:rPr>
                                <w:rFonts w:ascii="Aptos" w:eastAsia="Times New Roman" w:hAnsi="Aptos" w:cs="Times New Roman"/>
                                <w:lang w:eastAsia="en-GB"/>
                              </w:rPr>
                              <w:t>Sextou</w:t>
                            </w:r>
                            <w:proofErr w:type="spellEnd"/>
                            <w:r w:rsidR="006A5ACD">
                              <w:rPr>
                                <w:rFonts w:ascii="Aptos" w:eastAsia="Times New Roman" w:hAnsi="Aptos" w:cs="Times New Roman"/>
                                <w:lang w:eastAsia="en-GB"/>
                              </w:rPr>
                              <w:t xml:space="preserve"> has reviewed the current IRAS application form and identified several specific actionable changes that, once implemented, would allow the NHS to take advantage of </w:t>
                            </w:r>
                            <w:r w:rsidR="006A5ACD" w:rsidRPr="006A5ACD">
                              <w:rPr>
                                <w:rFonts w:ascii="Aptos" w:eastAsia="Times New Roman" w:hAnsi="Aptos" w:cs="Times New Roman"/>
                                <w:lang w:eastAsia="en-GB"/>
                              </w:rPr>
                              <w:t>Arts-Based Participatory Research methodologies.</w:t>
                            </w:r>
                            <w:r w:rsidR="006A5ACD">
                              <w:rPr>
                                <w:rFonts w:ascii="Aptos" w:eastAsia="Times New Roman" w:hAnsi="Aptos" w:cs="Times New Roman"/>
                                <w:lang w:eastAsia="en-GB"/>
                              </w:rPr>
                              <w:t xml:space="preserve"> If you would like to lean </w:t>
                            </w:r>
                            <w:r w:rsidR="00C01A12">
                              <w:rPr>
                                <w:rFonts w:ascii="Aptos" w:eastAsia="Times New Roman" w:hAnsi="Aptos" w:cs="Times New Roman"/>
                                <w:lang w:eastAsia="en-GB"/>
                              </w:rPr>
                              <w:t>more,</w:t>
                            </w:r>
                            <w:r w:rsidR="006A5ACD">
                              <w:rPr>
                                <w:rFonts w:ascii="Aptos" w:eastAsia="Times New Roman" w:hAnsi="Aptos" w:cs="Times New Roman"/>
                                <w:lang w:eastAsia="en-GB"/>
                              </w:rPr>
                              <w:t xml:space="preserve"> please </w:t>
                            </w:r>
                            <w:proofErr w:type="gramStart"/>
                            <w:r w:rsidR="006A5ACD">
                              <w:rPr>
                                <w:rFonts w:ascii="Aptos" w:eastAsia="Times New Roman" w:hAnsi="Aptos" w:cs="Times New Roman"/>
                                <w:lang w:eastAsia="en-GB"/>
                              </w:rPr>
                              <w:t>contact :</w:t>
                            </w:r>
                            <w:proofErr w:type="gramEnd"/>
                            <w:r w:rsidR="006A5ACD">
                              <w:rPr>
                                <w:rFonts w:ascii="Aptos" w:eastAsia="Times New Roman" w:hAnsi="Aptos" w:cs="Times New Roman"/>
                                <w:lang w:eastAsia="en-GB"/>
                              </w:rPr>
                              <w:t xml:space="preserve"> </w:t>
                            </w:r>
                            <w:hyperlink r:id="rId31" w:history="1">
                              <w:r w:rsidR="006A5ACD" w:rsidRPr="00721D14">
                                <w:rPr>
                                  <w:rStyle w:val="Hyperlink"/>
                                  <w:rFonts w:ascii="Aptos" w:eastAsia="Times New Roman" w:hAnsi="Aptos" w:cs="Times New Roman"/>
                                  <w:lang w:eastAsia="en-GB"/>
                                </w:rPr>
                                <w:t>p.sextou@leedsbeckett.ac.uk</w:t>
                              </w:r>
                            </w:hyperlink>
                            <w:r w:rsidR="006A5ACD">
                              <w:rPr>
                                <w:rFonts w:ascii="Aptos" w:eastAsia="Times New Roman" w:hAnsi="Aptos" w:cs="Times New Roman"/>
                                <w:lang w:eastAsia="en-GB"/>
                              </w:rPr>
                              <w:t xml:space="preserve"> </w:t>
                            </w:r>
                          </w:p>
                          <w:p w14:paraId="074914C7" w14:textId="77777777" w:rsidR="000E40F2" w:rsidRDefault="000E40F2" w:rsidP="000E40F2">
                            <w:pPr>
                              <w:pStyle w:val="Default"/>
                              <w:rPr>
                                <w:rFonts w:ascii="Aptos" w:eastAsia="Times New Roman" w:hAnsi="Aptos" w:cs="Times New Roman"/>
                                <w:lang w:eastAsia="en-GB"/>
                              </w:rPr>
                            </w:pPr>
                          </w:p>
                          <w:p w14:paraId="19AED16A" w14:textId="77777777" w:rsidR="000E40F2" w:rsidRPr="000E40F2" w:rsidRDefault="000E40F2" w:rsidP="000E40F2">
                            <w:pPr>
                              <w:pStyle w:val="Default"/>
                              <w:rPr>
                                <w:rFonts w:ascii="Aptos" w:hAnsi="Aptos"/>
                              </w:rPr>
                            </w:pPr>
                            <w:r w:rsidRPr="000E40F2">
                              <w:rPr>
                                <w:rFonts w:ascii="Aptos" w:eastAsia="Times New Roman" w:hAnsi="Aptos" w:cs="Times New Roman"/>
                                <w:lang w:eastAsia="en-GB"/>
                              </w:rPr>
                              <w:t>The proposed amendments have been developed by mapping IRAS application requirements against the practical needs of arts-based researchers and considering alignment with NIHR's commitments to inclusive research and reducing health inequalities.</w:t>
                            </w:r>
                          </w:p>
                          <w:p w14:paraId="62A48F0C" w14:textId="77777777" w:rsidR="000E40F2" w:rsidRPr="006A141C" w:rsidRDefault="000E40F2" w:rsidP="006A141C">
                            <w:pPr>
                              <w:pStyle w:val="Default"/>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80B1A70" id="Textbox 42" o:spid="_x0000_s1033" type="#_x0000_t202" style="position:absolute;margin-left:28.65pt;margin-top:128.15pt;width:515.6pt;height:646.6pt;z-index:-2516679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" filled="f" stroked="f">
                <v:textbox inset="0,0,0,0">
                  <w:txbxContent>
                    <w:p w14:paraId="64A361B1" w14:textId="77777777" w:rsidR="001B091F" w:rsidRPr="001B091F" w:rsidRDefault="001B091F" w:rsidP="001B091F">
                      <w:pPr>
                        <w:spacing w:before="7"/>
                        <w:ind w:left="20"/>
                        <w:rPr>
                          <w:rFonts w:eastAsiaTheme="minorHAnsi"/>
                          <w:b/>
                          <w:color w:val="231F20"/>
                          <w:spacing w:val="-2"/>
                          <w:sz w:val="40"/>
                          <w:szCs w:val="24"/>
                          <w:lang w:val="en-GB"/>
                        </w:rPr>
                      </w:pPr>
                      <w:r w:rsidRPr="001B091F">
                        <w:rPr>
                          <w:rFonts w:eastAsiaTheme="minorHAnsi"/>
                          <w:b/>
                          <w:color w:val="231F20"/>
                          <w:spacing w:val="-2"/>
                          <w:sz w:val="40"/>
                          <w:szCs w:val="24"/>
                          <w:lang w:val="en-GB"/>
                        </w:rPr>
                        <w:t>Problem Statement</w:t>
                      </w:r>
                    </w:p>
                    <w:p w14:paraId="6AE7B7AA" w14:textId="77777777" w:rsidR="001B091F" w:rsidRDefault="001B091F" w:rsidP="00B523D3">
                      <w:pPr>
                        <w:pStyle w:val="Pa0"/>
                        <w:rPr>
                          <w:color w:val="221E1F"/>
                          <w:sz w:val="23"/>
                          <w:szCs w:val="23"/>
                        </w:rPr>
                      </w:pPr>
                    </w:p>
                    <w:p w14:paraId="567DD1F8" w14:textId="77777777" w:rsidR="00254AF6" w:rsidRDefault="00B523D3" w:rsidP="00254AF6">
                      <w:pPr>
                        <w:pStyle w:val="Pa0"/>
                        <w:rPr>
                          <w:rFonts w:ascii="Aptos" w:hAnsi="Aptos"/>
                          <w:color w:val="221E1F"/>
                        </w:rPr>
                      </w:pPr>
                      <w:r w:rsidRPr="001B091F">
                        <w:rPr>
                          <w:rFonts w:ascii="Aptos" w:hAnsi="Aptos"/>
                          <w:color w:val="221E1F"/>
                        </w:rPr>
                        <w:t xml:space="preserve">The current IRAS system does not provide suitable options for applicants conducting Arts-Based Participatory Research. As a result, artists and Creative Health researchers </w:t>
                      </w:r>
                      <w:r w:rsidR="00AB7F90">
                        <w:rPr>
                          <w:rFonts w:ascii="Aptos" w:hAnsi="Aptos"/>
                          <w:color w:val="221E1F"/>
                        </w:rPr>
                        <w:t>cannot</w:t>
                      </w:r>
                      <w:r w:rsidRPr="001B091F">
                        <w:rPr>
                          <w:rFonts w:ascii="Aptos" w:hAnsi="Aptos"/>
                          <w:color w:val="221E1F"/>
                        </w:rPr>
                        <w:t xml:space="preserve"> accurately </w:t>
                      </w:r>
                      <w:r w:rsidR="00AB7F90">
                        <w:rPr>
                          <w:rFonts w:ascii="Aptos" w:hAnsi="Aptos"/>
                          <w:color w:val="221E1F"/>
                        </w:rPr>
                        <w:t>describe</w:t>
                      </w:r>
                      <w:r w:rsidRPr="001B091F">
                        <w:rPr>
                          <w:rFonts w:ascii="Aptos" w:hAnsi="Aptos"/>
                          <w:color w:val="221E1F"/>
                        </w:rPr>
                        <w:t xml:space="preserve"> their methodology, data collection approaches, outputs, and dissemination activities within the ethics application process.</w:t>
                      </w:r>
                    </w:p>
                    <w:p w14:paraId="33ECEF6F" w14:textId="77777777" w:rsidR="00254AF6" w:rsidRDefault="00254AF6" w:rsidP="00254AF6">
                      <w:pPr>
                        <w:pStyle w:val="Default"/>
                      </w:pPr>
                    </w:p>
                    <w:p w14:paraId="23AA5516" w14:textId="77777777" w:rsidR="00B523D3" w:rsidRPr="008A7E5B" w:rsidRDefault="008A7E5B" w:rsidP="008A7E5B">
                      <w:pPr>
                        <w:pStyle w:val="Default"/>
                        <w:rPr>
                          <w:rFonts w:ascii="Aptos" w:hAnsi="Aptos"/>
                        </w:rPr>
                      </w:pPr>
                      <w:r>
                        <w:rPr>
                          <w:rFonts w:ascii="Aptos" w:hAnsi="Aptos"/>
                        </w:rPr>
                        <w:t>The exclusion of artists and creative health practitioners from NHS research activity creates several consequences:</w:t>
                      </w:r>
                    </w:p>
                    <w:p w14:paraId="588EE5B6" w14:textId="77777777" w:rsidR="00B523D3" w:rsidRPr="001B091F" w:rsidRDefault="00B523D3" w:rsidP="001B091F">
                      <w:pPr>
                        <w:pStyle w:val="Pa0"/>
                        <w:numPr>
                          <w:ilvl w:val="0"/>
                          <w:numId w:val="1"/>
                        </w:numPr>
                        <w:rPr>
                          <w:rFonts w:ascii="Aptos" w:hAnsi="Aptos"/>
                          <w:color w:val="221E1F"/>
                        </w:rPr>
                      </w:pPr>
                      <w:r w:rsidRPr="001B091F">
                        <w:rPr>
                          <w:rFonts w:ascii="Aptos" w:hAnsi="Aptos"/>
                          <w:color w:val="221E1F"/>
                        </w:rPr>
                        <w:t>Reduced participation opportunities for neurodiverse individuals and people with disabilities</w:t>
                      </w:r>
                      <w:r w:rsidR="008A7E5B">
                        <w:rPr>
                          <w:rFonts w:ascii="Aptos" w:hAnsi="Aptos"/>
                          <w:color w:val="221E1F"/>
                        </w:rPr>
                        <w:t>.</w:t>
                      </w:r>
                    </w:p>
                    <w:p w14:paraId="7D0F6436" w14:textId="77777777" w:rsidR="00B523D3" w:rsidRPr="001B091F" w:rsidRDefault="00B523D3" w:rsidP="001B091F">
                      <w:pPr>
                        <w:pStyle w:val="Pa0"/>
                        <w:numPr>
                          <w:ilvl w:val="0"/>
                          <w:numId w:val="1"/>
                        </w:numPr>
                        <w:rPr>
                          <w:rFonts w:ascii="Aptos" w:hAnsi="Aptos"/>
                          <w:color w:val="221E1F"/>
                        </w:rPr>
                      </w:pPr>
                      <w:r w:rsidRPr="001B091F">
                        <w:rPr>
                          <w:rFonts w:ascii="Aptos" w:hAnsi="Aptos"/>
                          <w:color w:val="221E1F"/>
                        </w:rPr>
                        <w:t>Suppression of participant voices that are more effectively expressed through creative media</w:t>
                      </w:r>
                      <w:r w:rsidR="008A7E5B">
                        <w:rPr>
                          <w:rFonts w:ascii="Aptos" w:hAnsi="Aptos"/>
                          <w:color w:val="221E1F"/>
                        </w:rPr>
                        <w:t>.</w:t>
                      </w:r>
                    </w:p>
                    <w:p w14:paraId="52845770" w14:textId="77777777" w:rsidR="00B523D3" w:rsidRPr="001B091F" w:rsidRDefault="00B523D3" w:rsidP="001B091F">
                      <w:pPr>
                        <w:pStyle w:val="Pa0"/>
                        <w:numPr>
                          <w:ilvl w:val="0"/>
                          <w:numId w:val="1"/>
                        </w:numPr>
                        <w:rPr>
                          <w:rFonts w:ascii="Aptos" w:hAnsi="Aptos"/>
                          <w:color w:val="221E1F"/>
                        </w:rPr>
                      </w:pPr>
                      <w:r w:rsidRPr="001B091F">
                        <w:rPr>
                          <w:rFonts w:ascii="Aptos" w:hAnsi="Aptos"/>
                          <w:color w:val="221E1F"/>
                        </w:rPr>
                        <w:t>Increased health and research inequalities through the exclusion of groups already underrepresented in research.</w:t>
                      </w:r>
                    </w:p>
                    <w:p w14:paraId="3A1B4C37" w14:textId="77777777" w:rsidR="009735A2" w:rsidRDefault="00B523D3" w:rsidP="001B091F">
                      <w:pPr>
                        <w:pStyle w:val="Pa0"/>
                        <w:numPr>
                          <w:ilvl w:val="0"/>
                          <w:numId w:val="1"/>
                        </w:numPr>
                        <w:rPr>
                          <w:rFonts w:ascii="Aptos" w:hAnsi="Aptos"/>
                          <w:color w:val="221E1F"/>
                        </w:rPr>
                      </w:pPr>
                      <w:r w:rsidRPr="001B091F">
                        <w:rPr>
                          <w:rFonts w:ascii="Aptos" w:hAnsi="Aptos"/>
                          <w:color w:val="221E1F"/>
                        </w:rPr>
                        <w:t>Misalignment between NHS research systems and NIHR policy commitments to inclusive research.</w:t>
                      </w:r>
                    </w:p>
                    <w:p w14:paraId="44479C5E" w14:textId="77777777" w:rsidR="0079090A" w:rsidRDefault="0079090A" w:rsidP="0079090A">
                      <w:pPr>
                        <w:pStyle w:val="Default"/>
                        <w:rPr>
                          <w:rFonts w:ascii="Aptos" w:hAnsi="Aptos"/>
                        </w:rPr>
                      </w:pPr>
                    </w:p>
                    <w:p w14:paraId="0A469972" w14:textId="77777777" w:rsidR="0079090A" w:rsidRDefault="0079090A" w:rsidP="0079090A">
                      <w:pPr>
                        <w:pStyle w:val="Default"/>
                        <w:rPr>
                          <w:rFonts w:ascii="Aptos" w:hAnsi="Aptos"/>
                        </w:rPr>
                      </w:pPr>
                      <w:r>
                        <w:rPr>
                          <w:rFonts w:ascii="Aptos" w:hAnsi="Aptos"/>
                        </w:rPr>
                        <w:t xml:space="preserve">This exclusion </w:t>
                      </w:r>
                      <w:r w:rsidR="00EF0013">
                        <w:rPr>
                          <w:rFonts w:ascii="Aptos" w:hAnsi="Aptos"/>
                        </w:rPr>
                        <w:t>presents a fundamental</w:t>
                      </w:r>
                      <w:r>
                        <w:rPr>
                          <w:rFonts w:ascii="Aptos" w:hAnsi="Aptos"/>
                        </w:rPr>
                        <w:t xml:space="preserve"> </w:t>
                      </w:r>
                      <w:r w:rsidR="0041721F">
                        <w:rPr>
                          <w:rFonts w:ascii="Aptos" w:hAnsi="Aptos"/>
                        </w:rPr>
                        <w:t>contradiction</w:t>
                      </w:r>
                      <w:r>
                        <w:rPr>
                          <w:rFonts w:ascii="Aptos" w:hAnsi="Aptos"/>
                        </w:rPr>
                        <w:t xml:space="preserve"> with NIHR guidance, which places a strong </w:t>
                      </w:r>
                      <w:r w:rsidR="0041721F">
                        <w:rPr>
                          <w:rFonts w:ascii="Aptos" w:hAnsi="Aptos"/>
                        </w:rPr>
                        <w:t>emphasis</w:t>
                      </w:r>
                      <w:r>
                        <w:rPr>
                          <w:rFonts w:ascii="Aptos" w:hAnsi="Aptos"/>
                        </w:rPr>
                        <w:t xml:space="preserve"> on research inclusion and encourages researchers to </w:t>
                      </w:r>
                      <w:r w:rsidR="0041721F">
                        <w:rPr>
                          <w:rFonts w:ascii="Aptos" w:hAnsi="Aptos"/>
                        </w:rPr>
                        <w:t>design</w:t>
                      </w:r>
                      <w:r>
                        <w:rPr>
                          <w:rFonts w:ascii="Aptos" w:hAnsi="Aptos"/>
                        </w:rPr>
                        <w:t xml:space="preserve"> studies that enable </w:t>
                      </w:r>
                      <w:r w:rsidR="0041721F" w:rsidRPr="0041721F">
                        <w:rPr>
                          <w:rFonts w:ascii="Aptos" w:hAnsi="Aptos"/>
                        </w:rPr>
                        <w:t>diverse communities and populations</w:t>
                      </w:r>
                      <w:r w:rsidR="00B77B95">
                        <w:rPr>
                          <w:rFonts w:ascii="Aptos" w:hAnsi="Aptos"/>
                        </w:rPr>
                        <w:t xml:space="preserve"> to participate. </w:t>
                      </w:r>
                    </w:p>
                    <w:p w14:paraId="51794EFA" w14:textId="77777777" w:rsidR="00B77B95" w:rsidRDefault="00B77B95" w:rsidP="0079090A">
                      <w:pPr>
                        <w:pStyle w:val="Default"/>
                        <w:rPr>
                          <w:rFonts w:ascii="Aptos" w:hAnsi="Aptos"/>
                        </w:rPr>
                      </w:pPr>
                    </w:p>
                    <w:p w14:paraId="35D7BF3D" w14:textId="77777777" w:rsidR="00A96099" w:rsidRDefault="00A96099" w:rsidP="000F52C7">
                      <w:pPr>
                        <w:pStyle w:val="Default"/>
                        <w:rPr>
                          <w:rFonts w:ascii="Aptos" w:hAnsi="Aptos"/>
                        </w:rPr>
                      </w:pPr>
                      <w:r w:rsidRPr="000F52C7">
                        <w:rPr>
                          <w:rFonts w:ascii="Aptos" w:hAnsi="Aptos"/>
                        </w:rPr>
                        <w:t>Arts-Based Participatory Research provides mechanisms for participants to communicate experiences through visual arts, storytelling, performance, poetry, digital media, and other creative outputs.</w:t>
                      </w:r>
                      <w:r>
                        <w:rPr>
                          <w:rFonts w:ascii="Aptos" w:hAnsi="Aptos"/>
                        </w:rPr>
                        <w:t xml:space="preserve"> </w:t>
                      </w:r>
                      <w:r w:rsidR="003C1C80">
                        <w:rPr>
                          <w:rFonts w:ascii="Aptos" w:hAnsi="Aptos"/>
                        </w:rPr>
                        <w:t xml:space="preserve">The integration of </w:t>
                      </w:r>
                      <w:proofErr w:type="spellStart"/>
                      <w:r w:rsidR="003C1C80">
                        <w:rPr>
                          <w:rFonts w:ascii="Aptos" w:hAnsi="Aptos"/>
                        </w:rPr>
                        <w:t>ABPR</w:t>
                      </w:r>
                      <w:proofErr w:type="spellEnd"/>
                      <w:r w:rsidR="003C1C80">
                        <w:rPr>
                          <w:rFonts w:ascii="Aptos" w:hAnsi="Aptos"/>
                        </w:rPr>
                        <w:t xml:space="preserve"> would </w:t>
                      </w:r>
                      <w:r w:rsidR="004A68C4">
                        <w:rPr>
                          <w:rFonts w:ascii="Aptos" w:hAnsi="Aptos"/>
                        </w:rPr>
                        <w:t>make NHS research accessible to a much more diverse pool of participants, in particular, p</w:t>
                      </w:r>
                      <w:r w:rsidR="00E52120">
                        <w:rPr>
                          <w:rFonts w:ascii="Aptos" w:hAnsi="Aptos"/>
                        </w:rPr>
                        <w:t>eople</w:t>
                      </w:r>
                      <w:r w:rsidR="00B77B95">
                        <w:rPr>
                          <w:rFonts w:ascii="Aptos" w:hAnsi="Aptos"/>
                        </w:rPr>
                        <w:t xml:space="preserve"> with </w:t>
                      </w:r>
                      <w:r w:rsidR="00E31F30">
                        <w:rPr>
                          <w:rFonts w:ascii="Aptos" w:hAnsi="Aptos"/>
                        </w:rPr>
                        <w:t xml:space="preserve">communications </w:t>
                      </w:r>
                      <w:r w:rsidR="00F05EB5">
                        <w:rPr>
                          <w:rFonts w:ascii="Aptos" w:hAnsi="Aptos"/>
                        </w:rPr>
                        <w:t>difficulties</w:t>
                      </w:r>
                      <w:r w:rsidR="00E31F30">
                        <w:rPr>
                          <w:rFonts w:ascii="Aptos" w:hAnsi="Aptos"/>
                        </w:rPr>
                        <w:t xml:space="preserve">, learning disabilities, </w:t>
                      </w:r>
                      <w:r w:rsidR="00F05EB5">
                        <w:rPr>
                          <w:rFonts w:ascii="Aptos" w:hAnsi="Aptos"/>
                        </w:rPr>
                        <w:t xml:space="preserve">who </w:t>
                      </w:r>
                      <w:r w:rsidR="00E31F30">
                        <w:rPr>
                          <w:rFonts w:ascii="Aptos" w:hAnsi="Aptos"/>
                        </w:rPr>
                        <w:t xml:space="preserve">are </w:t>
                      </w:r>
                      <w:r w:rsidR="00F05EB5">
                        <w:rPr>
                          <w:rFonts w:ascii="Aptos" w:hAnsi="Aptos"/>
                        </w:rPr>
                        <w:t>neurodiverse</w:t>
                      </w:r>
                      <w:r w:rsidR="00E31F30">
                        <w:rPr>
                          <w:rFonts w:ascii="Aptos" w:hAnsi="Aptos"/>
                        </w:rPr>
                        <w:t xml:space="preserve"> or who find traditional </w:t>
                      </w:r>
                      <w:r w:rsidR="00F05EB5">
                        <w:rPr>
                          <w:rFonts w:ascii="Aptos" w:hAnsi="Aptos"/>
                        </w:rPr>
                        <w:t xml:space="preserve">methods </w:t>
                      </w:r>
                      <w:r w:rsidR="00F05EB5" w:rsidRPr="00F05EB5">
                        <w:rPr>
                          <w:rFonts w:ascii="Aptos" w:hAnsi="Aptos"/>
                        </w:rPr>
                        <w:t>inaccessible, stressful, or restrictive</w:t>
                      </w:r>
                      <w:r w:rsidR="00F05EB5">
                        <w:rPr>
                          <w:rFonts w:ascii="Aptos" w:hAnsi="Aptos"/>
                        </w:rPr>
                        <w:t xml:space="preserve">. </w:t>
                      </w:r>
                      <w:r w:rsidR="000F52C7">
                        <w:rPr>
                          <w:rFonts w:ascii="Aptos" w:hAnsi="Aptos"/>
                        </w:rPr>
                        <w:t xml:space="preserve"> </w:t>
                      </w:r>
                    </w:p>
                    <w:p w14:paraId="30D048A6" w14:textId="77777777" w:rsidR="000F52C7" w:rsidRDefault="000F52C7" w:rsidP="000F52C7">
                      <w:pPr>
                        <w:pStyle w:val="Default"/>
                        <w:rPr>
                          <w:rFonts w:ascii="Aptos" w:hAnsi="Aptos"/>
                        </w:rPr>
                      </w:pPr>
                    </w:p>
                    <w:p w14:paraId="417FD8B4" w14:textId="77777777" w:rsidR="000E40F2" w:rsidRDefault="000F52C7" w:rsidP="000E40F2">
                      <w:pPr>
                        <w:pStyle w:val="Default"/>
                        <w:rPr>
                          <w:rFonts w:ascii="Aptos" w:hAnsi="Aptos"/>
                        </w:rPr>
                      </w:pPr>
                      <w:r w:rsidRPr="000F52C7">
                        <w:rPr>
                          <w:rFonts w:ascii="Aptos" w:hAnsi="Aptos"/>
                        </w:rPr>
                        <w:t>However, while NIHR encourages the use of these methodologies, the IRAS application system does not adequately accommodate them. Researchers are therefore encouraged to use inclusive methodologies but encounter barriers when seeking ethical approval to implement them.</w:t>
                      </w:r>
                    </w:p>
                    <w:p w14:paraId="60A94768" w14:textId="77777777" w:rsidR="00584ADF" w:rsidRPr="00E44305" w:rsidRDefault="00E44305" w:rsidP="00E44305">
                      <w:pPr>
                        <w:spacing w:before="100" w:beforeAutospacing="1" w:after="100" w:afterAutospacing="1"/>
                        <w:outlineLvl w:val="1"/>
                        <w:rPr>
                          <w:rFonts w:eastAsia="Times New Roman" w:cs="Times New Roman"/>
                          <w:b/>
                          <w:bCs/>
                          <w:sz w:val="36"/>
                          <w:szCs w:val="36"/>
                          <w:lang w:eastAsia="en-GB"/>
                        </w:rPr>
                      </w:pPr>
                      <w:r w:rsidRPr="00552E47">
                        <w:rPr>
                          <w:rFonts w:eastAsia="Times New Roman" w:cs="Times New Roman"/>
                          <w:b/>
                          <w:bCs/>
                          <w:sz w:val="36"/>
                          <w:szCs w:val="36"/>
                          <w:lang w:eastAsia="en-GB"/>
                        </w:rPr>
                        <w:t>Recommendations</w:t>
                      </w:r>
                    </w:p>
                    <w:p w14:paraId="59254EB3" w14:textId="77777777" w:rsidR="000E40F2" w:rsidRDefault="000E40F2" w:rsidP="000E40F2">
                      <w:pPr>
                        <w:pStyle w:val="Default"/>
                        <w:rPr>
                          <w:rFonts w:ascii="Aptos" w:eastAsia="Times New Roman" w:hAnsi="Aptos" w:cs="Times New Roman"/>
                          <w:lang w:eastAsia="en-GB"/>
                        </w:rPr>
                      </w:pPr>
                      <w:r w:rsidRPr="000E40F2">
                        <w:rPr>
                          <w:rFonts w:ascii="Aptos" w:eastAsia="Times New Roman" w:hAnsi="Aptos" w:cs="Times New Roman"/>
                          <w:lang w:eastAsia="en-GB"/>
                        </w:rPr>
                        <w:t>This review has identified specific structural barriers within the IRAS application process that limit the participation of Creative Health researchers and the use of Arts-Based Participatory Research methodologies.</w:t>
                      </w:r>
                      <w:r w:rsidR="00443D0A">
                        <w:rPr>
                          <w:rFonts w:ascii="Aptos" w:eastAsia="Times New Roman" w:hAnsi="Aptos" w:cs="Times New Roman"/>
                          <w:lang w:eastAsia="en-GB"/>
                        </w:rPr>
                        <w:t xml:space="preserve"> </w:t>
                      </w:r>
                      <w:r w:rsidR="006A5ACD">
                        <w:rPr>
                          <w:rFonts w:ascii="Aptos" w:eastAsia="Times New Roman" w:hAnsi="Aptos" w:cs="Times New Roman"/>
                          <w:lang w:eastAsia="en-GB"/>
                        </w:rPr>
                        <w:t xml:space="preserve">Leeds Beckett Researcher Professor Persephone </w:t>
                      </w:r>
                      <w:proofErr w:type="spellStart"/>
                      <w:r w:rsidR="006A5ACD">
                        <w:rPr>
                          <w:rFonts w:ascii="Aptos" w:eastAsia="Times New Roman" w:hAnsi="Aptos" w:cs="Times New Roman"/>
                          <w:lang w:eastAsia="en-GB"/>
                        </w:rPr>
                        <w:t>Sextou</w:t>
                      </w:r>
                      <w:proofErr w:type="spellEnd"/>
                      <w:r w:rsidR="006A5ACD">
                        <w:rPr>
                          <w:rFonts w:ascii="Aptos" w:eastAsia="Times New Roman" w:hAnsi="Aptos" w:cs="Times New Roman"/>
                          <w:lang w:eastAsia="en-GB"/>
                        </w:rPr>
                        <w:t xml:space="preserve"> has reviewed the current IRAS application form and identified several specific actionable changes that, once implemented, would allow the NHS to take advantage of </w:t>
                      </w:r>
                      <w:r w:rsidR="006A5ACD" w:rsidRPr="006A5ACD">
                        <w:rPr>
                          <w:rFonts w:ascii="Aptos" w:eastAsia="Times New Roman" w:hAnsi="Aptos" w:cs="Times New Roman"/>
                          <w:lang w:eastAsia="en-GB"/>
                        </w:rPr>
                        <w:t>Arts-Based Participatory Research methodologies.</w:t>
                      </w:r>
                      <w:r w:rsidR="006A5ACD">
                        <w:rPr>
                          <w:rFonts w:ascii="Aptos" w:eastAsia="Times New Roman" w:hAnsi="Aptos" w:cs="Times New Roman"/>
                          <w:lang w:eastAsia="en-GB"/>
                        </w:rPr>
                        <w:t xml:space="preserve"> If you would like to lean </w:t>
                      </w:r>
                      <w:r w:rsidR="00C01A12">
                        <w:rPr>
                          <w:rFonts w:ascii="Aptos" w:eastAsia="Times New Roman" w:hAnsi="Aptos" w:cs="Times New Roman"/>
                          <w:lang w:eastAsia="en-GB"/>
                        </w:rPr>
                        <w:t>more,</w:t>
                      </w:r>
                      <w:r w:rsidR="006A5ACD">
                        <w:rPr>
                          <w:rFonts w:ascii="Aptos" w:eastAsia="Times New Roman" w:hAnsi="Aptos" w:cs="Times New Roman"/>
                          <w:lang w:eastAsia="en-GB"/>
                        </w:rPr>
                        <w:t xml:space="preserve"> please </w:t>
                      </w:r>
                      <w:proofErr w:type="gramStart"/>
                      <w:r w:rsidR="006A5ACD">
                        <w:rPr>
                          <w:rFonts w:ascii="Aptos" w:eastAsia="Times New Roman" w:hAnsi="Aptos" w:cs="Times New Roman"/>
                          <w:lang w:eastAsia="en-GB"/>
                        </w:rPr>
                        <w:t>contact :</w:t>
                      </w:r>
                      <w:proofErr w:type="gramEnd"/>
                      <w:r w:rsidR="006A5ACD">
                        <w:rPr>
                          <w:rFonts w:ascii="Aptos" w:eastAsia="Times New Roman" w:hAnsi="Aptos" w:cs="Times New Roman"/>
                          <w:lang w:eastAsia="en-GB"/>
                        </w:rPr>
                        <w:t xml:space="preserve"> </w:t>
                      </w:r>
                      <w:hyperlink r:id="rId32" w:history="1">
                        <w:r w:rsidR="006A5ACD" w:rsidRPr="00721D14">
                          <w:rPr>
                            <w:rStyle w:val="Hyperlink"/>
                            <w:rFonts w:ascii="Aptos" w:eastAsia="Times New Roman" w:hAnsi="Aptos" w:cs="Times New Roman"/>
                            <w:lang w:eastAsia="en-GB"/>
                          </w:rPr>
                          <w:t>p.sextou@leedsbeckett.ac.uk</w:t>
                        </w:r>
                      </w:hyperlink>
                      <w:r w:rsidR="006A5ACD">
                        <w:rPr>
                          <w:rFonts w:ascii="Aptos" w:eastAsia="Times New Roman" w:hAnsi="Aptos" w:cs="Times New Roman"/>
                          <w:lang w:eastAsia="en-GB"/>
                        </w:rPr>
                        <w:t xml:space="preserve"> </w:t>
                      </w:r>
                    </w:p>
                    <w:p w14:paraId="074914C7" w14:textId="77777777" w:rsidR="000E40F2" w:rsidRDefault="000E40F2" w:rsidP="000E40F2">
                      <w:pPr>
                        <w:pStyle w:val="Default"/>
                        <w:rPr>
                          <w:rFonts w:ascii="Aptos" w:eastAsia="Times New Roman" w:hAnsi="Aptos" w:cs="Times New Roman"/>
                          <w:lang w:eastAsia="en-GB"/>
                        </w:rPr>
                      </w:pPr>
                    </w:p>
                    <w:p w14:paraId="19AED16A" w14:textId="77777777" w:rsidR="000E40F2" w:rsidRPr="000E40F2" w:rsidRDefault="000E40F2" w:rsidP="000E40F2">
                      <w:pPr>
                        <w:pStyle w:val="Default"/>
                        <w:rPr>
                          <w:rFonts w:ascii="Aptos" w:hAnsi="Aptos"/>
                        </w:rPr>
                      </w:pPr>
                      <w:r w:rsidRPr="000E40F2">
                        <w:rPr>
                          <w:rFonts w:ascii="Aptos" w:eastAsia="Times New Roman" w:hAnsi="Aptos" w:cs="Times New Roman"/>
                          <w:lang w:eastAsia="en-GB"/>
                        </w:rPr>
                        <w:t>The proposed amendments have been developed by mapping IRAS application requirements against the practical needs of arts-based researchers and considering alignment with NIHR's commitments to inclusive research and reducing health inequalities.</w:t>
                      </w:r>
                    </w:p>
                    <w:p w14:paraId="62A48F0C" w14:textId="77777777" w:rsidR="000E40F2" w:rsidRPr="006A141C" w:rsidRDefault="000E40F2" w:rsidP="006A141C">
                      <w:pPr>
                        <w:pStyle w:val="Default"/>
                      </w:pPr>
                    </w:p>
                  </w:txbxContent>
                </v:textbox>
                <w10:wrap anchorx="page" anchory="page"/>
              </v:shape>
            </w:pict>
          </mc:Fallback>
        </mc:AlternateContent>
      </w:r>
      <w:r w:rsidR="00ED72EA">
        <w:rPr>
          <w:noProof/>
          <w:sz w:val="2"/>
          <w:szCs w:val="2"/>
        </w:rPr>
        <mc:AlternateContent>
          <mc:Choice Requires="wpg">
            <w:drawing>
              <wp:anchor distT="0" distB="0" distL="0" distR="0" simplePos="0" relativeHeight="251660800" behindDoc="1" locked="0" layoutInCell="1" allowOverlap="1" wp14:anchorId="66A982E2" wp14:editId="7950C292">
                <wp:simplePos x="0" y="0"/>
                <wp:positionH relativeFrom="page">
                  <wp:posOffset>0</wp:posOffset>
                </wp:positionH>
                <wp:positionV relativeFrom="page">
                  <wp:posOffset>0</wp:posOffset>
                </wp:positionV>
                <wp:extent cx="7560309" cy="1377315"/>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377315"/>
                          <a:chOff x="0" y="0"/>
                          <a:chExt cx="7560309" cy="1377315"/>
                        </a:xfrm>
                      </wpg:grpSpPr>
                      <wps:wsp>
                        <wps:cNvPr id="50" name="Graphic 50"/>
                        <wps:cNvSpPr/>
                        <wps:spPr>
                          <a:xfrm>
                            <a:off x="0" y="0"/>
                            <a:ext cx="7560309" cy="1377315"/>
                          </a:xfrm>
                          <a:custGeom>
                            <a:avLst/>
                            <a:gdLst/>
                            <a:ahLst/>
                            <a:cxnLst/>
                            <a:rect l="l" t="t" r="r" b="b"/>
                            <a:pathLst>
                              <a:path w="7560309" h="1377315">
                                <a:moveTo>
                                  <a:pt x="7559992" y="0"/>
                                </a:moveTo>
                                <a:lnTo>
                                  <a:pt x="0" y="0"/>
                                </a:lnTo>
                                <a:lnTo>
                                  <a:pt x="0" y="1376997"/>
                                </a:lnTo>
                                <a:lnTo>
                                  <a:pt x="7559992" y="1376997"/>
                                </a:lnTo>
                                <a:lnTo>
                                  <a:pt x="7559992" y="0"/>
                                </a:lnTo>
                                <a:close/>
                              </a:path>
                            </a:pathLst>
                          </a:custGeom>
                          <a:solidFill>
                            <a:srgbClr val="753ABC"/>
                          </a:solidFill>
                        </wps:spPr>
                        <wps:bodyPr wrap="square" lIns="0" tIns="0" rIns="0" bIns="0" rtlCol="0">
                          <a:prstTxWarp prst="textNoShape">
                            <a:avLst/>
                          </a:prstTxWarp>
                          <a:noAutofit/>
                        </wps:bodyPr>
                      </wps:wsp>
                      <pic:pic xmlns:pic="http://schemas.openxmlformats.org/drawingml/2006/picture">
                        <pic:nvPicPr>
                          <pic:cNvPr id="51" name="Image 51"/>
                          <pic:cNvPicPr/>
                        </pic:nvPicPr>
                        <pic:blipFill>
                          <a:blip r:embed="rId33" cstate="print"/>
                          <a:stretch>
                            <a:fillRect/>
                          </a:stretch>
                        </pic:blipFill>
                        <pic:spPr>
                          <a:xfrm>
                            <a:off x="5391289" y="679876"/>
                            <a:ext cx="101434" cy="143116"/>
                          </a:xfrm>
                          <a:prstGeom prst="rect">
                            <a:avLst/>
                          </a:prstGeom>
                        </pic:spPr>
                      </pic:pic>
                      <pic:pic xmlns:pic="http://schemas.openxmlformats.org/drawingml/2006/picture">
                        <pic:nvPicPr>
                          <pic:cNvPr id="52" name="Image 52"/>
                          <pic:cNvPicPr/>
                        </pic:nvPicPr>
                        <pic:blipFill>
                          <a:blip r:embed="rId34" cstate="print"/>
                          <a:stretch>
                            <a:fillRect/>
                          </a:stretch>
                        </pic:blipFill>
                        <pic:spPr>
                          <a:xfrm>
                            <a:off x="5304528" y="700694"/>
                            <a:ext cx="66789" cy="102933"/>
                          </a:xfrm>
                          <a:prstGeom prst="rect">
                            <a:avLst/>
                          </a:prstGeom>
                        </pic:spPr>
                      </pic:pic>
                      <pic:pic xmlns:pic="http://schemas.openxmlformats.org/drawingml/2006/picture">
                        <pic:nvPicPr>
                          <pic:cNvPr id="53" name="Image 53"/>
                          <pic:cNvPicPr/>
                        </pic:nvPicPr>
                        <pic:blipFill>
                          <a:blip r:embed="rId35" cstate="print"/>
                          <a:stretch>
                            <a:fillRect/>
                          </a:stretch>
                        </pic:blipFill>
                        <pic:spPr>
                          <a:xfrm>
                            <a:off x="5512696" y="700690"/>
                            <a:ext cx="75755" cy="103809"/>
                          </a:xfrm>
                          <a:prstGeom prst="rect">
                            <a:avLst/>
                          </a:prstGeom>
                        </pic:spPr>
                      </pic:pic>
                      <wps:wsp>
                        <wps:cNvPr id="54" name="Graphic 54"/>
                        <wps:cNvSpPr/>
                        <wps:spPr>
                          <a:xfrm>
                            <a:off x="5112499" y="440194"/>
                            <a:ext cx="1167130" cy="654685"/>
                          </a:xfrm>
                          <a:custGeom>
                            <a:avLst/>
                            <a:gdLst/>
                            <a:ahLst/>
                            <a:cxnLst/>
                            <a:rect l="l" t="t" r="r" b="b"/>
                            <a:pathLst>
                              <a:path w="1167130" h="654685">
                                <a:moveTo>
                                  <a:pt x="122656" y="398716"/>
                                </a:moveTo>
                                <a:lnTo>
                                  <a:pt x="111442" y="364578"/>
                                </a:lnTo>
                                <a:lnTo>
                                  <a:pt x="7315" y="417677"/>
                                </a:lnTo>
                                <a:lnTo>
                                  <a:pt x="122656" y="398716"/>
                                </a:lnTo>
                                <a:close/>
                              </a:path>
                              <a:path w="1167130" h="654685">
                                <a:moveTo>
                                  <a:pt x="145262" y="105054"/>
                                </a:moveTo>
                                <a:lnTo>
                                  <a:pt x="134315" y="98780"/>
                                </a:lnTo>
                                <a:lnTo>
                                  <a:pt x="119532" y="90297"/>
                                </a:lnTo>
                                <a:lnTo>
                                  <a:pt x="104241" y="86118"/>
                                </a:lnTo>
                                <a:lnTo>
                                  <a:pt x="67818" y="132168"/>
                                </a:lnTo>
                                <a:lnTo>
                                  <a:pt x="58127" y="196684"/>
                                </a:lnTo>
                                <a:lnTo>
                                  <a:pt x="57581" y="207048"/>
                                </a:lnTo>
                                <a:lnTo>
                                  <a:pt x="56934" y="212661"/>
                                </a:lnTo>
                                <a:lnTo>
                                  <a:pt x="56870" y="213283"/>
                                </a:lnTo>
                                <a:lnTo>
                                  <a:pt x="55511" y="217881"/>
                                </a:lnTo>
                                <a:lnTo>
                                  <a:pt x="53047" y="223342"/>
                                </a:lnTo>
                                <a:lnTo>
                                  <a:pt x="52451" y="225044"/>
                                </a:lnTo>
                                <a:lnTo>
                                  <a:pt x="50292" y="229844"/>
                                </a:lnTo>
                                <a:lnTo>
                                  <a:pt x="46062" y="237223"/>
                                </a:lnTo>
                                <a:lnTo>
                                  <a:pt x="39230" y="246710"/>
                                </a:lnTo>
                                <a:lnTo>
                                  <a:pt x="33883" y="253352"/>
                                </a:lnTo>
                                <a:lnTo>
                                  <a:pt x="21717" y="270967"/>
                                </a:lnTo>
                                <a:lnTo>
                                  <a:pt x="8559" y="296075"/>
                                </a:lnTo>
                                <a:lnTo>
                                  <a:pt x="266" y="325196"/>
                                </a:lnTo>
                                <a:lnTo>
                                  <a:pt x="0" y="331368"/>
                                </a:lnTo>
                                <a:lnTo>
                                  <a:pt x="3200" y="345655"/>
                                </a:lnTo>
                                <a:lnTo>
                                  <a:pt x="15849" y="361683"/>
                                </a:lnTo>
                                <a:lnTo>
                                  <a:pt x="43954" y="373075"/>
                                </a:lnTo>
                                <a:lnTo>
                                  <a:pt x="38557" y="369874"/>
                                </a:lnTo>
                                <a:lnTo>
                                  <a:pt x="28003" y="359410"/>
                                </a:lnTo>
                                <a:lnTo>
                                  <a:pt x="20701" y="340372"/>
                                </a:lnTo>
                                <a:lnTo>
                                  <a:pt x="25082" y="311442"/>
                                </a:lnTo>
                                <a:lnTo>
                                  <a:pt x="26466" y="308254"/>
                                </a:lnTo>
                                <a:lnTo>
                                  <a:pt x="31762" y="299021"/>
                                </a:lnTo>
                                <a:lnTo>
                                  <a:pt x="42722" y="284226"/>
                                </a:lnTo>
                                <a:lnTo>
                                  <a:pt x="61099" y="264375"/>
                                </a:lnTo>
                                <a:lnTo>
                                  <a:pt x="65011" y="260997"/>
                                </a:lnTo>
                                <a:lnTo>
                                  <a:pt x="69430" y="255790"/>
                                </a:lnTo>
                                <a:lnTo>
                                  <a:pt x="77254" y="244500"/>
                                </a:lnTo>
                                <a:lnTo>
                                  <a:pt x="80162" y="239369"/>
                                </a:lnTo>
                                <a:lnTo>
                                  <a:pt x="83045" y="232613"/>
                                </a:lnTo>
                                <a:lnTo>
                                  <a:pt x="84797" y="225044"/>
                                </a:lnTo>
                                <a:lnTo>
                                  <a:pt x="85483" y="222262"/>
                                </a:lnTo>
                                <a:lnTo>
                                  <a:pt x="86918" y="203034"/>
                                </a:lnTo>
                                <a:lnTo>
                                  <a:pt x="86220" y="197916"/>
                                </a:lnTo>
                                <a:lnTo>
                                  <a:pt x="84569" y="173240"/>
                                </a:lnTo>
                                <a:lnTo>
                                  <a:pt x="100888" y="112483"/>
                                </a:lnTo>
                                <a:lnTo>
                                  <a:pt x="123202" y="98780"/>
                                </a:lnTo>
                                <a:lnTo>
                                  <a:pt x="145262" y="105054"/>
                                </a:lnTo>
                                <a:close/>
                              </a:path>
                              <a:path w="1167130" h="654685">
                                <a:moveTo>
                                  <a:pt x="212445" y="115785"/>
                                </a:moveTo>
                                <a:lnTo>
                                  <a:pt x="129451" y="33489"/>
                                </a:lnTo>
                                <a:lnTo>
                                  <a:pt x="183527" y="137109"/>
                                </a:lnTo>
                                <a:lnTo>
                                  <a:pt x="212445" y="115785"/>
                                </a:lnTo>
                                <a:close/>
                              </a:path>
                              <a:path w="1167130" h="654685">
                                <a:moveTo>
                                  <a:pt x="302247" y="589470"/>
                                </a:moveTo>
                                <a:lnTo>
                                  <a:pt x="287997" y="607441"/>
                                </a:lnTo>
                                <a:lnTo>
                                  <a:pt x="276542" y="613918"/>
                                </a:lnTo>
                                <a:lnTo>
                                  <a:pt x="261874" y="609333"/>
                                </a:lnTo>
                                <a:lnTo>
                                  <a:pt x="228536" y="588048"/>
                                </a:lnTo>
                                <a:lnTo>
                                  <a:pt x="200101" y="548513"/>
                                </a:lnTo>
                                <a:lnTo>
                                  <a:pt x="197688" y="543941"/>
                                </a:lnTo>
                                <a:lnTo>
                                  <a:pt x="191947" y="536321"/>
                                </a:lnTo>
                                <a:lnTo>
                                  <a:pt x="190068" y="534111"/>
                                </a:lnTo>
                                <a:lnTo>
                                  <a:pt x="186804" y="530644"/>
                                </a:lnTo>
                                <a:lnTo>
                                  <a:pt x="185293" y="529183"/>
                                </a:lnTo>
                                <a:lnTo>
                                  <a:pt x="183464" y="527621"/>
                                </a:lnTo>
                                <a:lnTo>
                                  <a:pt x="177279" y="522185"/>
                                </a:lnTo>
                                <a:lnTo>
                                  <a:pt x="152692" y="511314"/>
                                </a:lnTo>
                                <a:lnTo>
                                  <a:pt x="146075" y="509663"/>
                                </a:lnTo>
                                <a:lnTo>
                                  <a:pt x="96875" y="498195"/>
                                </a:lnTo>
                                <a:lnTo>
                                  <a:pt x="63754" y="471081"/>
                                </a:lnTo>
                                <a:lnTo>
                                  <a:pt x="58559" y="451358"/>
                                </a:lnTo>
                                <a:lnTo>
                                  <a:pt x="61036" y="436702"/>
                                </a:lnTo>
                                <a:lnTo>
                                  <a:pt x="63550" y="430961"/>
                                </a:lnTo>
                                <a:lnTo>
                                  <a:pt x="47383" y="456615"/>
                                </a:lnTo>
                                <a:lnTo>
                                  <a:pt x="56019" y="495325"/>
                                </a:lnTo>
                                <a:lnTo>
                                  <a:pt x="105079" y="526834"/>
                                </a:lnTo>
                                <a:lnTo>
                                  <a:pt x="133464" y="536321"/>
                                </a:lnTo>
                                <a:lnTo>
                                  <a:pt x="144538" y="540042"/>
                                </a:lnTo>
                                <a:lnTo>
                                  <a:pt x="152285" y="543572"/>
                                </a:lnTo>
                                <a:lnTo>
                                  <a:pt x="156832" y="546201"/>
                                </a:lnTo>
                                <a:lnTo>
                                  <a:pt x="158318" y="547230"/>
                                </a:lnTo>
                                <a:lnTo>
                                  <a:pt x="163512" y="550227"/>
                                </a:lnTo>
                                <a:lnTo>
                                  <a:pt x="167284" y="553173"/>
                                </a:lnTo>
                                <a:lnTo>
                                  <a:pt x="171500" y="557809"/>
                                </a:lnTo>
                                <a:lnTo>
                                  <a:pt x="178003" y="565899"/>
                                </a:lnTo>
                                <a:lnTo>
                                  <a:pt x="195973" y="590092"/>
                                </a:lnTo>
                                <a:lnTo>
                                  <a:pt x="209029" y="603948"/>
                                </a:lnTo>
                                <a:lnTo>
                                  <a:pt x="223532" y="612635"/>
                                </a:lnTo>
                                <a:lnTo>
                                  <a:pt x="245833" y="621385"/>
                                </a:lnTo>
                                <a:lnTo>
                                  <a:pt x="267042" y="629424"/>
                                </a:lnTo>
                                <a:lnTo>
                                  <a:pt x="279984" y="628777"/>
                                </a:lnTo>
                                <a:lnTo>
                                  <a:pt x="289953" y="616458"/>
                                </a:lnTo>
                                <a:lnTo>
                                  <a:pt x="291122" y="613918"/>
                                </a:lnTo>
                                <a:lnTo>
                                  <a:pt x="302247" y="589470"/>
                                </a:lnTo>
                                <a:close/>
                              </a:path>
                              <a:path w="1167130" h="654685">
                                <a:moveTo>
                                  <a:pt x="352005" y="538848"/>
                                </a:moveTo>
                                <a:lnTo>
                                  <a:pt x="316064" y="538848"/>
                                </a:lnTo>
                                <a:lnTo>
                                  <a:pt x="334035" y="654342"/>
                                </a:lnTo>
                                <a:lnTo>
                                  <a:pt x="352005" y="538848"/>
                                </a:lnTo>
                                <a:close/>
                              </a:path>
                              <a:path w="1167130" h="654685">
                                <a:moveTo>
                                  <a:pt x="477253" y="63627"/>
                                </a:moveTo>
                                <a:lnTo>
                                  <a:pt x="476554" y="34353"/>
                                </a:lnTo>
                                <a:lnTo>
                                  <a:pt x="476529" y="33324"/>
                                </a:lnTo>
                                <a:lnTo>
                                  <a:pt x="471144" y="24358"/>
                                </a:lnTo>
                                <a:lnTo>
                                  <a:pt x="471055" y="24193"/>
                                </a:lnTo>
                                <a:lnTo>
                                  <a:pt x="470966" y="24053"/>
                                </a:lnTo>
                                <a:lnTo>
                                  <a:pt x="468274" y="19570"/>
                                </a:lnTo>
                                <a:lnTo>
                                  <a:pt x="466013" y="15824"/>
                                </a:lnTo>
                                <a:lnTo>
                                  <a:pt x="453783" y="7785"/>
                                </a:lnTo>
                                <a:lnTo>
                                  <a:pt x="447916" y="5842"/>
                                </a:lnTo>
                                <a:lnTo>
                                  <a:pt x="417753" y="3302"/>
                                </a:lnTo>
                                <a:lnTo>
                                  <a:pt x="389623" y="6731"/>
                                </a:lnTo>
                                <a:lnTo>
                                  <a:pt x="368846" y="11874"/>
                                </a:lnTo>
                                <a:lnTo>
                                  <a:pt x="360730" y="14528"/>
                                </a:lnTo>
                                <a:lnTo>
                                  <a:pt x="349021" y="17678"/>
                                </a:lnTo>
                                <a:lnTo>
                                  <a:pt x="348729" y="17678"/>
                                </a:lnTo>
                                <a:lnTo>
                                  <a:pt x="341033" y="18910"/>
                                </a:lnTo>
                                <a:lnTo>
                                  <a:pt x="335800" y="19227"/>
                                </a:lnTo>
                                <a:lnTo>
                                  <a:pt x="333336" y="19227"/>
                                </a:lnTo>
                                <a:lnTo>
                                  <a:pt x="328002" y="19570"/>
                                </a:lnTo>
                                <a:lnTo>
                                  <a:pt x="323418" y="19227"/>
                                </a:lnTo>
                                <a:lnTo>
                                  <a:pt x="323278" y="19227"/>
                                </a:lnTo>
                                <a:lnTo>
                                  <a:pt x="317144" y="17678"/>
                                </a:lnTo>
                                <a:lnTo>
                                  <a:pt x="307251" y="14528"/>
                                </a:lnTo>
                                <a:lnTo>
                                  <a:pt x="278904" y="4318"/>
                                </a:lnTo>
                                <a:lnTo>
                                  <a:pt x="260362" y="0"/>
                                </a:lnTo>
                                <a:lnTo>
                                  <a:pt x="220052" y="5842"/>
                                </a:lnTo>
                                <a:lnTo>
                                  <a:pt x="186131" y="33324"/>
                                </a:lnTo>
                                <a:lnTo>
                                  <a:pt x="186029" y="34353"/>
                                </a:lnTo>
                                <a:lnTo>
                                  <a:pt x="190715" y="63627"/>
                                </a:lnTo>
                                <a:lnTo>
                                  <a:pt x="192620" y="41249"/>
                                </a:lnTo>
                                <a:lnTo>
                                  <a:pt x="192659" y="40779"/>
                                </a:lnTo>
                                <a:lnTo>
                                  <a:pt x="198615" y="29057"/>
                                </a:lnTo>
                                <a:lnTo>
                                  <a:pt x="213372" y="24765"/>
                                </a:lnTo>
                                <a:lnTo>
                                  <a:pt x="252920" y="24053"/>
                                </a:lnTo>
                                <a:lnTo>
                                  <a:pt x="262559" y="25781"/>
                                </a:lnTo>
                                <a:lnTo>
                                  <a:pt x="276199" y="31076"/>
                                </a:lnTo>
                                <a:lnTo>
                                  <a:pt x="298462" y="41249"/>
                                </a:lnTo>
                                <a:lnTo>
                                  <a:pt x="303009" y="43713"/>
                                </a:lnTo>
                                <a:lnTo>
                                  <a:pt x="312077" y="46913"/>
                                </a:lnTo>
                                <a:lnTo>
                                  <a:pt x="314794" y="47701"/>
                                </a:lnTo>
                                <a:lnTo>
                                  <a:pt x="319430" y="48768"/>
                                </a:lnTo>
                                <a:lnTo>
                                  <a:pt x="321614" y="49174"/>
                                </a:lnTo>
                                <a:lnTo>
                                  <a:pt x="323888" y="49441"/>
                                </a:lnTo>
                                <a:lnTo>
                                  <a:pt x="332041" y="50546"/>
                                </a:lnTo>
                                <a:lnTo>
                                  <a:pt x="358546" y="45999"/>
                                </a:lnTo>
                                <a:lnTo>
                                  <a:pt x="364972" y="43713"/>
                                </a:lnTo>
                                <a:lnTo>
                                  <a:pt x="412292" y="26047"/>
                                </a:lnTo>
                                <a:lnTo>
                                  <a:pt x="426275" y="24193"/>
                                </a:lnTo>
                                <a:lnTo>
                                  <a:pt x="454888" y="30314"/>
                                </a:lnTo>
                                <a:lnTo>
                                  <a:pt x="470115" y="43878"/>
                                </a:lnTo>
                                <a:lnTo>
                                  <a:pt x="476173" y="57454"/>
                                </a:lnTo>
                                <a:lnTo>
                                  <a:pt x="477253" y="63627"/>
                                </a:lnTo>
                                <a:close/>
                              </a:path>
                              <a:path w="1167130" h="654685">
                                <a:moveTo>
                                  <a:pt x="517118" y="311238"/>
                                </a:moveTo>
                                <a:lnTo>
                                  <a:pt x="510565" y="262623"/>
                                </a:lnTo>
                                <a:lnTo>
                                  <a:pt x="509562" y="260261"/>
                                </a:lnTo>
                                <a:lnTo>
                                  <a:pt x="509562" y="311238"/>
                                </a:lnTo>
                                <a:lnTo>
                                  <a:pt x="503275" y="357860"/>
                                </a:lnTo>
                                <a:lnTo>
                                  <a:pt x="485559" y="399796"/>
                                </a:lnTo>
                                <a:lnTo>
                                  <a:pt x="458076" y="435343"/>
                                </a:lnTo>
                                <a:lnTo>
                                  <a:pt x="422529" y="462826"/>
                                </a:lnTo>
                                <a:lnTo>
                                  <a:pt x="380606" y="480555"/>
                                </a:lnTo>
                                <a:lnTo>
                                  <a:pt x="333984" y="486829"/>
                                </a:lnTo>
                                <a:lnTo>
                                  <a:pt x="287362" y="480555"/>
                                </a:lnTo>
                                <a:lnTo>
                                  <a:pt x="245427" y="462826"/>
                                </a:lnTo>
                                <a:lnTo>
                                  <a:pt x="209880" y="435343"/>
                                </a:lnTo>
                                <a:lnTo>
                                  <a:pt x="182397" y="399796"/>
                                </a:lnTo>
                                <a:lnTo>
                                  <a:pt x="164680" y="357860"/>
                                </a:lnTo>
                                <a:lnTo>
                                  <a:pt x="158394" y="311238"/>
                                </a:lnTo>
                                <a:lnTo>
                                  <a:pt x="164680" y="264617"/>
                                </a:lnTo>
                                <a:lnTo>
                                  <a:pt x="182397" y="222694"/>
                                </a:lnTo>
                                <a:lnTo>
                                  <a:pt x="209880" y="187147"/>
                                </a:lnTo>
                                <a:lnTo>
                                  <a:pt x="245427" y="159677"/>
                                </a:lnTo>
                                <a:lnTo>
                                  <a:pt x="287362" y="141947"/>
                                </a:lnTo>
                                <a:lnTo>
                                  <a:pt x="333984" y="135661"/>
                                </a:lnTo>
                                <a:lnTo>
                                  <a:pt x="380606" y="141947"/>
                                </a:lnTo>
                                <a:lnTo>
                                  <a:pt x="422529" y="159677"/>
                                </a:lnTo>
                                <a:lnTo>
                                  <a:pt x="458076" y="187147"/>
                                </a:lnTo>
                                <a:lnTo>
                                  <a:pt x="485559" y="222694"/>
                                </a:lnTo>
                                <a:lnTo>
                                  <a:pt x="503275" y="264617"/>
                                </a:lnTo>
                                <a:lnTo>
                                  <a:pt x="509562" y="311238"/>
                                </a:lnTo>
                                <a:lnTo>
                                  <a:pt x="509562" y="260261"/>
                                </a:lnTo>
                                <a:lnTo>
                                  <a:pt x="492074" y="218884"/>
                                </a:lnTo>
                                <a:lnTo>
                                  <a:pt x="463410" y="181813"/>
                                </a:lnTo>
                                <a:lnTo>
                                  <a:pt x="426339" y="153162"/>
                                </a:lnTo>
                                <a:lnTo>
                                  <a:pt x="384949" y="135661"/>
                                </a:lnTo>
                                <a:lnTo>
                                  <a:pt x="382612" y="134670"/>
                                </a:lnTo>
                                <a:lnTo>
                                  <a:pt x="333984" y="128117"/>
                                </a:lnTo>
                                <a:lnTo>
                                  <a:pt x="285356" y="134670"/>
                                </a:lnTo>
                                <a:lnTo>
                                  <a:pt x="241630" y="153162"/>
                                </a:lnTo>
                                <a:lnTo>
                                  <a:pt x="204546" y="181813"/>
                                </a:lnTo>
                                <a:lnTo>
                                  <a:pt x="175882" y="218884"/>
                                </a:lnTo>
                                <a:lnTo>
                                  <a:pt x="157403" y="262623"/>
                                </a:lnTo>
                                <a:lnTo>
                                  <a:pt x="150850" y="311238"/>
                                </a:lnTo>
                                <a:lnTo>
                                  <a:pt x="157403" y="359867"/>
                                </a:lnTo>
                                <a:lnTo>
                                  <a:pt x="175882" y="403606"/>
                                </a:lnTo>
                                <a:lnTo>
                                  <a:pt x="204546" y="440677"/>
                                </a:lnTo>
                                <a:lnTo>
                                  <a:pt x="241630" y="469341"/>
                                </a:lnTo>
                                <a:lnTo>
                                  <a:pt x="285356" y="487819"/>
                                </a:lnTo>
                                <a:lnTo>
                                  <a:pt x="333984" y="494372"/>
                                </a:lnTo>
                                <a:lnTo>
                                  <a:pt x="382612" y="487819"/>
                                </a:lnTo>
                                <a:lnTo>
                                  <a:pt x="384949" y="486829"/>
                                </a:lnTo>
                                <a:lnTo>
                                  <a:pt x="426339" y="469341"/>
                                </a:lnTo>
                                <a:lnTo>
                                  <a:pt x="463410" y="440677"/>
                                </a:lnTo>
                                <a:lnTo>
                                  <a:pt x="492074" y="403606"/>
                                </a:lnTo>
                                <a:lnTo>
                                  <a:pt x="510565" y="359867"/>
                                </a:lnTo>
                                <a:lnTo>
                                  <a:pt x="517118" y="311238"/>
                                </a:lnTo>
                                <a:close/>
                              </a:path>
                              <a:path w="1167130" h="654685">
                                <a:moveTo>
                                  <a:pt x="538568" y="33489"/>
                                </a:moveTo>
                                <a:lnTo>
                                  <a:pt x="455574" y="115785"/>
                                </a:lnTo>
                                <a:lnTo>
                                  <a:pt x="484492" y="137109"/>
                                </a:lnTo>
                                <a:lnTo>
                                  <a:pt x="538568" y="33489"/>
                                </a:lnTo>
                                <a:close/>
                              </a:path>
                              <a:path w="1167130" h="654685">
                                <a:moveTo>
                                  <a:pt x="546811" y="311251"/>
                                </a:moveTo>
                                <a:lnTo>
                                  <a:pt x="541185" y="262509"/>
                                </a:lnTo>
                                <a:lnTo>
                                  <a:pt x="528789" y="227914"/>
                                </a:lnTo>
                                <a:lnTo>
                                  <a:pt x="528789" y="311251"/>
                                </a:lnTo>
                                <a:lnTo>
                                  <a:pt x="523633" y="355866"/>
                                </a:lnTo>
                                <a:lnTo>
                                  <a:pt x="508952" y="396849"/>
                                </a:lnTo>
                                <a:lnTo>
                                  <a:pt x="485940" y="433019"/>
                                </a:lnTo>
                                <a:lnTo>
                                  <a:pt x="455752" y="463207"/>
                                </a:lnTo>
                                <a:lnTo>
                                  <a:pt x="419582" y="486219"/>
                                </a:lnTo>
                                <a:lnTo>
                                  <a:pt x="378599" y="500900"/>
                                </a:lnTo>
                                <a:lnTo>
                                  <a:pt x="333984" y="506056"/>
                                </a:lnTo>
                                <a:lnTo>
                                  <a:pt x="289369" y="500900"/>
                                </a:lnTo>
                                <a:lnTo>
                                  <a:pt x="248373" y="486219"/>
                                </a:lnTo>
                                <a:lnTo>
                                  <a:pt x="212204" y="463207"/>
                                </a:lnTo>
                                <a:lnTo>
                                  <a:pt x="182016" y="433019"/>
                                </a:lnTo>
                                <a:lnTo>
                                  <a:pt x="158991" y="396849"/>
                                </a:lnTo>
                                <a:lnTo>
                                  <a:pt x="144322" y="355866"/>
                                </a:lnTo>
                                <a:lnTo>
                                  <a:pt x="139166" y="311251"/>
                                </a:lnTo>
                                <a:lnTo>
                                  <a:pt x="144322" y="266623"/>
                                </a:lnTo>
                                <a:lnTo>
                                  <a:pt x="158991" y="225640"/>
                                </a:lnTo>
                                <a:lnTo>
                                  <a:pt x="182016" y="189471"/>
                                </a:lnTo>
                                <a:lnTo>
                                  <a:pt x="212204" y="159283"/>
                                </a:lnTo>
                                <a:lnTo>
                                  <a:pt x="248373" y="136258"/>
                                </a:lnTo>
                                <a:lnTo>
                                  <a:pt x="289369" y="121577"/>
                                </a:lnTo>
                                <a:lnTo>
                                  <a:pt x="333984" y="116433"/>
                                </a:lnTo>
                                <a:lnTo>
                                  <a:pt x="378599" y="121577"/>
                                </a:lnTo>
                                <a:lnTo>
                                  <a:pt x="419582" y="136258"/>
                                </a:lnTo>
                                <a:lnTo>
                                  <a:pt x="455752" y="159283"/>
                                </a:lnTo>
                                <a:lnTo>
                                  <a:pt x="485940" y="189471"/>
                                </a:lnTo>
                                <a:lnTo>
                                  <a:pt x="508952" y="225640"/>
                                </a:lnTo>
                                <a:lnTo>
                                  <a:pt x="523633" y="266623"/>
                                </a:lnTo>
                                <a:lnTo>
                                  <a:pt x="528789" y="311251"/>
                                </a:lnTo>
                                <a:lnTo>
                                  <a:pt x="528789" y="227914"/>
                                </a:lnTo>
                                <a:lnTo>
                                  <a:pt x="499999" y="178219"/>
                                </a:lnTo>
                                <a:lnTo>
                                  <a:pt x="467017" y="145237"/>
                                </a:lnTo>
                                <a:lnTo>
                                  <a:pt x="427494" y="120091"/>
                                </a:lnTo>
                                <a:lnTo>
                                  <a:pt x="417283" y="116433"/>
                                </a:lnTo>
                                <a:lnTo>
                                  <a:pt x="382727" y="104051"/>
                                </a:lnTo>
                                <a:lnTo>
                                  <a:pt x="333984" y="98425"/>
                                </a:lnTo>
                                <a:lnTo>
                                  <a:pt x="285242" y="104051"/>
                                </a:lnTo>
                                <a:lnTo>
                                  <a:pt x="240474" y="120091"/>
                                </a:lnTo>
                                <a:lnTo>
                                  <a:pt x="200952" y="145237"/>
                                </a:lnTo>
                                <a:lnTo>
                                  <a:pt x="167970" y="178219"/>
                                </a:lnTo>
                                <a:lnTo>
                                  <a:pt x="142824" y="217728"/>
                                </a:lnTo>
                                <a:lnTo>
                                  <a:pt x="126784" y="262509"/>
                                </a:lnTo>
                                <a:lnTo>
                                  <a:pt x="121158" y="311251"/>
                                </a:lnTo>
                                <a:lnTo>
                                  <a:pt x="126784" y="359981"/>
                                </a:lnTo>
                                <a:lnTo>
                                  <a:pt x="142824" y="404761"/>
                                </a:lnTo>
                                <a:lnTo>
                                  <a:pt x="167970" y="444271"/>
                                </a:lnTo>
                                <a:lnTo>
                                  <a:pt x="200952" y="477253"/>
                                </a:lnTo>
                                <a:lnTo>
                                  <a:pt x="240474" y="502412"/>
                                </a:lnTo>
                                <a:lnTo>
                                  <a:pt x="285242" y="518439"/>
                                </a:lnTo>
                                <a:lnTo>
                                  <a:pt x="333984" y="524078"/>
                                </a:lnTo>
                                <a:lnTo>
                                  <a:pt x="382727" y="518439"/>
                                </a:lnTo>
                                <a:lnTo>
                                  <a:pt x="427494" y="502412"/>
                                </a:lnTo>
                                <a:lnTo>
                                  <a:pt x="467017" y="477253"/>
                                </a:lnTo>
                                <a:lnTo>
                                  <a:pt x="499999" y="444271"/>
                                </a:lnTo>
                                <a:lnTo>
                                  <a:pt x="525145" y="404761"/>
                                </a:lnTo>
                                <a:lnTo>
                                  <a:pt x="541185" y="359981"/>
                                </a:lnTo>
                                <a:lnTo>
                                  <a:pt x="546811" y="311251"/>
                                </a:lnTo>
                                <a:close/>
                              </a:path>
                              <a:path w="1167130" h="654685">
                                <a:moveTo>
                                  <a:pt x="621512" y="476999"/>
                                </a:moveTo>
                                <a:lnTo>
                                  <a:pt x="620585" y="456615"/>
                                </a:lnTo>
                                <a:lnTo>
                                  <a:pt x="604418" y="430961"/>
                                </a:lnTo>
                                <a:lnTo>
                                  <a:pt x="606933" y="436702"/>
                                </a:lnTo>
                                <a:lnTo>
                                  <a:pt x="609409" y="451358"/>
                                </a:lnTo>
                                <a:lnTo>
                                  <a:pt x="583768" y="492010"/>
                                </a:lnTo>
                                <a:lnTo>
                                  <a:pt x="527050" y="509206"/>
                                </a:lnTo>
                                <a:lnTo>
                                  <a:pt x="521893" y="509663"/>
                                </a:lnTo>
                                <a:lnTo>
                                  <a:pt x="515277" y="511314"/>
                                </a:lnTo>
                                <a:lnTo>
                                  <a:pt x="484505" y="527621"/>
                                </a:lnTo>
                                <a:lnTo>
                                  <a:pt x="482688" y="529183"/>
                                </a:lnTo>
                                <a:lnTo>
                                  <a:pt x="467868" y="548513"/>
                                </a:lnTo>
                                <a:lnTo>
                                  <a:pt x="454825" y="569518"/>
                                </a:lnTo>
                                <a:lnTo>
                                  <a:pt x="446532" y="581266"/>
                                </a:lnTo>
                                <a:lnTo>
                                  <a:pt x="439445" y="588048"/>
                                </a:lnTo>
                                <a:lnTo>
                                  <a:pt x="406095" y="609333"/>
                                </a:lnTo>
                                <a:lnTo>
                                  <a:pt x="391426" y="613918"/>
                                </a:lnTo>
                                <a:lnTo>
                                  <a:pt x="379984" y="607441"/>
                                </a:lnTo>
                                <a:lnTo>
                                  <a:pt x="365721" y="589470"/>
                                </a:lnTo>
                                <a:lnTo>
                                  <a:pt x="378015" y="616458"/>
                                </a:lnTo>
                                <a:lnTo>
                                  <a:pt x="387985" y="628777"/>
                                </a:lnTo>
                                <a:lnTo>
                                  <a:pt x="400939" y="629424"/>
                                </a:lnTo>
                                <a:lnTo>
                                  <a:pt x="422135" y="621385"/>
                                </a:lnTo>
                                <a:lnTo>
                                  <a:pt x="458952" y="603948"/>
                                </a:lnTo>
                                <a:lnTo>
                                  <a:pt x="489966" y="565899"/>
                                </a:lnTo>
                                <a:lnTo>
                                  <a:pt x="496468" y="557809"/>
                                </a:lnTo>
                                <a:lnTo>
                                  <a:pt x="500684" y="553173"/>
                                </a:lnTo>
                                <a:lnTo>
                                  <a:pt x="504469" y="550227"/>
                                </a:lnTo>
                                <a:lnTo>
                                  <a:pt x="509651" y="547230"/>
                                </a:lnTo>
                                <a:lnTo>
                                  <a:pt x="511136" y="546201"/>
                                </a:lnTo>
                                <a:lnTo>
                                  <a:pt x="515683" y="543572"/>
                                </a:lnTo>
                                <a:lnTo>
                                  <a:pt x="523430" y="540042"/>
                                </a:lnTo>
                                <a:lnTo>
                                  <a:pt x="534504" y="536321"/>
                                </a:lnTo>
                                <a:lnTo>
                                  <a:pt x="542505" y="534111"/>
                                </a:lnTo>
                                <a:lnTo>
                                  <a:pt x="562902" y="526834"/>
                                </a:lnTo>
                                <a:lnTo>
                                  <a:pt x="588124" y="514172"/>
                                </a:lnTo>
                                <a:lnTo>
                                  <a:pt x="589495" y="513118"/>
                                </a:lnTo>
                                <a:lnTo>
                                  <a:pt x="611949" y="495325"/>
                                </a:lnTo>
                                <a:lnTo>
                                  <a:pt x="615772" y="490461"/>
                                </a:lnTo>
                                <a:lnTo>
                                  <a:pt x="621512" y="476999"/>
                                </a:lnTo>
                                <a:close/>
                              </a:path>
                              <a:path w="1167130" h="654685">
                                <a:moveTo>
                                  <a:pt x="661022" y="417677"/>
                                </a:moveTo>
                                <a:lnTo>
                                  <a:pt x="556895" y="364578"/>
                                </a:lnTo>
                                <a:lnTo>
                                  <a:pt x="545693" y="398716"/>
                                </a:lnTo>
                                <a:lnTo>
                                  <a:pt x="661022" y="417677"/>
                                </a:lnTo>
                                <a:close/>
                              </a:path>
                              <a:path w="1167130" h="654685">
                                <a:moveTo>
                                  <a:pt x="667969" y="331368"/>
                                </a:moveTo>
                                <a:lnTo>
                                  <a:pt x="646264" y="270967"/>
                                </a:lnTo>
                                <a:lnTo>
                                  <a:pt x="628738" y="246710"/>
                                </a:lnTo>
                                <a:lnTo>
                                  <a:pt x="621919" y="237223"/>
                                </a:lnTo>
                                <a:lnTo>
                                  <a:pt x="617689" y="229844"/>
                                </a:lnTo>
                                <a:lnTo>
                                  <a:pt x="615543" y="225044"/>
                                </a:lnTo>
                                <a:lnTo>
                                  <a:pt x="614934" y="223342"/>
                                </a:lnTo>
                                <a:lnTo>
                                  <a:pt x="612470" y="217881"/>
                                </a:lnTo>
                                <a:lnTo>
                                  <a:pt x="611111" y="213283"/>
                                </a:lnTo>
                                <a:lnTo>
                                  <a:pt x="610400" y="207048"/>
                                </a:lnTo>
                                <a:lnTo>
                                  <a:pt x="609917" y="197916"/>
                                </a:lnTo>
                                <a:lnTo>
                                  <a:pt x="609841" y="196684"/>
                                </a:lnTo>
                                <a:lnTo>
                                  <a:pt x="606856" y="147701"/>
                                </a:lnTo>
                                <a:lnTo>
                                  <a:pt x="587133" y="112052"/>
                                </a:lnTo>
                                <a:lnTo>
                                  <a:pt x="578345" y="98780"/>
                                </a:lnTo>
                                <a:lnTo>
                                  <a:pt x="574611" y="93141"/>
                                </a:lnTo>
                                <a:lnTo>
                                  <a:pt x="563727" y="86118"/>
                                </a:lnTo>
                                <a:lnTo>
                                  <a:pt x="548436" y="90297"/>
                                </a:lnTo>
                                <a:lnTo>
                                  <a:pt x="522706" y="105054"/>
                                </a:lnTo>
                                <a:lnTo>
                                  <a:pt x="544766" y="98780"/>
                                </a:lnTo>
                                <a:lnTo>
                                  <a:pt x="557847" y="100203"/>
                                </a:lnTo>
                                <a:lnTo>
                                  <a:pt x="567093" y="112483"/>
                                </a:lnTo>
                                <a:lnTo>
                                  <a:pt x="577634" y="138785"/>
                                </a:lnTo>
                                <a:lnTo>
                                  <a:pt x="581736" y="149225"/>
                                </a:lnTo>
                                <a:lnTo>
                                  <a:pt x="583539" y="158864"/>
                                </a:lnTo>
                                <a:lnTo>
                                  <a:pt x="583412" y="173240"/>
                                </a:lnTo>
                                <a:lnTo>
                                  <a:pt x="581837" y="196684"/>
                                </a:lnTo>
                                <a:lnTo>
                                  <a:pt x="581748" y="197916"/>
                                </a:lnTo>
                                <a:lnTo>
                                  <a:pt x="581050" y="203034"/>
                                </a:lnTo>
                                <a:lnTo>
                                  <a:pt x="581139" y="207048"/>
                                </a:lnTo>
                                <a:lnTo>
                                  <a:pt x="583069" y="224599"/>
                                </a:lnTo>
                                <a:lnTo>
                                  <a:pt x="584923" y="232613"/>
                                </a:lnTo>
                                <a:lnTo>
                                  <a:pt x="598538" y="255790"/>
                                </a:lnTo>
                                <a:lnTo>
                                  <a:pt x="602957" y="260997"/>
                                </a:lnTo>
                                <a:lnTo>
                                  <a:pt x="636219" y="299021"/>
                                </a:lnTo>
                                <a:lnTo>
                                  <a:pt x="647280" y="340372"/>
                                </a:lnTo>
                                <a:lnTo>
                                  <a:pt x="639978" y="359410"/>
                                </a:lnTo>
                                <a:lnTo>
                                  <a:pt x="629412" y="369874"/>
                                </a:lnTo>
                                <a:lnTo>
                                  <a:pt x="624014" y="373075"/>
                                </a:lnTo>
                                <a:lnTo>
                                  <a:pt x="652119" y="361683"/>
                                </a:lnTo>
                                <a:lnTo>
                                  <a:pt x="664781" y="345655"/>
                                </a:lnTo>
                                <a:lnTo>
                                  <a:pt x="667969" y="331368"/>
                                </a:lnTo>
                                <a:close/>
                              </a:path>
                              <a:path w="1167130" h="654685">
                                <a:moveTo>
                                  <a:pt x="889876" y="152615"/>
                                </a:moveTo>
                                <a:lnTo>
                                  <a:pt x="815695" y="152615"/>
                                </a:lnTo>
                                <a:lnTo>
                                  <a:pt x="815695" y="16725"/>
                                </a:lnTo>
                                <a:lnTo>
                                  <a:pt x="783780" y="16725"/>
                                </a:lnTo>
                                <a:lnTo>
                                  <a:pt x="783780" y="152615"/>
                                </a:lnTo>
                                <a:lnTo>
                                  <a:pt x="783780" y="180555"/>
                                </a:lnTo>
                                <a:lnTo>
                                  <a:pt x="889876" y="180555"/>
                                </a:lnTo>
                                <a:lnTo>
                                  <a:pt x="889876" y="152615"/>
                                </a:lnTo>
                                <a:close/>
                              </a:path>
                              <a:path w="1167130" h="654685">
                                <a:moveTo>
                                  <a:pt x="1025753" y="16725"/>
                                </a:moveTo>
                                <a:lnTo>
                                  <a:pt x="918044" y="16725"/>
                                </a:lnTo>
                                <a:lnTo>
                                  <a:pt x="918044" y="45935"/>
                                </a:lnTo>
                                <a:lnTo>
                                  <a:pt x="918044" y="84035"/>
                                </a:lnTo>
                                <a:lnTo>
                                  <a:pt x="918044" y="111975"/>
                                </a:lnTo>
                                <a:lnTo>
                                  <a:pt x="918044" y="152615"/>
                                </a:lnTo>
                                <a:lnTo>
                                  <a:pt x="918044" y="180555"/>
                                </a:lnTo>
                                <a:lnTo>
                                  <a:pt x="1025753" y="180555"/>
                                </a:lnTo>
                                <a:lnTo>
                                  <a:pt x="1025753" y="152615"/>
                                </a:lnTo>
                                <a:lnTo>
                                  <a:pt x="949960" y="152615"/>
                                </a:lnTo>
                                <a:lnTo>
                                  <a:pt x="949960" y="111975"/>
                                </a:lnTo>
                                <a:lnTo>
                                  <a:pt x="1014501" y="111975"/>
                                </a:lnTo>
                                <a:lnTo>
                                  <a:pt x="1014501" y="84035"/>
                                </a:lnTo>
                                <a:lnTo>
                                  <a:pt x="949960" y="84035"/>
                                </a:lnTo>
                                <a:lnTo>
                                  <a:pt x="949960" y="45935"/>
                                </a:lnTo>
                                <a:lnTo>
                                  <a:pt x="1025753" y="45935"/>
                                </a:lnTo>
                                <a:lnTo>
                                  <a:pt x="1025753" y="16725"/>
                                </a:lnTo>
                                <a:close/>
                              </a:path>
                              <a:path w="1167130" h="654685">
                                <a:moveTo>
                                  <a:pt x="1166901" y="16725"/>
                                </a:moveTo>
                                <a:lnTo>
                                  <a:pt x="1059192" y="16725"/>
                                </a:lnTo>
                                <a:lnTo>
                                  <a:pt x="1059192" y="45935"/>
                                </a:lnTo>
                                <a:lnTo>
                                  <a:pt x="1059192" y="84035"/>
                                </a:lnTo>
                                <a:lnTo>
                                  <a:pt x="1059192" y="111975"/>
                                </a:lnTo>
                                <a:lnTo>
                                  <a:pt x="1059192" y="152615"/>
                                </a:lnTo>
                                <a:lnTo>
                                  <a:pt x="1059192" y="180555"/>
                                </a:lnTo>
                                <a:lnTo>
                                  <a:pt x="1166901" y="180555"/>
                                </a:lnTo>
                                <a:lnTo>
                                  <a:pt x="1166901" y="152615"/>
                                </a:lnTo>
                                <a:lnTo>
                                  <a:pt x="1091107" y="152615"/>
                                </a:lnTo>
                                <a:lnTo>
                                  <a:pt x="1091107" y="111975"/>
                                </a:lnTo>
                                <a:lnTo>
                                  <a:pt x="1155649" y="111975"/>
                                </a:lnTo>
                                <a:lnTo>
                                  <a:pt x="1155649" y="84035"/>
                                </a:lnTo>
                                <a:lnTo>
                                  <a:pt x="1091107" y="84035"/>
                                </a:lnTo>
                                <a:lnTo>
                                  <a:pt x="1091107" y="45935"/>
                                </a:lnTo>
                                <a:lnTo>
                                  <a:pt x="1166901" y="45935"/>
                                </a:lnTo>
                                <a:lnTo>
                                  <a:pt x="1166901" y="16725"/>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55" name="Image 55"/>
                          <pic:cNvPicPr/>
                        </pic:nvPicPr>
                        <pic:blipFill>
                          <a:blip r:embed="rId6" cstate="print"/>
                          <a:stretch>
                            <a:fillRect/>
                          </a:stretch>
                        </pic:blipFill>
                        <pic:spPr>
                          <a:xfrm>
                            <a:off x="6312851" y="457217"/>
                            <a:ext cx="118733" cy="163512"/>
                          </a:xfrm>
                          <a:prstGeom prst="rect">
                            <a:avLst/>
                          </a:prstGeom>
                        </pic:spPr>
                      </pic:pic>
                      <pic:pic xmlns:pic="http://schemas.openxmlformats.org/drawingml/2006/picture">
                        <pic:nvPicPr>
                          <pic:cNvPr id="56" name="Image 56"/>
                          <pic:cNvPicPr/>
                        </pic:nvPicPr>
                        <pic:blipFill>
                          <a:blip r:embed="rId7" cstate="print"/>
                          <a:stretch>
                            <a:fillRect/>
                          </a:stretch>
                        </pic:blipFill>
                        <pic:spPr>
                          <a:xfrm>
                            <a:off x="6451696" y="455848"/>
                            <a:ext cx="120332" cy="166281"/>
                          </a:xfrm>
                          <a:prstGeom prst="rect">
                            <a:avLst/>
                          </a:prstGeom>
                        </pic:spPr>
                      </pic:pic>
                      <pic:pic xmlns:pic="http://schemas.openxmlformats.org/drawingml/2006/picture">
                        <pic:nvPicPr>
                          <pic:cNvPr id="57" name="Image 57"/>
                          <pic:cNvPicPr/>
                        </pic:nvPicPr>
                        <pic:blipFill>
                          <a:blip r:embed="rId8" cstate="print"/>
                          <a:stretch>
                            <a:fillRect/>
                          </a:stretch>
                        </pic:blipFill>
                        <pic:spPr>
                          <a:xfrm>
                            <a:off x="5896287" y="669834"/>
                            <a:ext cx="118516" cy="163525"/>
                          </a:xfrm>
                          <a:prstGeom prst="rect">
                            <a:avLst/>
                          </a:prstGeom>
                        </pic:spPr>
                      </pic:pic>
                      <wps:wsp>
                        <wps:cNvPr id="58" name="Graphic 58"/>
                        <wps:cNvSpPr/>
                        <wps:spPr>
                          <a:xfrm>
                            <a:off x="6047295" y="669530"/>
                            <a:ext cx="107950" cy="163830"/>
                          </a:xfrm>
                          <a:custGeom>
                            <a:avLst/>
                            <a:gdLst/>
                            <a:ahLst/>
                            <a:cxnLst/>
                            <a:rect l="l" t="t" r="r" b="b"/>
                            <a:pathLst>
                              <a:path w="107950" h="163830">
                                <a:moveTo>
                                  <a:pt x="107708" y="0"/>
                                </a:moveTo>
                                <a:lnTo>
                                  <a:pt x="0" y="0"/>
                                </a:lnTo>
                                <a:lnTo>
                                  <a:pt x="0" y="29210"/>
                                </a:lnTo>
                                <a:lnTo>
                                  <a:pt x="0" y="67310"/>
                                </a:lnTo>
                                <a:lnTo>
                                  <a:pt x="0" y="95250"/>
                                </a:lnTo>
                                <a:lnTo>
                                  <a:pt x="0" y="135890"/>
                                </a:lnTo>
                                <a:lnTo>
                                  <a:pt x="0" y="163830"/>
                                </a:lnTo>
                                <a:lnTo>
                                  <a:pt x="107708" y="163830"/>
                                </a:lnTo>
                                <a:lnTo>
                                  <a:pt x="107708" y="135890"/>
                                </a:lnTo>
                                <a:lnTo>
                                  <a:pt x="31915" y="135890"/>
                                </a:lnTo>
                                <a:lnTo>
                                  <a:pt x="31915" y="95250"/>
                                </a:lnTo>
                                <a:lnTo>
                                  <a:pt x="96456" y="95250"/>
                                </a:lnTo>
                                <a:lnTo>
                                  <a:pt x="96456" y="67310"/>
                                </a:lnTo>
                                <a:lnTo>
                                  <a:pt x="31915" y="67310"/>
                                </a:lnTo>
                                <a:lnTo>
                                  <a:pt x="31915" y="29210"/>
                                </a:lnTo>
                                <a:lnTo>
                                  <a:pt x="107708" y="29210"/>
                                </a:lnTo>
                                <a:lnTo>
                                  <a:pt x="107708"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59" name="Image 59"/>
                          <pic:cNvPicPr/>
                        </pic:nvPicPr>
                        <pic:blipFill>
                          <a:blip r:embed="rId9" cstate="print"/>
                          <a:stretch>
                            <a:fillRect/>
                          </a:stretch>
                        </pic:blipFill>
                        <pic:spPr>
                          <a:xfrm>
                            <a:off x="6180652" y="668437"/>
                            <a:ext cx="120332" cy="166293"/>
                          </a:xfrm>
                          <a:prstGeom prst="rect">
                            <a:avLst/>
                          </a:prstGeom>
                        </pic:spPr>
                      </pic:pic>
                      <pic:pic xmlns:pic="http://schemas.openxmlformats.org/drawingml/2006/picture">
                        <pic:nvPicPr>
                          <pic:cNvPr id="60" name="Image 60"/>
                          <pic:cNvPicPr/>
                        </pic:nvPicPr>
                        <pic:blipFill>
                          <a:blip r:embed="rId10" cstate="print"/>
                          <a:stretch>
                            <a:fillRect/>
                          </a:stretch>
                        </pic:blipFill>
                        <pic:spPr>
                          <a:xfrm>
                            <a:off x="6328457" y="669834"/>
                            <a:ext cx="132283" cy="163525"/>
                          </a:xfrm>
                          <a:prstGeom prst="rect">
                            <a:avLst/>
                          </a:prstGeom>
                        </pic:spPr>
                      </pic:pic>
                      <wps:wsp>
                        <wps:cNvPr id="61" name="Graphic 61"/>
                        <wps:cNvSpPr/>
                        <wps:spPr>
                          <a:xfrm>
                            <a:off x="6481076" y="669530"/>
                            <a:ext cx="389890" cy="163830"/>
                          </a:xfrm>
                          <a:custGeom>
                            <a:avLst/>
                            <a:gdLst/>
                            <a:ahLst/>
                            <a:cxnLst/>
                            <a:rect l="l" t="t" r="r" b="b"/>
                            <a:pathLst>
                              <a:path w="389890" h="163830">
                                <a:moveTo>
                                  <a:pt x="107708" y="0"/>
                                </a:moveTo>
                                <a:lnTo>
                                  <a:pt x="0" y="0"/>
                                </a:lnTo>
                                <a:lnTo>
                                  <a:pt x="0" y="29210"/>
                                </a:lnTo>
                                <a:lnTo>
                                  <a:pt x="0" y="67310"/>
                                </a:lnTo>
                                <a:lnTo>
                                  <a:pt x="0" y="95250"/>
                                </a:lnTo>
                                <a:lnTo>
                                  <a:pt x="0" y="135890"/>
                                </a:lnTo>
                                <a:lnTo>
                                  <a:pt x="0" y="163830"/>
                                </a:lnTo>
                                <a:lnTo>
                                  <a:pt x="107708" y="163830"/>
                                </a:lnTo>
                                <a:lnTo>
                                  <a:pt x="107708" y="135890"/>
                                </a:lnTo>
                                <a:lnTo>
                                  <a:pt x="31915" y="135890"/>
                                </a:lnTo>
                                <a:lnTo>
                                  <a:pt x="31915" y="95250"/>
                                </a:lnTo>
                                <a:lnTo>
                                  <a:pt x="96456" y="95250"/>
                                </a:lnTo>
                                <a:lnTo>
                                  <a:pt x="96456" y="67310"/>
                                </a:lnTo>
                                <a:lnTo>
                                  <a:pt x="31915" y="67310"/>
                                </a:lnTo>
                                <a:lnTo>
                                  <a:pt x="31915" y="29210"/>
                                </a:lnTo>
                                <a:lnTo>
                                  <a:pt x="107708" y="29210"/>
                                </a:lnTo>
                                <a:lnTo>
                                  <a:pt x="107708" y="0"/>
                                </a:lnTo>
                                <a:close/>
                              </a:path>
                              <a:path w="389890" h="163830">
                                <a:moveTo>
                                  <a:pt x="250177" y="850"/>
                                </a:moveTo>
                                <a:lnTo>
                                  <a:pt x="132816" y="850"/>
                                </a:lnTo>
                                <a:lnTo>
                                  <a:pt x="132816" y="28790"/>
                                </a:lnTo>
                                <a:lnTo>
                                  <a:pt x="175526" y="28790"/>
                                </a:lnTo>
                                <a:lnTo>
                                  <a:pt x="175526" y="163410"/>
                                </a:lnTo>
                                <a:lnTo>
                                  <a:pt x="207441" y="163410"/>
                                </a:lnTo>
                                <a:lnTo>
                                  <a:pt x="207441" y="28790"/>
                                </a:lnTo>
                                <a:lnTo>
                                  <a:pt x="250177" y="28790"/>
                                </a:lnTo>
                                <a:lnTo>
                                  <a:pt x="250177" y="850"/>
                                </a:lnTo>
                                <a:close/>
                              </a:path>
                              <a:path w="389890" h="163830">
                                <a:moveTo>
                                  <a:pt x="389890" y="850"/>
                                </a:moveTo>
                                <a:lnTo>
                                  <a:pt x="272516" y="850"/>
                                </a:lnTo>
                                <a:lnTo>
                                  <a:pt x="272516" y="28790"/>
                                </a:lnTo>
                                <a:lnTo>
                                  <a:pt x="315239" y="28790"/>
                                </a:lnTo>
                                <a:lnTo>
                                  <a:pt x="315239" y="163410"/>
                                </a:lnTo>
                                <a:lnTo>
                                  <a:pt x="347154" y="163410"/>
                                </a:lnTo>
                                <a:lnTo>
                                  <a:pt x="347154" y="28790"/>
                                </a:lnTo>
                                <a:lnTo>
                                  <a:pt x="389890" y="28790"/>
                                </a:lnTo>
                                <a:lnTo>
                                  <a:pt x="389890" y="85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2" name="Image 62"/>
                          <pic:cNvPicPr/>
                        </pic:nvPicPr>
                        <pic:blipFill>
                          <a:blip r:embed="rId12" cstate="print"/>
                          <a:stretch>
                            <a:fillRect/>
                          </a:stretch>
                        </pic:blipFill>
                        <pic:spPr>
                          <a:xfrm>
                            <a:off x="6049693" y="891092"/>
                            <a:ext cx="114414" cy="154863"/>
                          </a:xfrm>
                          <a:prstGeom prst="rect">
                            <a:avLst/>
                          </a:prstGeom>
                        </pic:spPr>
                      </pic:pic>
                      <pic:pic xmlns:pic="http://schemas.openxmlformats.org/drawingml/2006/picture">
                        <pic:nvPicPr>
                          <pic:cNvPr id="63" name="Image 63"/>
                          <pic:cNvPicPr/>
                        </pic:nvPicPr>
                        <pic:blipFill>
                          <a:blip r:embed="rId11" cstate="print"/>
                          <a:stretch>
                            <a:fillRect/>
                          </a:stretch>
                        </pic:blipFill>
                        <pic:spPr>
                          <a:xfrm>
                            <a:off x="5897450" y="891082"/>
                            <a:ext cx="108089" cy="156171"/>
                          </a:xfrm>
                          <a:prstGeom prst="rect">
                            <a:avLst/>
                          </a:prstGeom>
                        </pic:spPr>
                      </pic:pic>
                      <wps:wsp>
                        <wps:cNvPr id="64" name="Graphic 64"/>
                        <wps:cNvSpPr/>
                        <wps:spPr>
                          <a:xfrm>
                            <a:off x="6209703" y="891082"/>
                            <a:ext cx="17145" cy="154940"/>
                          </a:xfrm>
                          <a:custGeom>
                            <a:avLst/>
                            <a:gdLst/>
                            <a:ahLst/>
                            <a:cxnLst/>
                            <a:rect l="l" t="t" r="r" b="b"/>
                            <a:pathLst>
                              <a:path w="17145" h="154940">
                                <a:moveTo>
                                  <a:pt x="16522" y="0"/>
                                </a:moveTo>
                                <a:lnTo>
                                  <a:pt x="0" y="0"/>
                                </a:lnTo>
                                <a:lnTo>
                                  <a:pt x="0" y="154876"/>
                                </a:lnTo>
                                <a:lnTo>
                                  <a:pt x="16522" y="154876"/>
                                </a:lnTo>
                                <a:lnTo>
                                  <a:pt x="1652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5" name="Image 65"/>
                          <pic:cNvPicPr/>
                        </pic:nvPicPr>
                        <pic:blipFill>
                          <a:blip r:embed="rId13" cstate="print"/>
                          <a:stretch>
                            <a:fillRect/>
                          </a:stretch>
                        </pic:blipFill>
                        <pic:spPr>
                          <a:xfrm>
                            <a:off x="6257787" y="891092"/>
                            <a:ext cx="115265" cy="154863"/>
                          </a:xfrm>
                          <a:prstGeom prst="rect">
                            <a:avLst/>
                          </a:prstGeom>
                        </pic:spPr>
                      </pic:pic>
                      <wps:wsp>
                        <wps:cNvPr id="66" name="Graphic 66"/>
                        <wps:cNvSpPr/>
                        <wps:spPr>
                          <a:xfrm>
                            <a:off x="6404800" y="891018"/>
                            <a:ext cx="96520" cy="154940"/>
                          </a:xfrm>
                          <a:custGeom>
                            <a:avLst/>
                            <a:gdLst/>
                            <a:ahLst/>
                            <a:cxnLst/>
                            <a:rect l="l" t="t" r="r" b="b"/>
                            <a:pathLst>
                              <a:path w="96520" h="154940">
                                <a:moveTo>
                                  <a:pt x="96126" y="0"/>
                                </a:moveTo>
                                <a:lnTo>
                                  <a:pt x="0" y="0"/>
                                </a:lnTo>
                                <a:lnTo>
                                  <a:pt x="0" y="15240"/>
                                </a:lnTo>
                                <a:lnTo>
                                  <a:pt x="0" y="69850"/>
                                </a:lnTo>
                                <a:lnTo>
                                  <a:pt x="0" y="83820"/>
                                </a:lnTo>
                                <a:lnTo>
                                  <a:pt x="0" y="139700"/>
                                </a:lnTo>
                                <a:lnTo>
                                  <a:pt x="0" y="154940"/>
                                </a:lnTo>
                                <a:lnTo>
                                  <a:pt x="96126" y="154940"/>
                                </a:lnTo>
                                <a:lnTo>
                                  <a:pt x="96126" y="139700"/>
                                </a:lnTo>
                                <a:lnTo>
                                  <a:pt x="16522" y="139700"/>
                                </a:lnTo>
                                <a:lnTo>
                                  <a:pt x="16522" y="83820"/>
                                </a:lnTo>
                                <a:lnTo>
                                  <a:pt x="84391" y="83820"/>
                                </a:lnTo>
                                <a:lnTo>
                                  <a:pt x="84391" y="69850"/>
                                </a:lnTo>
                                <a:lnTo>
                                  <a:pt x="16522" y="69850"/>
                                </a:lnTo>
                                <a:lnTo>
                                  <a:pt x="16522" y="15240"/>
                                </a:lnTo>
                                <a:lnTo>
                                  <a:pt x="96126" y="15240"/>
                                </a:lnTo>
                                <a:lnTo>
                                  <a:pt x="96126"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7" name="Image 67"/>
                          <pic:cNvPicPr/>
                        </pic:nvPicPr>
                        <pic:blipFill>
                          <a:blip r:embed="rId14" cstate="print"/>
                          <a:stretch>
                            <a:fillRect/>
                          </a:stretch>
                        </pic:blipFill>
                        <pic:spPr>
                          <a:xfrm>
                            <a:off x="6538056" y="891092"/>
                            <a:ext cx="108305" cy="154863"/>
                          </a:xfrm>
                          <a:prstGeom prst="rect">
                            <a:avLst/>
                          </a:prstGeom>
                        </pic:spPr>
                      </pic:pic>
                      <pic:pic xmlns:pic="http://schemas.openxmlformats.org/drawingml/2006/picture">
                        <pic:nvPicPr>
                          <pic:cNvPr id="68" name="Image 68"/>
                          <pic:cNvPicPr/>
                        </pic:nvPicPr>
                        <pic:blipFill>
                          <a:blip r:embed="rId15" cstate="print"/>
                          <a:stretch>
                            <a:fillRect/>
                          </a:stretch>
                        </pic:blipFill>
                        <pic:spPr>
                          <a:xfrm>
                            <a:off x="6673167" y="889800"/>
                            <a:ext cx="106591" cy="157454"/>
                          </a:xfrm>
                          <a:prstGeom prst="rect">
                            <a:avLst/>
                          </a:prstGeom>
                        </pic:spPr>
                      </pic:pic>
                      <wps:wsp>
                        <wps:cNvPr id="69" name="Graphic 69"/>
                        <wps:cNvSpPr/>
                        <wps:spPr>
                          <a:xfrm>
                            <a:off x="6816966" y="890650"/>
                            <a:ext cx="156845" cy="155575"/>
                          </a:xfrm>
                          <a:custGeom>
                            <a:avLst/>
                            <a:gdLst/>
                            <a:ahLst/>
                            <a:cxnLst/>
                            <a:rect l="l" t="t" r="r" b="b"/>
                            <a:pathLst>
                              <a:path w="156845" h="155575">
                                <a:moveTo>
                                  <a:pt x="16522" y="431"/>
                                </a:moveTo>
                                <a:lnTo>
                                  <a:pt x="0" y="431"/>
                                </a:lnTo>
                                <a:lnTo>
                                  <a:pt x="0" y="155308"/>
                                </a:lnTo>
                                <a:lnTo>
                                  <a:pt x="16522" y="155308"/>
                                </a:lnTo>
                                <a:lnTo>
                                  <a:pt x="16522" y="431"/>
                                </a:lnTo>
                                <a:close/>
                              </a:path>
                              <a:path w="156845" h="155575">
                                <a:moveTo>
                                  <a:pt x="156730" y="0"/>
                                </a:moveTo>
                                <a:lnTo>
                                  <a:pt x="50609" y="0"/>
                                </a:lnTo>
                                <a:lnTo>
                                  <a:pt x="50609" y="15240"/>
                                </a:lnTo>
                                <a:lnTo>
                                  <a:pt x="95402" y="15240"/>
                                </a:lnTo>
                                <a:lnTo>
                                  <a:pt x="95402" y="154940"/>
                                </a:lnTo>
                                <a:lnTo>
                                  <a:pt x="111925" y="154940"/>
                                </a:lnTo>
                                <a:lnTo>
                                  <a:pt x="111925" y="15240"/>
                                </a:lnTo>
                                <a:lnTo>
                                  <a:pt x="156730" y="15240"/>
                                </a:lnTo>
                                <a:lnTo>
                                  <a:pt x="15673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70" name="Image 70"/>
                          <pic:cNvPicPr/>
                        </pic:nvPicPr>
                        <pic:blipFill>
                          <a:blip r:embed="rId16" cstate="print"/>
                          <a:stretch>
                            <a:fillRect/>
                          </a:stretch>
                        </pic:blipFill>
                        <pic:spPr>
                          <a:xfrm>
                            <a:off x="6997090" y="891090"/>
                            <a:ext cx="108330" cy="154876"/>
                          </a:xfrm>
                          <a:prstGeom prst="rect">
                            <a:avLst/>
                          </a:prstGeom>
                        </pic:spPr>
                      </pic:pic>
                    </wpg:wgp>
                  </a:graphicData>
                </a:graphic>
              </wp:anchor>
            </w:drawing>
          </mc:Choice>
          <mc:Fallback>
            <w:pict>
              <v:group w14:anchorId="74250829" id="Group 49" o:spid="_x0000_s1026" style="position:absolute;margin-left:0;margin-top:0;width:595.3pt;height:108.45pt;z-index:-251655680;mso-wrap-distance-left:0;mso-wrap-distance-right:0;mso-position-horizontal-relative:page;mso-position-vertical-relative:page" coordsize="75603,137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">
                <v:shape id="Graphic 50" o:spid="_x0000_s1027" style="position:absolute;width:75603;height:13773;visibility:visible;mso-wrap-style:square;v-text-anchor:top" coordsize="7560309,1377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" path="m7559992,l,,,1376997r7559992,l7559992,xe" fillcolor="#753abc" stroked="f">
                  <v:path arrowok="t"/>
                </v:shape>
                <v:shape id="Image 51" o:spid="_x0000_s1028" type="#_x0000_t75" style="position:absolute;left:53912;top:6798;width:1015;height:1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">
                  <v:imagedata r:id="rId36" o:title=""/>
                </v:shape>
                <v:shape id="Image 52" o:spid="_x0000_s1029" type="#_x0000_t75" style="position:absolute;left:53045;top:7006;width:668;height:10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">
                  <v:imagedata r:id="rId37" o:title=""/>
                </v:shape>
                <v:shape id="Image 53" o:spid="_x0000_s1030" type="#_x0000_t75" style="position:absolute;left:55126;top:7006;width:758;height:10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">
                  <v:imagedata r:id="rId38" o:title=""/>
                </v:shape>
                <v:shape id="Graphic 54" o:spid="_x0000_s1031" style="position:absolute;left:51124;top:4401;width:11672;height:6547;visibility:visible;mso-wrap-style:square;v-text-anchor:top" coordsize="1167130,654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" path="m122656,398716l111442,364578,7315,417677,122656,398716xem145262,105054l134315,98780,119532,90297,104241,86118,67818,132168r-9691,64516l57581,207048r-647,5613l56870,213283r-1359,4598l53047,223342r-596,1702l50292,229844r-4230,7379l39230,246710r-5347,6642l21717,270967,8559,296075,266,325196,,331368r3200,14287l15849,361683r28105,11392l38557,369874,28003,359410,20701,340372r4381,-28930l26466,308254r5296,-9233l42722,284226,61099,264375r3912,-3378l69430,255790r7824,-11290l80162,239369r2883,-6756l84797,225044r686,-2782l86918,203034r-698,-5118l84569,173240r16319,-60757l123202,98780r22060,6274xem212445,115785l129451,33489r54076,103620l212445,115785xem302247,589470r-14250,17971l276542,613918r-14668,-4585l228536,588048,200101,548513r-2413,-4572l191947,536321r-1879,-2210l186804,530644r-1511,-1461l183464,527621r-6185,-5436l152692,511314r-6617,-1651l96875,498195,63754,471081,58559,451358r2477,-14656l63550,430961,47383,456615r8636,38710l105079,526834r28385,9487l144538,540042r7747,3530l156832,546201r1486,1029l163512,550227r3772,2946l171500,557809r6503,8090l195973,590092r13056,13856l223532,612635r22301,8750l267042,629424r12942,-647l289953,616458r1169,-2540l302247,589470xem352005,538848r-35941,l334035,654342,352005,538848xem477253,63627r-699,-29274l476529,33324r-5385,-8966l471055,24193r-89,-140l468274,19570r-2261,-3746l453783,7785,447916,5842,417753,3302,389623,6731r-20777,5143l360730,14528r-11709,3150l348729,17678r-7696,1232l335800,19227r-2464,l328002,19570r-4584,-343l323278,19227r-6134,-1549l307251,14528,278904,4318,260362,,220052,5842,186131,33324r-102,1029l190715,63627r1905,-22378l192659,40779r5956,-11722l213372,24765r39548,-712l262559,25781r13640,5295l298462,41249r4547,2464l312077,46913r2717,788l319430,48768r2184,406l323888,49441r8153,1105l358546,45999r6426,-2286l412292,26047r13983,-1854l454888,30314r15227,13564l476173,57454r1080,6173xem517118,311238r-6553,-48615l509562,260261r,50977l503275,357860r-17716,41936l458076,435343r-35547,27483l380606,480555r-46622,6274l287362,480555,245427,462826,209880,435343,182397,399796,164680,357860r-6286,-46622l164680,264617r17717,-41923l209880,187147r35547,-27470l287362,141947r46622,-6286l380606,141947r41923,17730l458076,187147r27483,35547l503275,264617r6287,46621l509562,260261,492074,218884,463410,181813,426339,153162,384949,135661r-2337,-991l333984,128117r-48628,6553l241630,153162r-37084,28651l175882,218884r-18479,43739l150850,311238r6553,48629l175882,403606r28664,37071l241630,469341r43726,18478l333984,494372r48628,-6553l384949,486829r41390,-17488l463410,440677r28664,-37071l510565,359867r6553,-48629xem538568,33489r-82994,82296l484492,137109,538568,33489xem546811,311251r-5626,-48742l528789,227914r,83337l523633,355866r-14681,40983l485940,433019r-30188,30188l419582,486219r-40983,14681l333984,506056r-44615,-5156l248373,486219,212204,463207,182016,433019,158991,396849,144322,355866r-5156,-44615l144322,266623r14669,-40983l182016,189471r30188,-30188l248373,136258r40996,-14681l333984,116433r44615,5144l419582,136258r36170,23025l485940,189471r23012,36169l523633,266623r5156,44628l528789,227914,499999,178219,467017,145237,427494,120091r-10211,-3658l382727,104051,333984,98425r-48742,5626l240474,120091r-39522,25146l167970,178219r-25146,39509l126784,262509r-5626,48742l126784,359981r16040,44780l167970,444271r32982,32982l240474,502412r44768,16027l333984,524078r48743,-5639l427494,502412r39523,-25159l499999,444271r25146,-39510l541185,359981r5626,-48730xem621512,476999r-927,-20384l604418,430961r2515,5741l609409,451358r-25641,40652l527050,509206r-5157,457l515277,511314r-30772,16307l482688,529183r-14820,19330l454825,569518r-8293,11748l439445,588048r-33350,21285l391426,613918r-11442,-6477l365721,589470r12294,26988l387985,628777r12954,647l422135,621385r36817,-17437l489966,565899r6502,-8090l500684,553173r3785,-2946l509651,547230r1485,-1029l515683,543572r7747,-3530l534504,536321r8001,-2210l562902,526834r25222,-12662l589495,513118r22454,-17793l615772,490461r5740,-13462xem661022,417677l556895,364578r-11202,34138l661022,417677xem667969,331368l646264,270967,628738,246710r-6819,-9487l617689,229844r-2146,-4800l614934,223342r-2464,-5461l611111,213283r-711,-6235l609917,197916r-76,-1232l606856,147701,587133,112052,578345,98780r-3734,-5639l563727,86118r-15291,4179l522706,105054r22060,-6274l557847,100203r9246,12280l577634,138785r4102,10440l583539,158864r-127,14376l581837,196684r-89,1232l581050,203034r89,4014l583069,224599r1854,8014l598538,255790r4419,5207l636219,299021r11061,41351l639978,359410r-10566,10464l624014,373075r28105,-11392l664781,345655r3188,-14287xem889876,152615r-74181,l815695,16725r-31915,l783780,152615r,27940l889876,180555r,-27940xem1025753,16725r-107709,l918044,45935r,38100l918044,111975r,40640l918044,180555r107709,l1025753,152615r-75793,l949960,111975r64541,l1014501,84035r-64541,l949960,45935r75793,l1025753,16725xem1166901,16725r-107709,l1059192,45935r,38100l1059192,111975r,40640l1059192,180555r107709,l1166901,152615r-75794,l1091107,111975r64542,l1155649,84035r-64542,l1091107,45935r75794,l1166901,16725xe" stroked="f">
                  <v:path arrowok="t"/>
                </v:shape>
                <v:shape id="Image 55" o:spid="_x0000_s1032" type="#_x0000_t75" style="position:absolute;left:63128;top:4572;width:1187;height:1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">
                  <v:imagedata r:id="rId18" o:title=""/>
                </v:shape>
                <v:shape id="Image 56" o:spid="_x0000_s1033" type="#_x0000_t75" style="position:absolute;left:64516;top:4558;width:1204;height:1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">
                  <v:imagedata r:id="rId19" o:title=""/>
                </v:shape>
                <v:shape id="Image 57" o:spid="_x0000_s1034" type="#_x0000_t75" style="position:absolute;left:58962;top:6698;width:1186;height:1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">
                  <v:imagedata r:id="rId20" o:title=""/>
                </v:shape>
                <v:shape id="Graphic 58" o:spid="_x0000_s1035" style="position:absolute;left:60472;top:6695;width:1080;height:1638;visibility:visible;mso-wrap-style:square;v-text-anchor:top" coordsize="107950,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" path="m107708,l,,,29210,,67310,,95250r,40640l,163830r107708,l107708,135890r-75793,l31915,95250r64541,l96456,67310r-64541,l31915,29210r75793,l107708,xe" stroked="f">
                  <v:path arrowok="t"/>
                </v:shape>
                <v:shape id="Image 59" o:spid="_x0000_s1036" type="#_x0000_t75" style="position:absolute;left:61806;top:6684;width:1203;height:1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">
                  <v:imagedata r:id="rId21" o:title=""/>
                </v:shape>
                <v:shape id="Image 60" o:spid="_x0000_s1037" type="#_x0000_t75" style="position:absolute;left:63284;top:6698;width:1323;height:1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">
                  <v:imagedata r:id="rId22" o:title=""/>
                </v:shape>
                <v:shape id="Graphic 61" o:spid="_x0000_s1038" style="position:absolute;left:64810;top:6695;width:3899;height:1638;visibility:visible;mso-wrap-style:square;v-text-anchor:top" coordsize="389890,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" path="m107708,l,,,29210,,67310,,95250r,40640l,163830r107708,l107708,135890r-75793,l31915,95250r64541,l96456,67310r-64541,l31915,29210r75793,l107708,xem250177,850r-117361,l132816,28790r42710,l175526,163410r31915,l207441,28790r42736,l250177,850xem389890,850r-117374,l272516,28790r42723,l315239,163410r31915,l347154,28790r42736,l389890,850xe" stroked="f">
                  <v:path arrowok="t"/>
                </v:shape>
                <v:shape id="Image 62" o:spid="_x0000_s1039" type="#_x0000_t75" style="position:absolute;left:60496;top:8910;width:1145;height:1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">
                  <v:imagedata r:id="rId24" o:title=""/>
                </v:shape>
                <v:shape id="Image 63" o:spid="_x0000_s1040" type="#_x0000_t75" style="position:absolute;left:58974;top:8910;width:1081;height:1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">
                  <v:imagedata r:id="rId23" o:title=""/>
                </v:shape>
                <v:shape id="Graphic 64" o:spid="_x0000_s1041" style="position:absolute;left:62097;top:8910;width:171;height:1550;visibility:visible;mso-wrap-style:square;v-text-anchor:top" coordsize="17145,154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" path="m16522,l,,,154876r16522,l16522,xe" stroked="f">
                  <v:path arrowok="t"/>
                </v:shape>
                <v:shape id="Image 65" o:spid="_x0000_s1042" type="#_x0000_t75" style="position:absolute;left:62577;top:8910;width:1153;height:1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">
                  <v:imagedata r:id="rId25" o:title=""/>
                </v:shape>
                <v:shape id="Graphic 66" o:spid="_x0000_s1043" style="position:absolute;left:64048;top:8910;width:965;height:1549;visibility:visible;mso-wrap-style:square;v-text-anchor:top" coordsize="96520,154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" path="m96126,l,,,15240,,69850,,83820r,55880l,154940r96126,l96126,139700r-79604,l16522,83820r67869,l84391,69850r-67869,l16522,15240r79604,l96126,xe" stroked="f">
                  <v:path arrowok="t"/>
                </v:shape>
                <v:shape id="Image 67" o:spid="_x0000_s1044" type="#_x0000_t75" style="position:absolute;left:65380;top:8910;width:1083;height:1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">
                  <v:imagedata r:id="rId26" o:title=""/>
                </v:shape>
                <v:shape id="Image 68" o:spid="_x0000_s1045" type="#_x0000_t75" style="position:absolute;left:66731;top:8898;width:1066;height:1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">
                  <v:imagedata r:id="rId27" o:title=""/>
                </v:shape>
                <v:shape id="Graphic 69" o:spid="_x0000_s1046" style="position:absolute;left:68169;top:8906;width:1569;height:1556;visibility:visible;mso-wrap-style:square;v-text-anchor:top" coordsize="156845,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" path="m16522,431l,431,,155308r16522,l16522,431xem156730,l50609,r,15240l95402,15240r,139700l111925,154940r,-139700l156730,15240,156730,xe" stroked="f">
                  <v:path arrowok="t"/>
                </v:shape>
                <v:shape id="Image 70" o:spid="_x0000_s1047" type="#_x0000_t75" style="position:absolute;left:69970;top:8910;width:1084;height:1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">
                  <v:imagedata r:id="rId28" o:title=""/>
                </v:shape>
                <w10:wrap anchorx="page" anchory="page"/>
              </v:group>
            </w:pict>
          </mc:Fallback>
        </mc:AlternateContent>
      </w:r>
      <w:r w:rsidR="00ED72EA">
        <w:rPr>
          <w:noProof/>
          <w:sz w:val="2"/>
          <w:szCs w:val="2"/>
        </w:rPr>
        <mc:AlternateContent>
          <mc:Choice Requires="wps">
            <w:drawing>
              <wp:anchor distT="0" distB="0" distL="0" distR="0" simplePos="0" relativeHeight="251661824" behindDoc="1" locked="0" layoutInCell="1" allowOverlap="1" wp14:anchorId="7D927DCB" wp14:editId="2A456309">
                <wp:simplePos x="0" y="0"/>
                <wp:positionH relativeFrom="page">
                  <wp:posOffset>6481085</wp:posOffset>
                </wp:positionH>
                <wp:positionV relativeFrom="page">
                  <wp:posOffset>684135</wp:posOffset>
                </wp:positionV>
                <wp:extent cx="96520" cy="66675"/>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66675"/>
                        </a:xfrm>
                        <a:prstGeom prst="rect">
                          <a:avLst/>
                        </a:prstGeom>
                      </wps:spPr>
                      <wps:txbx>
                        <w:txbxContent>
                          <w:p w14:paraId="3E000921" w14:textId="77777777" w:rsidR="00A73135" w:rsidRDefault="00A73135"/>
                        </w:txbxContent>
                      </wps:txbx>
                      <wps:bodyPr wrap="square" lIns="0" tIns="0" rIns="0" bIns="0" rtlCol="0">
                        <a:noAutofit/>
                      </wps:bodyPr>
                    </wps:wsp>
                  </a:graphicData>
                </a:graphic>
              </wp:anchor>
            </w:drawing>
          </mc:Choice>
          <mc:Fallback>
            <w:pict>
              <v:shape w14:anchorId="7D927DCB" id="Textbox 74" o:spid="_x0000_s1034" type="#_x0000_t202" style="position:absolute;margin-left:510.3pt;margin-top:53.85pt;width:7.6pt;height:5.2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" filled="f" stroked="f">
                <v:textbox inset="0,0,0,0">
                  <w:txbxContent>
                    <w:p w14:paraId="3E000921" w14:textId="77777777" w:rsidR="00A73135" w:rsidRDefault="00A73135"/>
                  </w:txbxContent>
                </v:textbox>
                <w10:wrap anchorx="page" anchory="page"/>
              </v:shape>
            </w:pict>
          </mc:Fallback>
        </mc:AlternateContent>
      </w:r>
      <w:r w:rsidR="00ED72EA">
        <w:rPr>
          <w:noProof/>
          <w:sz w:val="2"/>
          <w:szCs w:val="2"/>
        </w:rPr>
        <mc:AlternateContent>
          <mc:Choice Requires="wps">
            <w:drawing>
              <wp:anchor distT="0" distB="0" distL="0" distR="0" simplePos="0" relativeHeight="251662848" behindDoc="1" locked="0" layoutInCell="1" allowOverlap="1" wp14:anchorId="6BE44E82" wp14:editId="42F51DD2">
                <wp:simplePos x="0" y="0"/>
                <wp:positionH relativeFrom="page">
                  <wp:posOffset>6577541</wp:posOffset>
                </wp:positionH>
                <wp:positionV relativeFrom="page">
                  <wp:posOffset>684135</wp:posOffset>
                </wp:positionV>
                <wp:extent cx="95250" cy="135255"/>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50" cy="135255"/>
                        </a:xfrm>
                        <a:prstGeom prst="rect">
                          <a:avLst/>
                        </a:prstGeom>
                      </wps:spPr>
                      <wps:txbx>
                        <w:txbxContent>
                          <w:p w14:paraId="01FE14D8" w14:textId="77777777" w:rsidR="009735A2" w:rsidRDefault="009735A2">
                            <w:pPr>
                              <w:pStyle w:val="BodyText"/>
                              <w:ind w:left="40"/>
                              <w:rPr>
                                <w:rFonts w:ascii="Times New Roman"/>
                                <w:i w:val="0"/>
                                <w:sz w:val="17"/>
                              </w:rPr>
                            </w:pPr>
                          </w:p>
                        </w:txbxContent>
                      </wps:txbx>
                      <wps:bodyPr wrap="square" lIns="0" tIns="0" rIns="0" bIns="0" rtlCol="0">
                        <a:noAutofit/>
                      </wps:bodyPr>
                    </wps:wsp>
                  </a:graphicData>
                </a:graphic>
              </wp:anchor>
            </w:drawing>
          </mc:Choice>
          <mc:Fallback>
            <w:pict>
              <v:shape w14:anchorId="6BE44E82" id="Textbox 75" o:spid="_x0000_s1035" type="#_x0000_t202" style="position:absolute;margin-left:517.9pt;margin-top:53.85pt;width:7.5pt;height:10.6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" filled="f" stroked="f">
                <v:textbox inset="0,0,0,0">
                  <w:txbxContent>
                    <w:p w14:paraId="01FE14D8" w14:textId="77777777" w:rsidR="009735A2" w:rsidRDefault="009735A2">
                      <w:pPr>
                        <w:pStyle w:val="BodyText"/>
                        <w:ind w:left="40"/>
                        <w:rPr>
                          <w:rFonts w:ascii="Times New Roman"/>
                          <w:i w:val="0"/>
                          <w:sz w:val="17"/>
                        </w:rPr>
                      </w:pPr>
                    </w:p>
                  </w:txbxContent>
                </v:textbox>
                <w10:wrap anchorx="page" anchory="page"/>
              </v:shape>
            </w:pict>
          </mc:Fallback>
        </mc:AlternateContent>
      </w:r>
      <w:r w:rsidR="00ED72EA">
        <w:rPr>
          <w:noProof/>
          <w:sz w:val="2"/>
          <w:szCs w:val="2"/>
        </w:rPr>
        <mc:AlternateContent>
          <mc:Choice Requires="wps">
            <w:drawing>
              <wp:anchor distT="0" distB="0" distL="0" distR="0" simplePos="0" relativeHeight="251663872" behindDoc="1" locked="0" layoutInCell="1" allowOverlap="1" wp14:anchorId="396E6F79" wp14:editId="5085DB0D">
                <wp:simplePos x="0" y="0"/>
                <wp:positionH relativeFrom="page">
                  <wp:posOffset>6672568</wp:posOffset>
                </wp:positionH>
                <wp:positionV relativeFrom="page">
                  <wp:posOffset>684135</wp:posOffset>
                </wp:positionV>
                <wp:extent cx="139700" cy="135255"/>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135255"/>
                        </a:xfrm>
                        <a:prstGeom prst="rect">
                          <a:avLst/>
                        </a:prstGeom>
                      </wps:spPr>
                      <wps:txbx>
                        <w:txbxContent>
                          <w:p w14:paraId="3D496BBA" w14:textId="77777777" w:rsidR="009735A2" w:rsidRDefault="009735A2">
                            <w:pPr>
                              <w:pStyle w:val="BodyText"/>
                              <w:ind w:left="40"/>
                              <w:rPr>
                                <w:rFonts w:ascii="Times New Roman"/>
                                <w:i w:val="0"/>
                                <w:sz w:val="17"/>
                              </w:rPr>
                            </w:pPr>
                          </w:p>
                        </w:txbxContent>
                      </wps:txbx>
                      <wps:bodyPr wrap="square" lIns="0" tIns="0" rIns="0" bIns="0" rtlCol="0">
                        <a:noAutofit/>
                      </wps:bodyPr>
                    </wps:wsp>
                  </a:graphicData>
                </a:graphic>
              </wp:anchor>
            </w:drawing>
          </mc:Choice>
          <mc:Fallback>
            <w:pict>
              <v:shape w14:anchorId="396E6F79" id="Textbox 76" o:spid="_x0000_s1036" type="#_x0000_t202" style="position:absolute;margin-left:525.4pt;margin-top:53.85pt;width:11pt;height:10.65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" filled="f" stroked="f">
                <v:textbox inset="0,0,0,0">
                  <w:txbxContent>
                    <w:p w14:paraId="3D496BBA" w14:textId="77777777" w:rsidR="009735A2" w:rsidRDefault="009735A2">
                      <w:pPr>
                        <w:pStyle w:val="BodyText"/>
                        <w:ind w:left="40"/>
                        <w:rPr>
                          <w:rFonts w:ascii="Times New Roman"/>
                          <w:i w:val="0"/>
                          <w:sz w:val="17"/>
                        </w:rPr>
                      </w:pPr>
                    </w:p>
                  </w:txbxContent>
                </v:textbox>
                <w10:wrap anchorx="page" anchory="page"/>
              </v:shape>
            </w:pict>
          </mc:Fallback>
        </mc:AlternateContent>
      </w:r>
      <w:r w:rsidR="00ED72EA">
        <w:rPr>
          <w:noProof/>
          <w:sz w:val="2"/>
          <w:szCs w:val="2"/>
        </w:rPr>
        <mc:AlternateContent>
          <mc:Choice Requires="wps">
            <w:drawing>
              <wp:anchor distT="0" distB="0" distL="0" distR="0" simplePos="0" relativeHeight="251664896" behindDoc="1" locked="0" layoutInCell="1" allowOverlap="1" wp14:anchorId="7F53D9E8" wp14:editId="3A3172CA">
                <wp:simplePos x="0" y="0"/>
                <wp:positionH relativeFrom="page">
                  <wp:posOffset>6481085</wp:posOffset>
                </wp:positionH>
                <wp:positionV relativeFrom="page">
                  <wp:posOffset>750810</wp:posOffset>
                </wp:positionV>
                <wp:extent cx="96520" cy="68580"/>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68580"/>
                        </a:xfrm>
                        <a:prstGeom prst="rect">
                          <a:avLst/>
                        </a:prstGeom>
                      </wps:spPr>
                      <wps:txbx>
                        <w:txbxContent>
                          <w:p w14:paraId="298066A5" w14:textId="77777777" w:rsidR="00A73135" w:rsidRDefault="00A73135"/>
                        </w:txbxContent>
                      </wps:txbx>
                      <wps:bodyPr wrap="square" lIns="0" tIns="0" rIns="0" bIns="0" rtlCol="0">
                        <a:noAutofit/>
                      </wps:bodyPr>
                    </wps:wsp>
                  </a:graphicData>
                </a:graphic>
              </wp:anchor>
            </w:drawing>
          </mc:Choice>
          <mc:Fallback>
            <w:pict>
              <v:shape w14:anchorId="7F53D9E8" id="Textbox 77" o:spid="_x0000_s1037" type="#_x0000_t202" style="position:absolute;margin-left:510.3pt;margin-top:59.1pt;width:7.6pt;height:5.4pt;z-index:-25165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" filled="f" stroked="f">
                <v:textbox inset="0,0,0,0">
                  <w:txbxContent>
                    <w:p w14:paraId="298066A5" w14:textId="77777777" w:rsidR="00A73135" w:rsidRDefault="00A73135"/>
                  </w:txbxContent>
                </v:textbox>
                <w10:wrap anchorx="page" anchory="page"/>
              </v:shape>
            </w:pict>
          </mc:Fallback>
        </mc:AlternateContent>
      </w:r>
    </w:p>
    <w:p w14:paraId="347F21AF" w14:textId="77777777" w:rsidR="009735A2" w:rsidRDefault="000F52C7">
      <w:pPr>
        <w:rPr>
          <w:sz w:val="2"/>
          <w:szCs w:val="2"/>
        </w:rPr>
        <w:sectPr w:rsidR="009735A2">
          <w:pgSz w:w="11910" w:h="16840"/>
          <w:pgMar w:top="0" w:right="566" w:bottom="280" w:left="566" w:header="720" w:footer="720" w:gutter="0"/>
          <w:cols w:space="720"/>
        </w:sectPr>
      </w:pPr>
      <w:r>
        <w:rPr>
          <w:noProof/>
          <w:sz w:val="2"/>
          <w:szCs w:val="2"/>
        </w:rPr>
        <w:lastRenderedPageBreak/>
        <mc:AlternateContent>
          <mc:Choice Requires="wps">
            <w:drawing>
              <wp:anchor distT="0" distB="0" distL="0" distR="0" simplePos="0" relativeHeight="251658752" behindDoc="1" locked="0" layoutInCell="1" allowOverlap="1" wp14:anchorId="2AA3625C" wp14:editId="69CC729C">
                <wp:simplePos x="0" y="0"/>
                <wp:positionH relativeFrom="page">
                  <wp:posOffset>365760</wp:posOffset>
                </wp:positionH>
                <wp:positionV relativeFrom="page">
                  <wp:posOffset>1607820</wp:posOffset>
                </wp:positionV>
                <wp:extent cx="6689090" cy="8298180"/>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9090" cy="8298180"/>
                        </a:xfrm>
                        <a:prstGeom prst="rect">
                          <a:avLst/>
                        </a:prstGeom>
                      </wps:spPr>
                      <wps:txbx>
                        <w:txbxContent>
                          <w:p w14:paraId="061D6EB4" w14:textId="77777777" w:rsidR="001F4073" w:rsidRPr="001F4073" w:rsidRDefault="001F4073" w:rsidP="001F4073">
                            <w:pPr>
                              <w:widowControl/>
                              <w:numPr>
                                <w:ilvl w:val="0"/>
                                <w:numId w:val="3"/>
                              </w:numPr>
                              <w:autoSpaceDE/>
                              <w:autoSpaceDN/>
                              <w:spacing w:before="100" w:beforeAutospacing="1" w:after="100" w:afterAutospacing="1"/>
                              <w:rPr>
                                <w:rFonts w:ascii="Aptos" w:eastAsia="Times New Roman" w:hAnsi="Aptos" w:cs="Times New Roman"/>
                                <w:sz w:val="24"/>
                                <w:szCs w:val="24"/>
                                <w:lang w:eastAsia="en-GB"/>
                              </w:rPr>
                            </w:pPr>
                            <w:r w:rsidRPr="001F4073">
                              <w:rPr>
                                <w:rFonts w:ascii="Aptos" w:eastAsia="Times New Roman" w:hAnsi="Aptos" w:cs="Times New Roman"/>
                                <w:sz w:val="24"/>
                                <w:szCs w:val="24"/>
                                <w:lang w:eastAsia="en-GB"/>
                              </w:rPr>
                              <w:t>Introduce Arts-Based Participatory Research (</w:t>
                            </w:r>
                            <w:proofErr w:type="spellStart"/>
                            <w:r w:rsidRPr="001F4073">
                              <w:rPr>
                                <w:rFonts w:ascii="Aptos" w:eastAsia="Times New Roman" w:hAnsi="Aptos" w:cs="Times New Roman"/>
                                <w:sz w:val="24"/>
                                <w:szCs w:val="24"/>
                                <w:lang w:eastAsia="en-GB"/>
                              </w:rPr>
                              <w:t>ABPR</w:t>
                            </w:r>
                            <w:proofErr w:type="spellEnd"/>
                            <w:r w:rsidRPr="001F4073">
                              <w:rPr>
                                <w:rFonts w:ascii="Aptos" w:eastAsia="Times New Roman" w:hAnsi="Aptos" w:cs="Times New Roman"/>
                                <w:sz w:val="24"/>
                                <w:szCs w:val="24"/>
                                <w:lang w:eastAsia="en-GB"/>
                              </w:rPr>
                              <w:t xml:space="preserve">) as a </w:t>
                            </w:r>
                            <w:proofErr w:type="spellStart"/>
                            <w:r w:rsidRPr="001F4073">
                              <w:rPr>
                                <w:rFonts w:ascii="Aptos" w:eastAsia="Times New Roman" w:hAnsi="Aptos" w:cs="Times New Roman"/>
                                <w:sz w:val="24"/>
                                <w:szCs w:val="24"/>
                                <w:lang w:eastAsia="en-GB"/>
                              </w:rPr>
                              <w:t>recognised</w:t>
                            </w:r>
                            <w:proofErr w:type="spellEnd"/>
                            <w:r w:rsidRPr="001F4073">
                              <w:rPr>
                                <w:rFonts w:ascii="Aptos" w:eastAsia="Times New Roman" w:hAnsi="Aptos" w:cs="Times New Roman"/>
                                <w:sz w:val="24"/>
                                <w:szCs w:val="24"/>
                                <w:lang w:eastAsia="en-GB"/>
                              </w:rPr>
                              <w:t xml:space="preserve"> methodology category within IRAS.</w:t>
                            </w:r>
                          </w:p>
                          <w:p w14:paraId="322CA723" w14:textId="77777777" w:rsidR="001F4073" w:rsidRPr="001F4073" w:rsidRDefault="001F4073" w:rsidP="001F4073">
                            <w:pPr>
                              <w:widowControl/>
                              <w:numPr>
                                <w:ilvl w:val="0"/>
                                <w:numId w:val="3"/>
                              </w:numPr>
                              <w:autoSpaceDE/>
                              <w:autoSpaceDN/>
                              <w:spacing w:before="100" w:beforeAutospacing="1" w:after="100" w:afterAutospacing="1"/>
                              <w:rPr>
                                <w:rFonts w:ascii="Aptos" w:eastAsia="Times New Roman" w:hAnsi="Aptos" w:cs="Times New Roman"/>
                                <w:sz w:val="24"/>
                                <w:szCs w:val="24"/>
                                <w:lang w:eastAsia="en-GB"/>
                              </w:rPr>
                            </w:pPr>
                            <w:r w:rsidRPr="001F4073">
                              <w:rPr>
                                <w:rFonts w:ascii="Aptos" w:eastAsia="Times New Roman" w:hAnsi="Aptos" w:cs="Times New Roman"/>
                                <w:sz w:val="24"/>
                                <w:szCs w:val="24"/>
                                <w:lang w:eastAsia="en-GB"/>
                              </w:rPr>
                              <w:t xml:space="preserve">Update application questions to </w:t>
                            </w:r>
                            <w:proofErr w:type="spellStart"/>
                            <w:r w:rsidRPr="001F4073">
                              <w:rPr>
                                <w:rFonts w:ascii="Aptos" w:eastAsia="Times New Roman" w:hAnsi="Aptos" w:cs="Times New Roman"/>
                                <w:sz w:val="24"/>
                                <w:szCs w:val="24"/>
                                <w:lang w:eastAsia="en-GB"/>
                              </w:rPr>
                              <w:t>recognise</w:t>
                            </w:r>
                            <w:proofErr w:type="spellEnd"/>
                            <w:r w:rsidRPr="001F4073">
                              <w:rPr>
                                <w:rFonts w:ascii="Aptos" w:eastAsia="Times New Roman" w:hAnsi="Aptos" w:cs="Times New Roman"/>
                                <w:sz w:val="24"/>
                                <w:szCs w:val="24"/>
                                <w:lang w:eastAsia="en-GB"/>
                              </w:rPr>
                              <w:t xml:space="preserve"> creative methods of data collection and participant engagement.</w:t>
                            </w:r>
                          </w:p>
                          <w:p w14:paraId="7614C8F2" w14:textId="77777777" w:rsidR="001F4073" w:rsidRPr="001F4073" w:rsidRDefault="001F4073" w:rsidP="001F4073">
                            <w:pPr>
                              <w:widowControl/>
                              <w:numPr>
                                <w:ilvl w:val="0"/>
                                <w:numId w:val="3"/>
                              </w:numPr>
                              <w:autoSpaceDE/>
                              <w:autoSpaceDN/>
                              <w:spacing w:before="100" w:beforeAutospacing="1" w:after="100" w:afterAutospacing="1"/>
                              <w:rPr>
                                <w:rFonts w:ascii="Aptos" w:eastAsia="Times New Roman" w:hAnsi="Aptos" w:cs="Times New Roman"/>
                                <w:sz w:val="24"/>
                                <w:szCs w:val="24"/>
                                <w:lang w:eastAsia="en-GB"/>
                              </w:rPr>
                            </w:pPr>
                            <w:r w:rsidRPr="001F4073">
                              <w:rPr>
                                <w:rFonts w:ascii="Aptos" w:eastAsia="Times New Roman" w:hAnsi="Aptos" w:cs="Times New Roman"/>
                                <w:sz w:val="24"/>
                                <w:szCs w:val="24"/>
                                <w:lang w:eastAsia="en-GB"/>
                              </w:rPr>
                              <w:t>Include options relating to the storage and ethical management of creative outputs as research data.</w:t>
                            </w:r>
                          </w:p>
                          <w:p w14:paraId="166DE6F3" w14:textId="77777777" w:rsidR="001F4073" w:rsidRPr="001F4073" w:rsidRDefault="001F4073" w:rsidP="001F4073">
                            <w:pPr>
                              <w:widowControl/>
                              <w:numPr>
                                <w:ilvl w:val="0"/>
                                <w:numId w:val="3"/>
                              </w:numPr>
                              <w:autoSpaceDE/>
                              <w:autoSpaceDN/>
                              <w:spacing w:before="100" w:beforeAutospacing="1" w:after="100" w:afterAutospacing="1"/>
                              <w:rPr>
                                <w:rFonts w:ascii="Aptos" w:eastAsia="Times New Roman" w:hAnsi="Aptos" w:cs="Times New Roman"/>
                                <w:sz w:val="24"/>
                                <w:szCs w:val="24"/>
                                <w:lang w:eastAsia="en-GB"/>
                              </w:rPr>
                            </w:pPr>
                            <w:r w:rsidRPr="001F4073">
                              <w:rPr>
                                <w:rFonts w:ascii="Aptos" w:eastAsia="Times New Roman" w:hAnsi="Aptos" w:cs="Times New Roman"/>
                                <w:sz w:val="24"/>
                                <w:szCs w:val="24"/>
                                <w:lang w:eastAsia="en-GB"/>
                              </w:rPr>
                              <w:t>Expand dissemination categories to include arts-based and creative outputs.</w:t>
                            </w:r>
                          </w:p>
                          <w:p w14:paraId="1141B5A6" w14:textId="77777777" w:rsidR="001F4073" w:rsidRPr="001F4073" w:rsidRDefault="001F4073" w:rsidP="001F4073">
                            <w:pPr>
                              <w:widowControl/>
                              <w:numPr>
                                <w:ilvl w:val="0"/>
                                <w:numId w:val="3"/>
                              </w:numPr>
                              <w:autoSpaceDE/>
                              <w:autoSpaceDN/>
                              <w:spacing w:before="100" w:beforeAutospacing="1" w:after="100" w:afterAutospacing="1"/>
                              <w:rPr>
                                <w:rFonts w:ascii="Aptos" w:eastAsia="Times New Roman" w:hAnsi="Aptos" w:cs="Times New Roman"/>
                                <w:sz w:val="24"/>
                                <w:szCs w:val="24"/>
                                <w:lang w:eastAsia="en-GB"/>
                              </w:rPr>
                            </w:pPr>
                            <w:r w:rsidRPr="001F4073">
                              <w:rPr>
                                <w:rFonts w:ascii="Aptos" w:eastAsia="Times New Roman" w:hAnsi="Aptos" w:cs="Times New Roman"/>
                                <w:sz w:val="24"/>
                                <w:szCs w:val="24"/>
                                <w:lang w:eastAsia="en-GB"/>
                              </w:rPr>
                              <w:t>Provide non-statistical review options for qualitative and arts-based research.</w:t>
                            </w:r>
                          </w:p>
                          <w:p w14:paraId="20E24BB7" w14:textId="77777777" w:rsidR="001F4073" w:rsidRPr="001F4073" w:rsidRDefault="001F4073" w:rsidP="001F4073">
                            <w:pPr>
                              <w:widowControl/>
                              <w:numPr>
                                <w:ilvl w:val="0"/>
                                <w:numId w:val="3"/>
                              </w:numPr>
                              <w:autoSpaceDE/>
                              <w:autoSpaceDN/>
                              <w:spacing w:before="100" w:beforeAutospacing="1" w:after="100" w:afterAutospacing="1"/>
                              <w:rPr>
                                <w:rFonts w:ascii="Aptos" w:eastAsia="Times New Roman" w:hAnsi="Aptos" w:cs="Times New Roman"/>
                                <w:sz w:val="24"/>
                                <w:szCs w:val="24"/>
                                <w:lang w:eastAsia="en-GB"/>
                              </w:rPr>
                            </w:pPr>
                            <w:r w:rsidRPr="001F4073">
                              <w:rPr>
                                <w:rFonts w:ascii="Aptos" w:eastAsia="Times New Roman" w:hAnsi="Aptos" w:cs="Times New Roman"/>
                                <w:sz w:val="24"/>
                                <w:szCs w:val="24"/>
                                <w:lang w:eastAsia="en-GB"/>
                              </w:rPr>
                              <w:t xml:space="preserve">Develop supplementary guidance for Research Ethics Committees on reviewing Creative Health and </w:t>
                            </w:r>
                            <w:proofErr w:type="spellStart"/>
                            <w:r w:rsidRPr="001F4073">
                              <w:rPr>
                                <w:rFonts w:ascii="Aptos" w:eastAsia="Times New Roman" w:hAnsi="Aptos" w:cs="Times New Roman"/>
                                <w:sz w:val="24"/>
                                <w:szCs w:val="24"/>
                                <w:lang w:eastAsia="en-GB"/>
                              </w:rPr>
                              <w:t>ABPR</w:t>
                            </w:r>
                            <w:proofErr w:type="spellEnd"/>
                            <w:r w:rsidRPr="001F4073">
                              <w:rPr>
                                <w:rFonts w:ascii="Aptos" w:eastAsia="Times New Roman" w:hAnsi="Aptos" w:cs="Times New Roman"/>
                                <w:sz w:val="24"/>
                                <w:szCs w:val="24"/>
                                <w:lang w:eastAsia="en-GB"/>
                              </w:rPr>
                              <w:t xml:space="preserve"> studies.</w:t>
                            </w:r>
                          </w:p>
                          <w:p w14:paraId="247F7DFB" w14:textId="77777777" w:rsidR="001F4073" w:rsidRPr="001F4073" w:rsidRDefault="001F4073" w:rsidP="001F4073">
                            <w:pPr>
                              <w:widowControl/>
                              <w:numPr>
                                <w:ilvl w:val="0"/>
                                <w:numId w:val="3"/>
                              </w:numPr>
                              <w:autoSpaceDE/>
                              <w:autoSpaceDN/>
                              <w:spacing w:before="100" w:beforeAutospacing="1" w:after="100" w:afterAutospacing="1"/>
                              <w:rPr>
                                <w:rFonts w:ascii="Aptos" w:eastAsia="Times New Roman" w:hAnsi="Aptos" w:cs="Times New Roman"/>
                                <w:sz w:val="24"/>
                                <w:szCs w:val="24"/>
                                <w:lang w:eastAsia="en-GB"/>
                              </w:rPr>
                            </w:pPr>
                            <w:r w:rsidRPr="001F4073">
                              <w:rPr>
                                <w:rFonts w:ascii="Aptos" w:eastAsia="Times New Roman" w:hAnsi="Aptos" w:cs="Times New Roman"/>
                                <w:sz w:val="24"/>
                                <w:szCs w:val="24"/>
                                <w:lang w:eastAsia="en-GB"/>
                              </w:rPr>
                              <w:t>Engage Creative Health researchers, artists, neurodiverse communities, and disability advocates in co-designing future IRAS revisions.</w:t>
                            </w:r>
                          </w:p>
                          <w:p w14:paraId="4A10B922" w14:textId="77777777" w:rsidR="001B2DDE" w:rsidRPr="00552E47" w:rsidRDefault="001B2DDE" w:rsidP="001B2DDE">
                            <w:pPr>
                              <w:spacing w:before="100" w:beforeAutospacing="1" w:after="100" w:afterAutospacing="1"/>
                              <w:outlineLvl w:val="1"/>
                              <w:rPr>
                                <w:rFonts w:eastAsia="Times New Roman" w:cs="Times New Roman"/>
                                <w:b/>
                                <w:bCs/>
                                <w:sz w:val="36"/>
                                <w:szCs w:val="36"/>
                                <w:lang w:eastAsia="en-GB"/>
                              </w:rPr>
                            </w:pPr>
                            <w:r w:rsidRPr="00552E47">
                              <w:rPr>
                                <w:rFonts w:eastAsia="Times New Roman" w:cs="Times New Roman"/>
                                <w:b/>
                                <w:bCs/>
                                <w:sz w:val="36"/>
                                <w:szCs w:val="36"/>
                                <w:lang w:eastAsia="en-GB"/>
                              </w:rPr>
                              <w:t>Conclusion</w:t>
                            </w:r>
                          </w:p>
                          <w:p w14:paraId="7E9B3AF8" w14:textId="77777777" w:rsidR="001B2DDE" w:rsidRPr="001B2DDE" w:rsidRDefault="001B2DDE" w:rsidP="001B2DDE">
                            <w:pPr>
                              <w:spacing w:before="100" w:beforeAutospacing="1" w:after="100" w:afterAutospacing="1"/>
                              <w:rPr>
                                <w:rFonts w:ascii="Aptos" w:eastAsia="Times New Roman" w:hAnsi="Aptos" w:cs="Times New Roman"/>
                                <w:sz w:val="24"/>
                                <w:szCs w:val="24"/>
                                <w:lang w:eastAsia="en-GB"/>
                              </w:rPr>
                            </w:pPr>
                            <w:r w:rsidRPr="001B2DDE">
                              <w:rPr>
                                <w:rFonts w:ascii="Aptos" w:eastAsia="Times New Roman" w:hAnsi="Aptos" w:cs="Times New Roman"/>
                                <w:sz w:val="24"/>
                                <w:szCs w:val="24"/>
                                <w:lang w:eastAsia="en-GB"/>
                              </w:rPr>
                              <w:t xml:space="preserve">The NHS and NIHR have made clear commitments to inclusive research and reducing health inequalities. Arts-Based Participatory Research offers an established and effective means of engaging individuals whose experiences </w:t>
                            </w:r>
                            <w:proofErr w:type="gramStart"/>
                            <w:r w:rsidRPr="001B2DDE">
                              <w:rPr>
                                <w:rFonts w:ascii="Aptos" w:eastAsia="Times New Roman" w:hAnsi="Aptos" w:cs="Times New Roman"/>
                                <w:sz w:val="24"/>
                                <w:szCs w:val="24"/>
                                <w:lang w:eastAsia="en-GB"/>
                              </w:rPr>
                              <w:t>are often overlooked</w:t>
                            </w:r>
                            <w:proofErr w:type="gramEnd"/>
                            <w:r w:rsidRPr="001B2DDE">
                              <w:rPr>
                                <w:rFonts w:ascii="Aptos" w:eastAsia="Times New Roman" w:hAnsi="Aptos" w:cs="Times New Roman"/>
                                <w:sz w:val="24"/>
                                <w:szCs w:val="24"/>
                                <w:lang w:eastAsia="en-GB"/>
                              </w:rPr>
                              <w:t xml:space="preserve"> by traditional research approaches. However, the current IRAS system does not adequately support these methodologies, creating an unintended barrier to participation and innovation.</w:t>
                            </w:r>
                          </w:p>
                          <w:p w14:paraId="24323255" w14:textId="77777777" w:rsidR="001B2DDE" w:rsidRDefault="001B2DDE" w:rsidP="001B2DDE">
                            <w:pPr>
                              <w:spacing w:before="100" w:beforeAutospacing="1" w:after="100" w:afterAutospacing="1"/>
                              <w:rPr>
                                <w:rFonts w:ascii="Aptos" w:eastAsia="Times New Roman" w:hAnsi="Aptos" w:cs="Times New Roman"/>
                                <w:sz w:val="24"/>
                                <w:szCs w:val="24"/>
                                <w:lang w:eastAsia="en-GB"/>
                              </w:rPr>
                            </w:pPr>
                            <w:r w:rsidRPr="001B2DDE">
                              <w:rPr>
                                <w:rFonts w:ascii="Aptos" w:eastAsia="Times New Roman" w:hAnsi="Aptos" w:cs="Times New Roman"/>
                                <w:sz w:val="24"/>
                                <w:szCs w:val="24"/>
                                <w:lang w:eastAsia="en-GB"/>
                              </w:rPr>
                              <w:t>Implementing the recommendations outlined in this briefing would improve alignment between policy and practice, support research inclusion, enable broader participation in NHS research, and ensure that the voices of neurodiverse people, disabled people, and other underrepresented communities can be heard through methods that are accessible and meaningful to them.</w:t>
                            </w:r>
                          </w:p>
                          <w:p w14:paraId="34C1B2A2" w14:textId="77777777" w:rsidR="006A5ACD" w:rsidRPr="006A5ACD" w:rsidRDefault="006A5ACD" w:rsidP="001B2DDE">
                            <w:pPr>
                              <w:spacing w:before="100" w:beforeAutospacing="1" w:after="100" w:afterAutospacing="1"/>
                              <w:rPr>
                                <w:rFonts w:eastAsia="Times New Roman"/>
                                <w:b/>
                                <w:bCs/>
                                <w:sz w:val="36"/>
                                <w:szCs w:val="36"/>
                                <w:lang w:eastAsia="en-GB"/>
                              </w:rPr>
                            </w:pPr>
                            <w:r w:rsidRPr="006A5ACD">
                              <w:rPr>
                                <w:rFonts w:eastAsia="Times New Roman"/>
                                <w:b/>
                                <w:bCs/>
                                <w:sz w:val="36"/>
                                <w:szCs w:val="36"/>
                                <w:lang w:eastAsia="en-GB"/>
                              </w:rPr>
                              <w:t>The Research Team</w:t>
                            </w:r>
                          </w:p>
                          <w:p w14:paraId="05EEBCD5" w14:textId="77777777" w:rsidR="009735A2" w:rsidRPr="006A5ACD" w:rsidRDefault="006A5ACD" w:rsidP="0090102B">
                            <w:pPr>
                              <w:pStyle w:val="Pa0"/>
                              <w:rPr>
                                <w:rFonts w:ascii="Aptos" w:hAnsi="Aptos"/>
                                <w:color w:val="221E1F"/>
                              </w:rPr>
                            </w:pPr>
                            <w:r w:rsidRPr="006A5ACD">
                              <w:rPr>
                                <w:rFonts w:ascii="Aptos" w:hAnsi="Aptos"/>
                                <w:color w:val="221E1F"/>
                              </w:rPr>
                              <w:t xml:space="preserve">Professor Persephone </w:t>
                            </w:r>
                            <w:proofErr w:type="spellStart"/>
                            <w:r w:rsidRPr="006A5ACD">
                              <w:rPr>
                                <w:rFonts w:ascii="Aptos" w:hAnsi="Aptos"/>
                                <w:color w:val="221E1F"/>
                              </w:rPr>
                              <w:t>Sextou</w:t>
                            </w:r>
                            <w:proofErr w:type="spellEnd"/>
                            <w:r w:rsidRPr="006A5ACD">
                              <w:rPr>
                                <w:rFonts w:ascii="Aptos" w:hAnsi="Aptos"/>
                                <w:color w:val="221E1F"/>
                              </w:rPr>
                              <w:t xml:space="preserve"> is a leading expert in Creative Health in Paediatrics with specialism in Applied Theatre for Health and Wellbeing using Performing Arts &amp; Digital Technologies in healthcare services. Her co-design, arts-based and cross-disciplinary research model in paediatrics and palliative care informs policy and practice of NHS Trusts services in the UK and Children's healthcare providers in Europe (Malta) and Australia (Queensland and Sydney).</w:t>
                            </w:r>
                          </w:p>
                        </w:txbxContent>
                      </wps:txbx>
                      <wps:bodyPr wrap="square" lIns="0" tIns="0" rIns="0" bIns="0" rtlCol="0">
                        <a:noAutofit/>
                      </wps:bodyPr>
                    </wps:wsp>
                  </a:graphicData>
                </a:graphic>
                <wp14:sizeRelV relativeFrom="margin">
                  <wp14:pctHeight>0</wp14:pctHeight>
                </wp14:sizeRelV>
              </wp:anchor>
            </w:drawing>
          </mc:Choice>
          <mc:Fallback>
            <w:pict>
              <v:shape w14:anchorId="2AA3625C" id="Textbox 71" o:spid="_x0000_s1038" type="#_x0000_t202" style="position:absolute;margin-left:28.8pt;margin-top:126.6pt;width:526.7pt;height:653.4pt;z-index:-25165772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" filled="f" stroked="f">
                <v:textbox inset="0,0,0,0">
                  <w:txbxContent>
                    <w:p w14:paraId="061D6EB4" w14:textId="77777777" w:rsidR="001F4073" w:rsidRPr="001F4073" w:rsidRDefault="001F4073" w:rsidP="001F4073">
                      <w:pPr>
                        <w:widowControl/>
                        <w:numPr>
                          <w:ilvl w:val="0"/>
                          <w:numId w:val="3"/>
                        </w:numPr>
                        <w:autoSpaceDE/>
                        <w:autoSpaceDN/>
                        <w:spacing w:before="100" w:beforeAutospacing="1" w:after="100" w:afterAutospacing="1"/>
                        <w:rPr>
                          <w:rFonts w:ascii="Aptos" w:eastAsia="Times New Roman" w:hAnsi="Aptos" w:cs="Times New Roman"/>
                          <w:sz w:val="24"/>
                          <w:szCs w:val="24"/>
                          <w:lang w:eastAsia="en-GB"/>
                        </w:rPr>
                      </w:pPr>
                      <w:r w:rsidRPr="001F4073">
                        <w:rPr>
                          <w:rFonts w:ascii="Aptos" w:eastAsia="Times New Roman" w:hAnsi="Aptos" w:cs="Times New Roman"/>
                          <w:sz w:val="24"/>
                          <w:szCs w:val="24"/>
                          <w:lang w:eastAsia="en-GB"/>
                        </w:rPr>
                        <w:t>Introduce Arts-Based Participatory Research (</w:t>
                      </w:r>
                      <w:proofErr w:type="spellStart"/>
                      <w:r w:rsidRPr="001F4073">
                        <w:rPr>
                          <w:rFonts w:ascii="Aptos" w:eastAsia="Times New Roman" w:hAnsi="Aptos" w:cs="Times New Roman"/>
                          <w:sz w:val="24"/>
                          <w:szCs w:val="24"/>
                          <w:lang w:eastAsia="en-GB"/>
                        </w:rPr>
                        <w:t>ABPR</w:t>
                      </w:r>
                      <w:proofErr w:type="spellEnd"/>
                      <w:r w:rsidRPr="001F4073">
                        <w:rPr>
                          <w:rFonts w:ascii="Aptos" w:eastAsia="Times New Roman" w:hAnsi="Aptos" w:cs="Times New Roman"/>
                          <w:sz w:val="24"/>
                          <w:szCs w:val="24"/>
                          <w:lang w:eastAsia="en-GB"/>
                        </w:rPr>
                        <w:t xml:space="preserve">) as a </w:t>
                      </w:r>
                      <w:proofErr w:type="spellStart"/>
                      <w:r w:rsidRPr="001F4073">
                        <w:rPr>
                          <w:rFonts w:ascii="Aptos" w:eastAsia="Times New Roman" w:hAnsi="Aptos" w:cs="Times New Roman"/>
                          <w:sz w:val="24"/>
                          <w:szCs w:val="24"/>
                          <w:lang w:eastAsia="en-GB"/>
                        </w:rPr>
                        <w:t>recognised</w:t>
                      </w:r>
                      <w:proofErr w:type="spellEnd"/>
                      <w:r w:rsidRPr="001F4073">
                        <w:rPr>
                          <w:rFonts w:ascii="Aptos" w:eastAsia="Times New Roman" w:hAnsi="Aptos" w:cs="Times New Roman"/>
                          <w:sz w:val="24"/>
                          <w:szCs w:val="24"/>
                          <w:lang w:eastAsia="en-GB"/>
                        </w:rPr>
                        <w:t xml:space="preserve"> methodology category within IRAS.</w:t>
                      </w:r>
                    </w:p>
                    <w:p w14:paraId="322CA723" w14:textId="77777777" w:rsidR="001F4073" w:rsidRPr="001F4073" w:rsidRDefault="001F4073" w:rsidP="001F4073">
                      <w:pPr>
                        <w:widowControl/>
                        <w:numPr>
                          <w:ilvl w:val="0"/>
                          <w:numId w:val="3"/>
                        </w:numPr>
                        <w:autoSpaceDE/>
                        <w:autoSpaceDN/>
                        <w:spacing w:before="100" w:beforeAutospacing="1" w:after="100" w:afterAutospacing="1"/>
                        <w:rPr>
                          <w:rFonts w:ascii="Aptos" w:eastAsia="Times New Roman" w:hAnsi="Aptos" w:cs="Times New Roman"/>
                          <w:sz w:val="24"/>
                          <w:szCs w:val="24"/>
                          <w:lang w:eastAsia="en-GB"/>
                        </w:rPr>
                      </w:pPr>
                      <w:r w:rsidRPr="001F4073">
                        <w:rPr>
                          <w:rFonts w:ascii="Aptos" w:eastAsia="Times New Roman" w:hAnsi="Aptos" w:cs="Times New Roman"/>
                          <w:sz w:val="24"/>
                          <w:szCs w:val="24"/>
                          <w:lang w:eastAsia="en-GB"/>
                        </w:rPr>
                        <w:t xml:space="preserve">Update application questions to </w:t>
                      </w:r>
                      <w:proofErr w:type="spellStart"/>
                      <w:r w:rsidRPr="001F4073">
                        <w:rPr>
                          <w:rFonts w:ascii="Aptos" w:eastAsia="Times New Roman" w:hAnsi="Aptos" w:cs="Times New Roman"/>
                          <w:sz w:val="24"/>
                          <w:szCs w:val="24"/>
                          <w:lang w:eastAsia="en-GB"/>
                        </w:rPr>
                        <w:t>recognise</w:t>
                      </w:r>
                      <w:proofErr w:type="spellEnd"/>
                      <w:r w:rsidRPr="001F4073">
                        <w:rPr>
                          <w:rFonts w:ascii="Aptos" w:eastAsia="Times New Roman" w:hAnsi="Aptos" w:cs="Times New Roman"/>
                          <w:sz w:val="24"/>
                          <w:szCs w:val="24"/>
                          <w:lang w:eastAsia="en-GB"/>
                        </w:rPr>
                        <w:t xml:space="preserve"> creative methods of data collection and participant engagement.</w:t>
                      </w:r>
                    </w:p>
                    <w:p w14:paraId="7614C8F2" w14:textId="77777777" w:rsidR="001F4073" w:rsidRPr="001F4073" w:rsidRDefault="001F4073" w:rsidP="001F4073">
                      <w:pPr>
                        <w:widowControl/>
                        <w:numPr>
                          <w:ilvl w:val="0"/>
                          <w:numId w:val="3"/>
                        </w:numPr>
                        <w:autoSpaceDE/>
                        <w:autoSpaceDN/>
                        <w:spacing w:before="100" w:beforeAutospacing="1" w:after="100" w:afterAutospacing="1"/>
                        <w:rPr>
                          <w:rFonts w:ascii="Aptos" w:eastAsia="Times New Roman" w:hAnsi="Aptos" w:cs="Times New Roman"/>
                          <w:sz w:val="24"/>
                          <w:szCs w:val="24"/>
                          <w:lang w:eastAsia="en-GB"/>
                        </w:rPr>
                      </w:pPr>
                      <w:r w:rsidRPr="001F4073">
                        <w:rPr>
                          <w:rFonts w:ascii="Aptos" w:eastAsia="Times New Roman" w:hAnsi="Aptos" w:cs="Times New Roman"/>
                          <w:sz w:val="24"/>
                          <w:szCs w:val="24"/>
                          <w:lang w:eastAsia="en-GB"/>
                        </w:rPr>
                        <w:t>Include options relating to the storage and ethical management of creative outputs as research data.</w:t>
                      </w:r>
                    </w:p>
                    <w:p w14:paraId="166DE6F3" w14:textId="77777777" w:rsidR="001F4073" w:rsidRPr="001F4073" w:rsidRDefault="001F4073" w:rsidP="001F4073">
                      <w:pPr>
                        <w:widowControl/>
                        <w:numPr>
                          <w:ilvl w:val="0"/>
                          <w:numId w:val="3"/>
                        </w:numPr>
                        <w:autoSpaceDE/>
                        <w:autoSpaceDN/>
                        <w:spacing w:before="100" w:beforeAutospacing="1" w:after="100" w:afterAutospacing="1"/>
                        <w:rPr>
                          <w:rFonts w:ascii="Aptos" w:eastAsia="Times New Roman" w:hAnsi="Aptos" w:cs="Times New Roman"/>
                          <w:sz w:val="24"/>
                          <w:szCs w:val="24"/>
                          <w:lang w:eastAsia="en-GB"/>
                        </w:rPr>
                      </w:pPr>
                      <w:r w:rsidRPr="001F4073">
                        <w:rPr>
                          <w:rFonts w:ascii="Aptos" w:eastAsia="Times New Roman" w:hAnsi="Aptos" w:cs="Times New Roman"/>
                          <w:sz w:val="24"/>
                          <w:szCs w:val="24"/>
                          <w:lang w:eastAsia="en-GB"/>
                        </w:rPr>
                        <w:t>Expand dissemination categories to include arts-based and creative outputs.</w:t>
                      </w:r>
                    </w:p>
                    <w:p w14:paraId="1141B5A6" w14:textId="77777777" w:rsidR="001F4073" w:rsidRPr="001F4073" w:rsidRDefault="001F4073" w:rsidP="001F4073">
                      <w:pPr>
                        <w:widowControl/>
                        <w:numPr>
                          <w:ilvl w:val="0"/>
                          <w:numId w:val="3"/>
                        </w:numPr>
                        <w:autoSpaceDE/>
                        <w:autoSpaceDN/>
                        <w:spacing w:before="100" w:beforeAutospacing="1" w:after="100" w:afterAutospacing="1"/>
                        <w:rPr>
                          <w:rFonts w:ascii="Aptos" w:eastAsia="Times New Roman" w:hAnsi="Aptos" w:cs="Times New Roman"/>
                          <w:sz w:val="24"/>
                          <w:szCs w:val="24"/>
                          <w:lang w:eastAsia="en-GB"/>
                        </w:rPr>
                      </w:pPr>
                      <w:r w:rsidRPr="001F4073">
                        <w:rPr>
                          <w:rFonts w:ascii="Aptos" w:eastAsia="Times New Roman" w:hAnsi="Aptos" w:cs="Times New Roman"/>
                          <w:sz w:val="24"/>
                          <w:szCs w:val="24"/>
                          <w:lang w:eastAsia="en-GB"/>
                        </w:rPr>
                        <w:t>Provide non-statistical review options for qualitative and arts-based research.</w:t>
                      </w:r>
                    </w:p>
                    <w:p w14:paraId="20E24BB7" w14:textId="77777777" w:rsidR="001F4073" w:rsidRPr="001F4073" w:rsidRDefault="001F4073" w:rsidP="001F4073">
                      <w:pPr>
                        <w:widowControl/>
                        <w:numPr>
                          <w:ilvl w:val="0"/>
                          <w:numId w:val="3"/>
                        </w:numPr>
                        <w:autoSpaceDE/>
                        <w:autoSpaceDN/>
                        <w:spacing w:before="100" w:beforeAutospacing="1" w:after="100" w:afterAutospacing="1"/>
                        <w:rPr>
                          <w:rFonts w:ascii="Aptos" w:eastAsia="Times New Roman" w:hAnsi="Aptos" w:cs="Times New Roman"/>
                          <w:sz w:val="24"/>
                          <w:szCs w:val="24"/>
                          <w:lang w:eastAsia="en-GB"/>
                        </w:rPr>
                      </w:pPr>
                      <w:r w:rsidRPr="001F4073">
                        <w:rPr>
                          <w:rFonts w:ascii="Aptos" w:eastAsia="Times New Roman" w:hAnsi="Aptos" w:cs="Times New Roman"/>
                          <w:sz w:val="24"/>
                          <w:szCs w:val="24"/>
                          <w:lang w:eastAsia="en-GB"/>
                        </w:rPr>
                        <w:t xml:space="preserve">Develop supplementary guidance for Research Ethics Committees on reviewing Creative Health and </w:t>
                      </w:r>
                      <w:proofErr w:type="spellStart"/>
                      <w:r w:rsidRPr="001F4073">
                        <w:rPr>
                          <w:rFonts w:ascii="Aptos" w:eastAsia="Times New Roman" w:hAnsi="Aptos" w:cs="Times New Roman"/>
                          <w:sz w:val="24"/>
                          <w:szCs w:val="24"/>
                          <w:lang w:eastAsia="en-GB"/>
                        </w:rPr>
                        <w:t>ABPR</w:t>
                      </w:r>
                      <w:proofErr w:type="spellEnd"/>
                      <w:r w:rsidRPr="001F4073">
                        <w:rPr>
                          <w:rFonts w:ascii="Aptos" w:eastAsia="Times New Roman" w:hAnsi="Aptos" w:cs="Times New Roman"/>
                          <w:sz w:val="24"/>
                          <w:szCs w:val="24"/>
                          <w:lang w:eastAsia="en-GB"/>
                        </w:rPr>
                        <w:t xml:space="preserve"> studies.</w:t>
                      </w:r>
                    </w:p>
                    <w:p w14:paraId="247F7DFB" w14:textId="77777777" w:rsidR="001F4073" w:rsidRPr="001F4073" w:rsidRDefault="001F4073" w:rsidP="001F4073">
                      <w:pPr>
                        <w:widowControl/>
                        <w:numPr>
                          <w:ilvl w:val="0"/>
                          <w:numId w:val="3"/>
                        </w:numPr>
                        <w:autoSpaceDE/>
                        <w:autoSpaceDN/>
                        <w:spacing w:before="100" w:beforeAutospacing="1" w:after="100" w:afterAutospacing="1"/>
                        <w:rPr>
                          <w:rFonts w:ascii="Aptos" w:eastAsia="Times New Roman" w:hAnsi="Aptos" w:cs="Times New Roman"/>
                          <w:sz w:val="24"/>
                          <w:szCs w:val="24"/>
                          <w:lang w:eastAsia="en-GB"/>
                        </w:rPr>
                      </w:pPr>
                      <w:r w:rsidRPr="001F4073">
                        <w:rPr>
                          <w:rFonts w:ascii="Aptos" w:eastAsia="Times New Roman" w:hAnsi="Aptos" w:cs="Times New Roman"/>
                          <w:sz w:val="24"/>
                          <w:szCs w:val="24"/>
                          <w:lang w:eastAsia="en-GB"/>
                        </w:rPr>
                        <w:t>Engage Creative Health researchers, artists, neurodiverse communities, and disability advocates in co-designing future IRAS revisions.</w:t>
                      </w:r>
                    </w:p>
                    <w:p w14:paraId="4A10B922" w14:textId="77777777" w:rsidR="001B2DDE" w:rsidRPr="00552E47" w:rsidRDefault="001B2DDE" w:rsidP="001B2DDE">
                      <w:pPr>
                        <w:spacing w:before="100" w:beforeAutospacing="1" w:after="100" w:afterAutospacing="1"/>
                        <w:outlineLvl w:val="1"/>
                        <w:rPr>
                          <w:rFonts w:eastAsia="Times New Roman" w:cs="Times New Roman"/>
                          <w:b/>
                          <w:bCs/>
                          <w:sz w:val="36"/>
                          <w:szCs w:val="36"/>
                          <w:lang w:eastAsia="en-GB"/>
                        </w:rPr>
                      </w:pPr>
                      <w:r w:rsidRPr="00552E47">
                        <w:rPr>
                          <w:rFonts w:eastAsia="Times New Roman" w:cs="Times New Roman"/>
                          <w:b/>
                          <w:bCs/>
                          <w:sz w:val="36"/>
                          <w:szCs w:val="36"/>
                          <w:lang w:eastAsia="en-GB"/>
                        </w:rPr>
                        <w:t>Conclusion</w:t>
                      </w:r>
                    </w:p>
                    <w:p w14:paraId="7E9B3AF8" w14:textId="77777777" w:rsidR="001B2DDE" w:rsidRPr="001B2DDE" w:rsidRDefault="001B2DDE" w:rsidP="001B2DDE">
                      <w:pPr>
                        <w:spacing w:before="100" w:beforeAutospacing="1" w:after="100" w:afterAutospacing="1"/>
                        <w:rPr>
                          <w:rFonts w:ascii="Aptos" w:eastAsia="Times New Roman" w:hAnsi="Aptos" w:cs="Times New Roman"/>
                          <w:sz w:val="24"/>
                          <w:szCs w:val="24"/>
                          <w:lang w:eastAsia="en-GB"/>
                        </w:rPr>
                      </w:pPr>
                      <w:r w:rsidRPr="001B2DDE">
                        <w:rPr>
                          <w:rFonts w:ascii="Aptos" w:eastAsia="Times New Roman" w:hAnsi="Aptos" w:cs="Times New Roman"/>
                          <w:sz w:val="24"/>
                          <w:szCs w:val="24"/>
                          <w:lang w:eastAsia="en-GB"/>
                        </w:rPr>
                        <w:t xml:space="preserve">The NHS and NIHR have made clear commitments to inclusive research and reducing health inequalities. Arts-Based Participatory Research offers an established and effective means of engaging individuals whose experiences </w:t>
                      </w:r>
                      <w:proofErr w:type="gramStart"/>
                      <w:r w:rsidRPr="001B2DDE">
                        <w:rPr>
                          <w:rFonts w:ascii="Aptos" w:eastAsia="Times New Roman" w:hAnsi="Aptos" w:cs="Times New Roman"/>
                          <w:sz w:val="24"/>
                          <w:szCs w:val="24"/>
                          <w:lang w:eastAsia="en-GB"/>
                        </w:rPr>
                        <w:t>are often overlooked</w:t>
                      </w:r>
                      <w:proofErr w:type="gramEnd"/>
                      <w:r w:rsidRPr="001B2DDE">
                        <w:rPr>
                          <w:rFonts w:ascii="Aptos" w:eastAsia="Times New Roman" w:hAnsi="Aptos" w:cs="Times New Roman"/>
                          <w:sz w:val="24"/>
                          <w:szCs w:val="24"/>
                          <w:lang w:eastAsia="en-GB"/>
                        </w:rPr>
                        <w:t xml:space="preserve"> by traditional research approaches. However, the current IRAS system does not adequately support these methodologies, creating an unintended barrier to participation and innovation.</w:t>
                      </w:r>
                    </w:p>
                    <w:p w14:paraId="24323255" w14:textId="77777777" w:rsidR="001B2DDE" w:rsidRDefault="001B2DDE" w:rsidP="001B2DDE">
                      <w:pPr>
                        <w:spacing w:before="100" w:beforeAutospacing="1" w:after="100" w:afterAutospacing="1"/>
                        <w:rPr>
                          <w:rFonts w:ascii="Aptos" w:eastAsia="Times New Roman" w:hAnsi="Aptos" w:cs="Times New Roman"/>
                          <w:sz w:val="24"/>
                          <w:szCs w:val="24"/>
                          <w:lang w:eastAsia="en-GB"/>
                        </w:rPr>
                      </w:pPr>
                      <w:r w:rsidRPr="001B2DDE">
                        <w:rPr>
                          <w:rFonts w:ascii="Aptos" w:eastAsia="Times New Roman" w:hAnsi="Aptos" w:cs="Times New Roman"/>
                          <w:sz w:val="24"/>
                          <w:szCs w:val="24"/>
                          <w:lang w:eastAsia="en-GB"/>
                        </w:rPr>
                        <w:t>Implementing the recommendations outlined in this briefing would improve alignment between policy and practice, support research inclusion, enable broader participation in NHS research, and ensure that the voices of neurodiverse people, disabled people, and other underrepresented communities can be heard through methods that are accessible and meaningful to them.</w:t>
                      </w:r>
                    </w:p>
                    <w:p w14:paraId="34C1B2A2" w14:textId="77777777" w:rsidR="006A5ACD" w:rsidRPr="006A5ACD" w:rsidRDefault="006A5ACD" w:rsidP="001B2DDE">
                      <w:pPr>
                        <w:spacing w:before="100" w:beforeAutospacing="1" w:after="100" w:afterAutospacing="1"/>
                        <w:rPr>
                          <w:rFonts w:eastAsia="Times New Roman"/>
                          <w:b/>
                          <w:bCs/>
                          <w:sz w:val="36"/>
                          <w:szCs w:val="36"/>
                          <w:lang w:eastAsia="en-GB"/>
                        </w:rPr>
                      </w:pPr>
                      <w:r w:rsidRPr="006A5ACD">
                        <w:rPr>
                          <w:rFonts w:eastAsia="Times New Roman"/>
                          <w:b/>
                          <w:bCs/>
                          <w:sz w:val="36"/>
                          <w:szCs w:val="36"/>
                          <w:lang w:eastAsia="en-GB"/>
                        </w:rPr>
                        <w:t>The Research Team</w:t>
                      </w:r>
                    </w:p>
                    <w:p w14:paraId="05EEBCD5" w14:textId="77777777" w:rsidR="009735A2" w:rsidRPr="006A5ACD" w:rsidRDefault="006A5ACD" w:rsidP="0090102B">
                      <w:pPr>
                        <w:pStyle w:val="Pa0"/>
                        <w:rPr>
                          <w:rFonts w:ascii="Aptos" w:hAnsi="Aptos"/>
                          <w:color w:val="221E1F"/>
                        </w:rPr>
                      </w:pPr>
                      <w:r w:rsidRPr="006A5ACD">
                        <w:rPr>
                          <w:rFonts w:ascii="Aptos" w:hAnsi="Aptos"/>
                          <w:color w:val="221E1F"/>
                        </w:rPr>
                        <w:t xml:space="preserve">Professor Persephone </w:t>
                      </w:r>
                      <w:proofErr w:type="spellStart"/>
                      <w:r w:rsidRPr="006A5ACD">
                        <w:rPr>
                          <w:rFonts w:ascii="Aptos" w:hAnsi="Aptos"/>
                          <w:color w:val="221E1F"/>
                        </w:rPr>
                        <w:t>Sextou</w:t>
                      </w:r>
                      <w:proofErr w:type="spellEnd"/>
                      <w:r w:rsidRPr="006A5ACD">
                        <w:rPr>
                          <w:rFonts w:ascii="Aptos" w:hAnsi="Aptos"/>
                          <w:color w:val="221E1F"/>
                        </w:rPr>
                        <w:t xml:space="preserve"> is a leading expert in Creative Health in Paediatrics with specialism in Applied Theatre for Health and Wellbeing using Performing Arts &amp; Digital Technologies in healthcare services. Her co-design, arts-based and cross-disciplinary research model in paediatrics and palliative care informs policy and practice of NHS Trusts services in the UK and Children's healthcare providers in Europe (Malta) and Australia (Queensland and Sydney).</w:t>
                      </w:r>
                    </w:p>
                  </w:txbxContent>
                </v:textbox>
                <w10:wrap anchorx="page" anchory="page"/>
              </v:shape>
            </w:pict>
          </mc:Fallback>
        </mc:AlternateContent>
      </w:r>
      <w:r w:rsidR="00ED72EA">
        <w:rPr>
          <w:noProof/>
          <w:sz w:val="2"/>
          <w:szCs w:val="2"/>
        </w:rPr>
        <mc:AlternateContent>
          <mc:Choice Requires="wpg">
            <w:drawing>
              <wp:anchor distT="0" distB="0" distL="0" distR="0" simplePos="0" relativeHeight="251657216" behindDoc="1" locked="0" layoutInCell="1" allowOverlap="1" wp14:anchorId="5A28D561" wp14:editId="51FAA930">
                <wp:simplePos x="0" y="0"/>
                <wp:positionH relativeFrom="page">
                  <wp:posOffset>0</wp:posOffset>
                </wp:positionH>
                <wp:positionV relativeFrom="page">
                  <wp:posOffset>0</wp:posOffset>
                </wp:positionV>
                <wp:extent cx="7560309" cy="1377315"/>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377315"/>
                          <a:chOff x="0" y="0"/>
                          <a:chExt cx="7560309" cy="1377315"/>
                        </a:xfrm>
                      </wpg:grpSpPr>
                      <wps:wsp>
                        <wps:cNvPr id="79" name="Graphic 79"/>
                        <wps:cNvSpPr/>
                        <wps:spPr>
                          <a:xfrm>
                            <a:off x="0" y="0"/>
                            <a:ext cx="7560309" cy="1377315"/>
                          </a:xfrm>
                          <a:custGeom>
                            <a:avLst/>
                            <a:gdLst/>
                            <a:ahLst/>
                            <a:cxnLst/>
                            <a:rect l="l" t="t" r="r" b="b"/>
                            <a:pathLst>
                              <a:path w="7560309" h="1377315">
                                <a:moveTo>
                                  <a:pt x="7559992" y="0"/>
                                </a:moveTo>
                                <a:lnTo>
                                  <a:pt x="0" y="0"/>
                                </a:lnTo>
                                <a:lnTo>
                                  <a:pt x="0" y="1376997"/>
                                </a:lnTo>
                                <a:lnTo>
                                  <a:pt x="7559992" y="1376997"/>
                                </a:lnTo>
                                <a:lnTo>
                                  <a:pt x="7559992" y="0"/>
                                </a:lnTo>
                                <a:close/>
                              </a:path>
                            </a:pathLst>
                          </a:custGeom>
                          <a:solidFill>
                            <a:srgbClr val="753ABC"/>
                          </a:solidFill>
                        </wps:spPr>
                        <wps:bodyPr wrap="square" lIns="0" tIns="0" rIns="0" bIns="0" rtlCol="0">
                          <a:prstTxWarp prst="textNoShape">
                            <a:avLst/>
                          </a:prstTxWarp>
                          <a:noAutofit/>
                        </wps:bodyPr>
                      </wps:wsp>
                      <pic:pic xmlns:pic="http://schemas.openxmlformats.org/drawingml/2006/picture">
                        <pic:nvPicPr>
                          <pic:cNvPr id="80" name="Image 80"/>
                          <pic:cNvPicPr/>
                        </pic:nvPicPr>
                        <pic:blipFill>
                          <a:blip r:embed="rId33" cstate="print"/>
                          <a:stretch>
                            <a:fillRect/>
                          </a:stretch>
                        </pic:blipFill>
                        <pic:spPr>
                          <a:xfrm>
                            <a:off x="5391289" y="679876"/>
                            <a:ext cx="101434" cy="143116"/>
                          </a:xfrm>
                          <a:prstGeom prst="rect">
                            <a:avLst/>
                          </a:prstGeom>
                        </pic:spPr>
                      </pic:pic>
                      <pic:pic xmlns:pic="http://schemas.openxmlformats.org/drawingml/2006/picture">
                        <pic:nvPicPr>
                          <pic:cNvPr id="81" name="Image 81"/>
                          <pic:cNvPicPr/>
                        </pic:nvPicPr>
                        <pic:blipFill>
                          <a:blip r:embed="rId35" cstate="print"/>
                          <a:stretch>
                            <a:fillRect/>
                          </a:stretch>
                        </pic:blipFill>
                        <pic:spPr>
                          <a:xfrm>
                            <a:off x="5512696" y="700690"/>
                            <a:ext cx="75755" cy="103809"/>
                          </a:xfrm>
                          <a:prstGeom prst="rect">
                            <a:avLst/>
                          </a:prstGeom>
                        </pic:spPr>
                      </pic:pic>
                      <pic:pic xmlns:pic="http://schemas.openxmlformats.org/drawingml/2006/picture">
                        <pic:nvPicPr>
                          <pic:cNvPr id="82" name="Image 82"/>
                          <pic:cNvPicPr/>
                        </pic:nvPicPr>
                        <pic:blipFill>
                          <a:blip r:embed="rId34" cstate="print"/>
                          <a:stretch>
                            <a:fillRect/>
                          </a:stretch>
                        </pic:blipFill>
                        <pic:spPr>
                          <a:xfrm>
                            <a:off x="5304528" y="700694"/>
                            <a:ext cx="66789" cy="102933"/>
                          </a:xfrm>
                          <a:prstGeom prst="rect">
                            <a:avLst/>
                          </a:prstGeom>
                        </pic:spPr>
                      </pic:pic>
                      <wps:wsp>
                        <wps:cNvPr id="83" name="Graphic 83"/>
                        <wps:cNvSpPr/>
                        <wps:spPr>
                          <a:xfrm>
                            <a:off x="5112499" y="440194"/>
                            <a:ext cx="1167130" cy="654685"/>
                          </a:xfrm>
                          <a:custGeom>
                            <a:avLst/>
                            <a:gdLst/>
                            <a:ahLst/>
                            <a:cxnLst/>
                            <a:rect l="l" t="t" r="r" b="b"/>
                            <a:pathLst>
                              <a:path w="1167130" h="654685">
                                <a:moveTo>
                                  <a:pt x="122656" y="398716"/>
                                </a:moveTo>
                                <a:lnTo>
                                  <a:pt x="111442" y="364578"/>
                                </a:lnTo>
                                <a:lnTo>
                                  <a:pt x="7315" y="417677"/>
                                </a:lnTo>
                                <a:lnTo>
                                  <a:pt x="122656" y="398716"/>
                                </a:lnTo>
                                <a:close/>
                              </a:path>
                              <a:path w="1167130" h="654685">
                                <a:moveTo>
                                  <a:pt x="145262" y="105054"/>
                                </a:moveTo>
                                <a:lnTo>
                                  <a:pt x="134315" y="98780"/>
                                </a:lnTo>
                                <a:lnTo>
                                  <a:pt x="119532" y="90297"/>
                                </a:lnTo>
                                <a:lnTo>
                                  <a:pt x="104241" y="86118"/>
                                </a:lnTo>
                                <a:lnTo>
                                  <a:pt x="67818" y="132168"/>
                                </a:lnTo>
                                <a:lnTo>
                                  <a:pt x="58127" y="196684"/>
                                </a:lnTo>
                                <a:lnTo>
                                  <a:pt x="57581" y="207048"/>
                                </a:lnTo>
                                <a:lnTo>
                                  <a:pt x="56934" y="212661"/>
                                </a:lnTo>
                                <a:lnTo>
                                  <a:pt x="56870" y="213283"/>
                                </a:lnTo>
                                <a:lnTo>
                                  <a:pt x="55511" y="217881"/>
                                </a:lnTo>
                                <a:lnTo>
                                  <a:pt x="53047" y="223342"/>
                                </a:lnTo>
                                <a:lnTo>
                                  <a:pt x="52451" y="225044"/>
                                </a:lnTo>
                                <a:lnTo>
                                  <a:pt x="50292" y="229844"/>
                                </a:lnTo>
                                <a:lnTo>
                                  <a:pt x="46062" y="237223"/>
                                </a:lnTo>
                                <a:lnTo>
                                  <a:pt x="39230" y="246710"/>
                                </a:lnTo>
                                <a:lnTo>
                                  <a:pt x="33883" y="253352"/>
                                </a:lnTo>
                                <a:lnTo>
                                  <a:pt x="21717" y="270967"/>
                                </a:lnTo>
                                <a:lnTo>
                                  <a:pt x="8559" y="296075"/>
                                </a:lnTo>
                                <a:lnTo>
                                  <a:pt x="266" y="325196"/>
                                </a:lnTo>
                                <a:lnTo>
                                  <a:pt x="0" y="331368"/>
                                </a:lnTo>
                                <a:lnTo>
                                  <a:pt x="3200" y="345655"/>
                                </a:lnTo>
                                <a:lnTo>
                                  <a:pt x="15849" y="361683"/>
                                </a:lnTo>
                                <a:lnTo>
                                  <a:pt x="43954" y="373075"/>
                                </a:lnTo>
                                <a:lnTo>
                                  <a:pt x="38557" y="369874"/>
                                </a:lnTo>
                                <a:lnTo>
                                  <a:pt x="28003" y="359410"/>
                                </a:lnTo>
                                <a:lnTo>
                                  <a:pt x="20701" y="340372"/>
                                </a:lnTo>
                                <a:lnTo>
                                  <a:pt x="25082" y="311442"/>
                                </a:lnTo>
                                <a:lnTo>
                                  <a:pt x="26466" y="308254"/>
                                </a:lnTo>
                                <a:lnTo>
                                  <a:pt x="31762" y="299021"/>
                                </a:lnTo>
                                <a:lnTo>
                                  <a:pt x="42722" y="284226"/>
                                </a:lnTo>
                                <a:lnTo>
                                  <a:pt x="61099" y="264375"/>
                                </a:lnTo>
                                <a:lnTo>
                                  <a:pt x="65011" y="260997"/>
                                </a:lnTo>
                                <a:lnTo>
                                  <a:pt x="69430" y="255790"/>
                                </a:lnTo>
                                <a:lnTo>
                                  <a:pt x="77254" y="244500"/>
                                </a:lnTo>
                                <a:lnTo>
                                  <a:pt x="80162" y="239369"/>
                                </a:lnTo>
                                <a:lnTo>
                                  <a:pt x="83045" y="232613"/>
                                </a:lnTo>
                                <a:lnTo>
                                  <a:pt x="84797" y="225044"/>
                                </a:lnTo>
                                <a:lnTo>
                                  <a:pt x="85483" y="222262"/>
                                </a:lnTo>
                                <a:lnTo>
                                  <a:pt x="86918" y="203034"/>
                                </a:lnTo>
                                <a:lnTo>
                                  <a:pt x="86220" y="197916"/>
                                </a:lnTo>
                                <a:lnTo>
                                  <a:pt x="84569" y="173240"/>
                                </a:lnTo>
                                <a:lnTo>
                                  <a:pt x="100888" y="112483"/>
                                </a:lnTo>
                                <a:lnTo>
                                  <a:pt x="123202" y="98780"/>
                                </a:lnTo>
                                <a:lnTo>
                                  <a:pt x="145262" y="105054"/>
                                </a:lnTo>
                                <a:close/>
                              </a:path>
                              <a:path w="1167130" h="654685">
                                <a:moveTo>
                                  <a:pt x="212445" y="115785"/>
                                </a:moveTo>
                                <a:lnTo>
                                  <a:pt x="129451" y="33489"/>
                                </a:lnTo>
                                <a:lnTo>
                                  <a:pt x="183527" y="137109"/>
                                </a:lnTo>
                                <a:lnTo>
                                  <a:pt x="212445" y="115785"/>
                                </a:lnTo>
                                <a:close/>
                              </a:path>
                              <a:path w="1167130" h="654685">
                                <a:moveTo>
                                  <a:pt x="302247" y="589470"/>
                                </a:moveTo>
                                <a:lnTo>
                                  <a:pt x="287997" y="607441"/>
                                </a:lnTo>
                                <a:lnTo>
                                  <a:pt x="276542" y="613918"/>
                                </a:lnTo>
                                <a:lnTo>
                                  <a:pt x="261874" y="609333"/>
                                </a:lnTo>
                                <a:lnTo>
                                  <a:pt x="228536" y="588048"/>
                                </a:lnTo>
                                <a:lnTo>
                                  <a:pt x="200101" y="548513"/>
                                </a:lnTo>
                                <a:lnTo>
                                  <a:pt x="197688" y="543941"/>
                                </a:lnTo>
                                <a:lnTo>
                                  <a:pt x="191947" y="536321"/>
                                </a:lnTo>
                                <a:lnTo>
                                  <a:pt x="190068" y="534111"/>
                                </a:lnTo>
                                <a:lnTo>
                                  <a:pt x="186804" y="530644"/>
                                </a:lnTo>
                                <a:lnTo>
                                  <a:pt x="185293" y="529183"/>
                                </a:lnTo>
                                <a:lnTo>
                                  <a:pt x="183464" y="527621"/>
                                </a:lnTo>
                                <a:lnTo>
                                  <a:pt x="177279" y="522185"/>
                                </a:lnTo>
                                <a:lnTo>
                                  <a:pt x="152692" y="511314"/>
                                </a:lnTo>
                                <a:lnTo>
                                  <a:pt x="146075" y="509663"/>
                                </a:lnTo>
                                <a:lnTo>
                                  <a:pt x="96875" y="498195"/>
                                </a:lnTo>
                                <a:lnTo>
                                  <a:pt x="63754" y="471081"/>
                                </a:lnTo>
                                <a:lnTo>
                                  <a:pt x="58559" y="451358"/>
                                </a:lnTo>
                                <a:lnTo>
                                  <a:pt x="61036" y="436702"/>
                                </a:lnTo>
                                <a:lnTo>
                                  <a:pt x="63550" y="430961"/>
                                </a:lnTo>
                                <a:lnTo>
                                  <a:pt x="47383" y="456615"/>
                                </a:lnTo>
                                <a:lnTo>
                                  <a:pt x="56019" y="495325"/>
                                </a:lnTo>
                                <a:lnTo>
                                  <a:pt x="105079" y="526834"/>
                                </a:lnTo>
                                <a:lnTo>
                                  <a:pt x="133464" y="536321"/>
                                </a:lnTo>
                                <a:lnTo>
                                  <a:pt x="144538" y="540042"/>
                                </a:lnTo>
                                <a:lnTo>
                                  <a:pt x="152285" y="543572"/>
                                </a:lnTo>
                                <a:lnTo>
                                  <a:pt x="156832" y="546201"/>
                                </a:lnTo>
                                <a:lnTo>
                                  <a:pt x="158318" y="547230"/>
                                </a:lnTo>
                                <a:lnTo>
                                  <a:pt x="163512" y="550227"/>
                                </a:lnTo>
                                <a:lnTo>
                                  <a:pt x="167284" y="553173"/>
                                </a:lnTo>
                                <a:lnTo>
                                  <a:pt x="171500" y="557809"/>
                                </a:lnTo>
                                <a:lnTo>
                                  <a:pt x="178003" y="565899"/>
                                </a:lnTo>
                                <a:lnTo>
                                  <a:pt x="195973" y="590092"/>
                                </a:lnTo>
                                <a:lnTo>
                                  <a:pt x="209029" y="603948"/>
                                </a:lnTo>
                                <a:lnTo>
                                  <a:pt x="223532" y="612635"/>
                                </a:lnTo>
                                <a:lnTo>
                                  <a:pt x="245833" y="621385"/>
                                </a:lnTo>
                                <a:lnTo>
                                  <a:pt x="267042" y="629424"/>
                                </a:lnTo>
                                <a:lnTo>
                                  <a:pt x="279984" y="628777"/>
                                </a:lnTo>
                                <a:lnTo>
                                  <a:pt x="289953" y="616458"/>
                                </a:lnTo>
                                <a:lnTo>
                                  <a:pt x="291122" y="613918"/>
                                </a:lnTo>
                                <a:lnTo>
                                  <a:pt x="302247" y="589470"/>
                                </a:lnTo>
                                <a:close/>
                              </a:path>
                              <a:path w="1167130" h="654685">
                                <a:moveTo>
                                  <a:pt x="352005" y="538848"/>
                                </a:moveTo>
                                <a:lnTo>
                                  <a:pt x="316064" y="538848"/>
                                </a:lnTo>
                                <a:lnTo>
                                  <a:pt x="334035" y="654342"/>
                                </a:lnTo>
                                <a:lnTo>
                                  <a:pt x="352005" y="538848"/>
                                </a:lnTo>
                                <a:close/>
                              </a:path>
                              <a:path w="1167130" h="654685">
                                <a:moveTo>
                                  <a:pt x="477253" y="63627"/>
                                </a:moveTo>
                                <a:lnTo>
                                  <a:pt x="476554" y="34353"/>
                                </a:lnTo>
                                <a:lnTo>
                                  <a:pt x="476529" y="33324"/>
                                </a:lnTo>
                                <a:lnTo>
                                  <a:pt x="471144" y="24358"/>
                                </a:lnTo>
                                <a:lnTo>
                                  <a:pt x="471055" y="24193"/>
                                </a:lnTo>
                                <a:lnTo>
                                  <a:pt x="470966" y="24053"/>
                                </a:lnTo>
                                <a:lnTo>
                                  <a:pt x="468274" y="19570"/>
                                </a:lnTo>
                                <a:lnTo>
                                  <a:pt x="466013" y="15824"/>
                                </a:lnTo>
                                <a:lnTo>
                                  <a:pt x="453783" y="7785"/>
                                </a:lnTo>
                                <a:lnTo>
                                  <a:pt x="447916" y="5842"/>
                                </a:lnTo>
                                <a:lnTo>
                                  <a:pt x="417753" y="3302"/>
                                </a:lnTo>
                                <a:lnTo>
                                  <a:pt x="389623" y="6731"/>
                                </a:lnTo>
                                <a:lnTo>
                                  <a:pt x="368846" y="11874"/>
                                </a:lnTo>
                                <a:lnTo>
                                  <a:pt x="360730" y="14528"/>
                                </a:lnTo>
                                <a:lnTo>
                                  <a:pt x="349021" y="17678"/>
                                </a:lnTo>
                                <a:lnTo>
                                  <a:pt x="348729" y="17678"/>
                                </a:lnTo>
                                <a:lnTo>
                                  <a:pt x="341033" y="18910"/>
                                </a:lnTo>
                                <a:lnTo>
                                  <a:pt x="335800" y="19227"/>
                                </a:lnTo>
                                <a:lnTo>
                                  <a:pt x="333336" y="19227"/>
                                </a:lnTo>
                                <a:lnTo>
                                  <a:pt x="328002" y="19570"/>
                                </a:lnTo>
                                <a:lnTo>
                                  <a:pt x="323418" y="19227"/>
                                </a:lnTo>
                                <a:lnTo>
                                  <a:pt x="323278" y="19227"/>
                                </a:lnTo>
                                <a:lnTo>
                                  <a:pt x="317144" y="17678"/>
                                </a:lnTo>
                                <a:lnTo>
                                  <a:pt x="307251" y="14528"/>
                                </a:lnTo>
                                <a:lnTo>
                                  <a:pt x="278904" y="4318"/>
                                </a:lnTo>
                                <a:lnTo>
                                  <a:pt x="260362" y="0"/>
                                </a:lnTo>
                                <a:lnTo>
                                  <a:pt x="220052" y="5842"/>
                                </a:lnTo>
                                <a:lnTo>
                                  <a:pt x="186131" y="33324"/>
                                </a:lnTo>
                                <a:lnTo>
                                  <a:pt x="186029" y="34353"/>
                                </a:lnTo>
                                <a:lnTo>
                                  <a:pt x="190715" y="63627"/>
                                </a:lnTo>
                                <a:lnTo>
                                  <a:pt x="192620" y="41249"/>
                                </a:lnTo>
                                <a:lnTo>
                                  <a:pt x="192659" y="40779"/>
                                </a:lnTo>
                                <a:lnTo>
                                  <a:pt x="198615" y="29057"/>
                                </a:lnTo>
                                <a:lnTo>
                                  <a:pt x="213372" y="24765"/>
                                </a:lnTo>
                                <a:lnTo>
                                  <a:pt x="252920" y="24053"/>
                                </a:lnTo>
                                <a:lnTo>
                                  <a:pt x="262559" y="25781"/>
                                </a:lnTo>
                                <a:lnTo>
                                  <a:pt x="276199" y="31076"/>
                                </a:lnTo>
                                <a:lnTo>
                                  <a:pt x="298462" y="41249"/>
                                </a:lnTo>
                                <a:lnTo>
                                  <a:pt x="303009" y="43713"/>
                                </a:lnTo>
                                <a:lnTo>
                                  <a:pt x="312077" y="46913"/>
                                </a:lnTo>
                                <a:lnTo>
                                  <a:pt x="314794" y="47701"/>
                                </a:lnTo>
                                <a:lnTo>
                                  <a:pt x="319430" y="48768"/>
                                </a:lnTo>
                                <a:lnTo>
                                  <a:pt x="321614" y="49174"/>
                                </a:lnTo>
                                <a:lnTo>
                                  <a:pt x="323888" y="49441"/>
                                </a:lnTo>
                                <a:lnTo>
                                  <a:pt x="332041" y="50546"/>
                                </a:lnTo>
                                <a:lnTo>
                                  <a:pt x="358546" y="45999"/>
                                </a:lnTo>
                                <a:lnTo>
                                  <a:pt x="364972" y="43713"/>
                                </a:lnTo>
                                <a:lnTo>
                                  <a:pt x="412292" y="26047"/>
                                </a:lnTo>
                                <a:lnTo>
                                  <a:pt x="426275" y="24193"/>
                                </a:lnTo>
                                <a:lnTo>
                                  <a:pt x="454888" y="30314"/>
                                </a:lnTo>
                                <a:lnTo>
                                  <a:pt x="470115" y="43878"/>
                                </a:lnTo>
                                <a:lnTo>
                                  <a:pt x="476173" y="57454"/>
                                </a:lnTo>
                                <a:lnTo>
                                  <a:pt x="477253" y="63627"/>
                                </a:lnTo>
                                <a:close/>
                              </a:path>
                              <a:path w="1167130" h="654685">
                                <a:moveTo>
                                  <a:pt x="517118" y="311238"/>
                                </a:moveTo>
                                <a:lnTo>
                                  <a:pt x="510565" y="262623"/>
                                </a:lnTo>
                                <a:lnTo>
                                  <a:pt x="509562" y="260261"/>
                                </a:lnTo>
                                <a:lnTo>
                                  <a:pt x="509562" y="311238"/>
                                </a:lnTo>
                                <a:lnTo>
                                  <a:pt x="503275" y="357860"/>
                                </a:lnTo>
                                <a:lnTo>
                                  <a:pt x="485559" y="399796"/>
                                </a:lnTo>
                                <a:lnTo>
                                  <a:pt x="458076" y="435343"/>
                                </a:lnTo>
                                <a:lnTo>
                                  <a:pt x="422529" y="462826"/>
                                </a:lnTo>
                                <a:lnTo>
                                  <a:pt x="380606" y="480555"/>
                                </a:lnTo>
                                <a:lnTo>
                                  <a:pt x="333984" y="486829"/>
                                </a:lnTo>
                                <a:lnTo>
                                  <a:pt x="287362" y="480555"/>
                                </a:lnTo>
                                <a:lnTo>
                                  <a:pt x="245427" y="462826"/>
                                </a:lnTo>
                                <a:lnTo>
                                  <a:pt x="209880" y="435343"/>
                                </a:lnTo>
                                <a:lnTo>
                                  <a:pt x="182397" y="399796"/>
                                </a:lnTo>
                                <a:lnTo>
                                  <a:pt x="164680" y="357860"/>
                                </a:lnTo>
                                <a:lnTo>
                                  <a:pt x="158394" y="311238"/>
                                </a:lnTo>
                                <a:lnTo>
                                  <a:pt x="164680" y="264617"/>
                                </a:lnTo>
                                <a:lnTo>
                                  <a:pt x="182397" y="222694"/>
                                </a:lnTo>
                                <a:lnTo>
                                  <a:pt x="209880" y="187147"/>
                                </a:lnTo>
                                <a:lnTo>
                                  <a:pt x="245427" y="159677"/>
                                </a:lnTo>
                                <a:lnTo>
                                  <a:pt x="287362" y="141947"/>
                                </a:lnTo>
                                <a:lnTo>
                                  <a:pt x="333984" y="135661"/>
                                </a:lnTo>
                                <a:lnTo>
                                  <a:pt x="380606" y="141947"/>
                                </a:lnTo>
                                <a:lnTo>
                                  <a:pt x="422529" y="159677"/>
                                </a:lnTo>
                                <a:lnTo>
                                  <a:pt x="458076" y="187147"/>
                                </a:lnTo>
                                <a:lnTo>
                                  <a:pt x="485559" y="222694"/>
                                </a:lnTo>
                                <a:lnTo>
                                  <a:pt x="503275" y="264617"/>
                                </a:lnTo>
                                <a:lnTo>
                                  <a:pt x="509562" y="311238"/>
                                </a:lnTo>
                                <a:lnTo>
                                  <a:pt x="509562" y="260261"/>
                                </a:lnTo>
                                <a:lnTo>
                                  <a:pt x="492074" y="218884"/>
                                </a:lnTo>
                                <a:lnTo>
                                  <a:pt x="463410" y="181813"/>
                                </a:lnTo>
                                <a:lnTo>
                                  <a:pt x="426339" y="153162"/>
                                </a:lnTo>
                                <a:lnTo>
                                  <a:pt x="384949" y="135661"/>
                                </a:lnTo>
                                <a:lnTo>
                                  <a:pt x="382612" y="134670"/>
                                </a:lnTo>
                                <a:lnTo>
                                  <a:pt x="333984" y="128117"/>
                                </a:lnTo>
                                <a:lnTo>
                                  <a:pt x="285356" y="134670"/>
                                </a:lnTo>
                                <a:lnTo>
                                  <a:pt x="241630" y="153162"/>
                                </a:lnTo>
                                <a:lnTo>
                                  <a:pt x="204546" y="181813"/>
                                </a:lnTo>
                                <a:lnTo>
                                  <a:pt x="175882" y="218884"/>
                                </a:lnTo>
                                <a:lnTo>
                                  <a:pt x="157403" y="262623"/>
                                </a:lnTo>
                                <a:lnTo>
                                  <a:pt x="150850" y="311238"/>
                                </a:lnTo>
                                <a:lnTo>
                                  <a:pt x="157403" y="359867"/>
                                </a:lnTo>
                                <a:lnTo>
                                  <a:pt x="175882" y="403606"/>
                                </a:lnTo>
                                <a:lnTo>
                                  <a:pt x="204546" y="440677"/>
                                </a:lnTo>
                                <a:lnTo>
                                  <a:pt x="241630" y="469341"/>
                                </a:lnTo>
                                <a:lnTo>
                                  <a:pt x="285356" y="487819"/>
                                </a:lnTo>
                                <a:lnTo>
                                  <a:pt x="333984" y="494372"/>
                                </a:lnTo>
                                <a:lnTo>
                                  <a:pt x="382612" y="487819"/>
                                </a:lnTo>
                                <a:lnTo>
                                  <a:pt x="384949" y="486829"/>
                                </a:lnTo>
                                <a:lnTo>
                                  <a:pt x="426339" y="469341"/>
                                </a:lnTo>
                                <a:lnTo>
                                  <a:pt x="463410" y="440677"/>
                                </a:lnTo>
                                <a:lnTo>
                                  <a:pt x="492074" y="403606"/>
                                </a:lnTo>
                                <a:lnTo>
                                  <a:pt x="510565" y="359867"/>
                                </a:lnTo>
                                <a:lnTo>
                                  <a:pt x="517118" y="311238"/>
                                </a:lnTo>
                                <a:close/>
                              </a:path>
                              <a:path w="1167130" h="654685">
                                <a:moveTo>
                                  <a:pt x="538568" y="33489"/>
                                </a:moveTo>
                                <a:lnTo>
                                  <a:pt x="455574" y="115785"/>
                                </a:lnTo>
                                <a:lnTo>
                                  <a:pt x="484492" y="137109"/>
                                </a:lnTo>
                                <a:lnTo>
                                  <a:pt x="538568" y="33489"/>
                                </a:lnTo>
                                <a:close/>
                              </a:path>
                              <a:path w="1167130" h="654685">
                                <a:moveTo>
                                  <a:pt x="546811" y="311251"/>
                                </a:moveTo>
                                <a:lnTo>
                                  <a:pt x="541185" y="262509"/>
                                </a:lnTo>
                                <a:lnTo>
                                  <a:pt x="528789" y="227914"/>
                                </a:lnTo>
                                <a:lnTo>
                                  <a:pt x="528789" y="311251"/>
                                </a:lnTo>
                                <a:lnTo>
                                  <a:pt x="523633" y="355866"/>
                                </a:lnTo>
                                <a:lnTo>
                                  <a:pt x="508952" y="396849"/>
                                </a:lnTo>
                                <a:lnTo>
                                  <a:pt x="485940" y="433019"/>
                                </a:lnTo>
                                <a:lnTo>
                                  <a:pt x="455752" y="463207"/>
                                </a:lnTo>
                                <a:lnTo>
                                  <a:pt x="419582" y="486219"/>
                                </a:lnTo>
                                <a:lnTo>
                                  <a:pt x="378599" y="500900"/>
                                </a:lnTo>
                                <a:lnTo>
                                  <a:pt x="333984" y="506056"/>
                                </a:lnTo>
                                <a:lnTo>
                                  <a:pt x="289369" y="500900"/>
                                </a:lnTo>
                                <a:lnTo>
                                  <a:pt x="248373" y="486219"/>
                                </a:lnTo>
                                <a:lnTo>
                                  <a:pt x="212204" y="463207"/>
                                </a:lnTo>
                                <a:lnTo>
                                  <a:pt x="182016" y="433019"/>
                                </a:lnTo>
                                <a:lnTo>
                                  <a:pt x="158991" y="396849"/>
                                </a:lnTo>
                                <a:lnTo>
                                  <a:pt x="144322" y="355866"/>
                                </a:lnTo>
                                <a:lnTo>
                                  <a:pt x="139166" y="311251"/>
                                </a:lnTo>
                                <a:lnTo>
                                  <a:pt x="144322" y="266623"/>
                                </a:lnTo>
                                <a:lnTo>
                                  <a:pt x="158991" y="225640"/>
                                </a:lnTo>
                                <a:lnTo>
                                  <a:pt x="182016" y="189471"/>
                                </a:lnTo>
                                <a:lnTo>
                                  <a:pt x="212204" y="159283"/>
                                </a:lnTo>
                                <a:lnTo>
                                  <a:pt x="248373" y="136258"/>
                                </a:lnTo>
                                <a:lnTo>
                                  <a:pt x="289369" y="121577"/>
                                </a:lnTo>
                                <a:lnTo>
                                  <a:pt x="333984" y="116433"/>
                                </a:lnTo>
                                <a:lnTo>
                                  <a:pt x="378599" y="121577"/>
                                </a:lnTo>
                                <a:lnTo>
                                  <a:pt x="419582" y="136258"/>
                                </a:lnTo>
                                <a:lnTo>
                                  <a:pt x="455752" y="159283"/>
                                </a:lnTo>
                                <a:lnTo>
                                  <a:pt x="485940" y="189471"/>
                                </a:lnTo>
                                <a:lnTo>
                                  <a:pt x="508952" y="225640"/>
                                </a:lnTo>
                                <a:lnTo>
                                  <a:pt x="523633" y="266623"/>
                                </a:lnTo>
                                <a:lnTo>
                                  <a:pt x="528789" y="311251"/>
                                </a:lnTo>
                                <a:lnTo>
                                  <a:pt x="528789" y="227914"/>
                                </a:lnTo>
                                <a:lnTo>
                                  <a:pt x="499999" y="178219"/>
                                </a:lnTo>
                                <a:lnTo>
                                  <a:pt x="467017" y="145237"/>
                                </a:lnTo>
                                <a:lnTo>
                                  <a:pt x="427494" y="120091"/>
                                </a:lnTo>
                                <a:lnTo>
                                  <a:pt x="417283" y="116433"/>
                                </a:lnTo>
                                <a:lnTo>
                                  <a:pt x="382727" y="104051"/>
                                </a:lnTo>
                                <a:lnTo>
                                  <a:pt x="333984" y="98425"/>
                                </a:lnTo>
                                <a:lnTo>
                                  <a:pt x="285242" y="104051"/>
                                </a:lnTo>
                                <a:lnTo>
                                  <a:pt x="240474" y="120091"/>
                                </a:lnTo>
                                <a:lnTo>
                                  <a:pt x="200952" y="145237"/>
                                </a:lnTo>
                                <a:lnTo>
                                  <a:pt x="167970" y="178219"/>
                                </a:lnTo>
                                <a:lnTo>
                                  <a:pt x="142824" y="217728"/>
                                </a:lnTo>
                                <a:lnTo>
                                  <a:pt x="126784" y="262509"/>
                                </a:lnTo>
                                <a:lnTo>
                                  <a:pt x="121158" y="311251"/>
                                </a:lnTo>
                                <a:lnTo>
                                  <a:pt x="126784" y="359981"/>
                                </a:lnTo>
                                <a:lnTo>
                                  <a:pt x="142824" y="404761"/>
                                </a:lnTo>
                                <a:lnTo>
                                  <a:pt x="167970" y="444271"/>
                                </a:lnTo>
                                <a:lnTo>
                                  <a:pt x="200952" y="477253"/>
                                </a:lnTo>
                                <a:lnTo>
                                  <a:pt x="240474" y="502412"/>
                                </a:lnTo>
                                <a:lnTo>
                                  <a:pt x="285242" y="518439"/>
                                </a:lnTo>
                                <a:lnTo>
                                  <a:pt x="333984" y="524078"/>
                                </a:lnTo>
                                <a:lnTo>
                                  <a:pt x="382727" y="518439"/>
                                </a:lnTo>
                                <a:lnTo>
                                  <a:pt x="427494" y="502412"/>
                                </a:lnTo>
                                <a:lnTo>
                                  <a:pt x="467017" y="477253"/>
                                </a:lnTo>
                                <a:lnTo>
                                  <a:pt x="499999" y="444271"/>
                                </a:lnTo>
                                <a:lnTo>
                                  <a:pt x="525145" y="404761"/>
                                </a:lnTo>
                                <a:lnTo>
                                  <a:pt x="541185" y="359981"/>
                                </a:lnTo>
                                <a:lnTo>
                                  <a:pt x="546811" y="311251"/>
                                </a:lnTo>
                                <a:close/>
                              </a:path>
                              <a:path w="1167130" h="654685">
                                <a:moveTo>
                                  <a:pt x="621512" y="476999"/>
                                </a:moveTo>
                                <a:lnTo>
                                  <a:pt x="620585" y="456615"/>
                                </a:lnTo>
                                <a:lnTo>
                                  <a:pt x="604418" y="430961"/>
                                </a:lnTo>
                                <a:lnTo>
                                  <a:pt x="606933" y="436702"/>
                                </a:lnTo>
                                <a:lnTo>
                                  <a:pt x="609409" y="451358"/>
                                </a:lnTo>
                                <a:lnTo>
                                  <a:pt x="583768" y="492010"/>
                                </a:lnTo>
                                <a:lnTo>
                                  <a:pt x="527050" y="509206"/>
                                </a:lnTo>
                                <a:lnTo>
                                  <a:pt x="521893" y="509663"/>
                                </a:lnTo>
                                <a:lnTo>
                                  <a:pt x="515277" y="511314"/>
                                </a:lnTo>
                                <a:lnTo>
                                  <a:pt x="484505" y="527621"/>
                                </a:lnTo>
                                <a:lnTo>
                                  <a:pt x="482688" y="529183"/>
                                </a:lnTo>
                                <a:lnTo>
                                  <a:pt x="467868" y="548513"/>
                                </a:lnTo>
                                <a:lnTo>
                                  <a:pt x="454825" y="569518"/>
                                </a:lnTo>
                                <a:lnTo>
                                  <a:pt x="446532" y="581266"/>
                                </a:lnTo>
                                <a:lnTo>
                                  <a:pt x="439445" y="588048"/>
                                </a:lnTo>
                                <a:lnTo>
                                  <a:pt x="406095" y="609333"/>
                                </a:lnTo>
                                <a:lnTo>
                                  <a:pt x="391426" y="613918"/>
                                </a:lnTo>
                                <a:lnTo>
                                  <a:pt x="379984" y="607441"/>
                                </a:lnTo>
                                <a:lnTo>
                                  <a:pt x="365721" y="589470"/>
                                </a:lnTo>
                                <a:lnTo>
                                  <a:pt x="378015" y="616458"/>
                                </a:lnTo>
                                <a:lnTo>
                                  <a:pt x="387985" y="628777"/>
                                </a:lnTo>
                                <a:lnTo>
                                  <a:pt x="400939" y="629424"/>
                                </a:lnTo>
                                <a:lnTo>
                                  <a:pt x="422135" y="621385"/>
                                </a:lnTo>
                                <a:lnTo>
                                  <a:pt x="458952" y="603948"/>
                                </a:lnTo>
                                <a:lnTo>
                                  <a:pt x="489966" y="565899"/>
                                </a:lnTo>
                                <a:lnTo>
                                  <a:pt x="496468" y="557809"/>
                                </a:lnTo>
                                <a:lnTo>
                                  <a:pt x="500684" y="553173"/>
                                </a:lnTo>
                                <a:lnTo>
                                  <a:pt x="504469" y="550227"/>
                                </a:lnTo>
                                <a:lnTo>
                                  <a:pt x="509651" y="547230"/>
                                </a:lnTo>
                                <a:lnTo>
                                  <a:pt x="511136" y="546201"/>
                                </a:lnTo>
                                <a:lnTo>
                                  <a:pt x="515683" y="543572"/>
                                </a:lnTo>
                                <a:lnTo>
                                  <a:pt x="523430" y="540042"/>
                                </a:lnTo>
                                <a:lnTo>
                                  <a:pt x="534504" y="536321"/>
                                </a:lnTo>
                                <a:lnTo>
                                  <a:pt x="542505" y="534111"/>
                                </a:lnTo>
                                <a:lnTo>
                                  <a:pt x="562902" y="526834"/>
                                </a:lnTo>
                                <a:lnTo>
                                  <a:pt x="588124" y="514172"/>
                                </a:lnTo>
                                <a:lnTo>
                                  <a:pt x="589495" y="513118"/>
                                </a:lnTo>
                                <a:lnTo>
                                  <a:pt x="611949" y="495325"/>
                                </a:lnTo>
                                <a:lnTo>
                                  <a:pt x="615772" y="490461"/>
                                </a:lnTo>
                                <a:lnTo>
                                  <a:pt x="621512" y="476999"/>
                                </a:lnTo>
                                <a:close/>
                              </a:path>
                              <a:path w="1167130" h="654685">
                                <a:moveTo>
                                  <a:pt x="661022" y="417677"/>
                                </a:moveTo>
                                <a:lnTo>
                                  <a:pt x="556895" y="364578"/>
                                </a:lnTo>
                                <a:lnTo>
                                  <a:pt x="545693" y="398716"/>
                                </a:lnTo>
                                <a:lnTo>
                                  <a:pt x="661022" y="417677"/>
                                </a:lnTo>
                                <a:close/>
                              </a:path>
                              <a:path w="1167130" h="654685">
                                <a:moveTo>
                                  <a:pt x="667969" y="331368"/>
                                </a:moveTo>
                                <a:lnTo>
                                  <a:pt x="646264" y="270967"/>
                                </a:lnTo>
                                <a:lnTo>
                                  <a:pt x="628738" y="246710"/>
                                </a:lnTo>
                                <a:lnTo>
                                  <a:pt x="621919" y="237223"/>
                                </a:lnTo>
                                <a:lnTo>
                                  <a:pt x="617689" y="229844"/>
                                </a:lnTo>
                                <a:lnTo>
                                  <a:pt x="615543" y="225044"/>
                                </a:lnTo>
                                <a:lnTo>
                                  <a:pt x="614934" y="223342"/>
                                </a:lnTo>
                                <a:lnTo>
                                  <a:pt x="612470" y="217881"/>
                                </a:lnTo>
                                <a:lnTo>
                                  <a:pt x="611111" y="213283"/>
                                </a:lnTo>
                                <a:lnTo>
                                  <a:pt x="610400" y="207048"/>
                                </a:lnTo>
                                <a:lnTo>
                                  <a:pt x="609917" y="197916"/>
                                </a:lnTo>
                                <a:lnTo>
                                  <a:pt x="609841" y="196684"/>
                                </a:lnTo>
                                <a:lnTo>
                                  <a:pt x="606856" y="147701"/>
                                </a:lnTo>
                                <a:lnTo>
                                  <a:pt x="587133" y="112052"/>
                                </a:lnTo>
                                <a:lnTo>
                                  <a:pt x="578345" y="98780"/>
                                </a:lnTo>
                                <a:lnTo>
                                  <a:pt x="574611" y="93141"/>
                                </a:lnTo>
                                <a:lnTo>
                                  <a:pt x="563727" y="86118"/>
                                </a:lnTo>
                                <a:lnTo>
                                  <a:pt x="548436" y="90297"/>
                                </a:lnTo>
                                <a:lnTo>
                                  <a:pt x="522706" y="105054"/>
                                </a:lnTo>
                                <a:lnTo>
                                  <a:pt x="544766" y="98780"/>
                                </a:lnTo>
                                <a:lnTo>
                                  <a:pt x="557847" y="100203"/>
                                </a:lnTo>
                                <a:lnTo>
                                  <a:pt x="567093" y="112483"/>
                                </a:lnTo>
                                <a:lnTo>
                                  <a:pt x="577634" y="138785"/>
                                </a:lnTo>
                                <a:lnTo>
                                  <a:pt x="581736" y="149225"/>
                                </a:lnTo>
                                <a:lnTo>
                                  <a:pt x="583539" y="158864"/>
                                </a:lnTo>
                                <a:lnTo>
                                  <a:pt x="583412" y="173240"/>
                                </a:lnTo>
                                <a:lnTo>
                                  <a:pt x="581837" y="196684"/>
                                </a:lnTo>
                                <a:lnTo>
                                  <a:pt x="581748" y="197916"/>
                                </a:lnTo>
                                <a:lnTo>
                                  <a:pt x="581050" y="203034"/>
                                </a:lnTo>
                                <a:lnTo>
                                  <a:pt x="581139" y="207048"/>
                                </a:lnTo>
                                <a:lnTo>
                                  <a:pt x="583069" y="224599"/>
                                </a:lnTo>
                                <a:lnTo>
                                  <a:pt x="584923" y="232613"/>
                                </a:lnTo>
                                <a:lnTo>
                                  <a:pt x="598538" y="255790"/>
                                </a:lnTo>
                                <a:lnTo>
                                  <a:pt x="602957" y="260997"/>
                                </a:lnTo>
                                <a:lnTo>
                                  <a:pt x="636219" y="299021"/>
                                </a:lnTo>
                                <a:lnTo>
                                  <a:pt x="647280" y="340372"/>
                                </a:lnTo>
                                <a:lnTo>
                                  <a:pt x="639978" y="359410"/>
                                </a:lnTo>
                                <a:lnTo>
                                  <a:pt x="629412" y="369874"/>
                                </a:lnTo>
                                <a:lnTo>
                                  <a:pt x="624014" y="373075"/>
                                </a:lnTo>
                                <a:lnTo>
                                  <a:pt x="652119" y="361683"/>
                                </a:lnTo>
                                <a:lnTo>
                                  <a:pt x="664781" y="345655"/>
                                </a:lnTo>
                                <a:lnTo>
                                  <a:pt x="667969" y="331368"/>
                                </a:lnTo>
                                <a:close/>
                              </a:path>
                              <a:path w="1167130" h="654685">
                                <a:moveTo>
                                  <a:pt x="889876" y="152615"/>
                                </a:moveTo>
                                <a:lnTo>
                                  <a:pt x="815695" y="152615"/>
                                </a:lnTo>
                                <a:lnTo>
                                  <a:pt x="815695" y="16725"/>
                                </a:lnTo>
                                <a:lnTo>
                                  <a:pt x="783780" y="16725"/>
                                </a:lnTo>
                                <a:lnTo>
                                  <a:pt x="783780" y="152615"/>
                                </a:lnTo>
                                <a:lnTo>
                                  <a:pt x="783780" y="180555"/>
                                </a:lnTo>
                                <a:lnTo>
                                  <a:pt x="889876" y="180555"/>
                                </a:lnTo>
                                <a:lnTo>
                                  <a:pt x="889876" y="152615"/>
                                </a:lnTo>
                                <a:close/>
                              </a:path>
                              <a:path w="1167130" h="654685">
                                <a:moveTo>
                                  <a:pt x="1025753" y="16725"/>
                                </a:moveTo>
                                <a:lnTo>
                                  <a:pt x="918044" y="16725"/>
                                </a:lnTo>
                                <a:lnTo>
                                  <a:pt x="918044" y="45935"/>
                                </a:lnTo>
                                <a:lnTo>
                                  <a:pt x="918044" y="84035"/>
                                </a:lnTo>
                                <a:lnTo>
                                  <a:pt x="918044" y="111975"/>
                                </a:lnTo>
                                <a:lnTo>
                                  <a:pt x="918044" y="152615"/>
                                </a:lnTo>
                                <a:lnTo>
                                  <a:pt x="918044" y="180555"/>
                                </a:lnTo>
                                <a:lnTo>
                                  <a:pt x="1025753" y="180555"/>
                                </a:lnTo>
                                <a:lnTo>
                                  <a:pt x="1025753" y="152615"/>
                                </a:lnTo>
                                <a:lnTo>
                                  <a:pt x="949960" y="152615"/>
                                </a:lnTo>
                                <a:lnTo>
                                  <a:pt x="949960" y="111975"/>
                                </a:lnTo>
                                <a:lnTo>
                                  <a:pt x="1014501" y="111975"/>
                                </a:lnTo>
                                <a:lnTo>
                                  <a:pt x="1014501" y="84035"/>
                                </a:lnTo>
                                <a:lnTo>
                                  <a:pt x="949960" y="84035"/>
                                </a:lnTo>
                                <a:lnTo>
                                  <a:pt x="949960" y="45935"/>
                                </a:lnTo>
                                <a:lnTo>
                                  <a:pt x="1025753" y="45935"/>
                                </a:lnTo>
                                <a:lnTo>
                                  <a:pt x="1025753" y="16725"/>
                                </a:lnTo>
                                <a:close/>
                              </a:path>
                              <a:path w="1167130" h="654685">
                                <a:moveTo>
                                  <a:pt x="1166901" y="16725"/>
                                </a:moveTo>
                                <a:lnTo>
                                  <a:pt x="1059192" y="16725"/>
                                </a:lnTo>
                                <a:lnTo>
                                  <a:pt x="1059192" y="45935"/>
                                </a:lnTo>
                                <a:lnTo>
                                  <a:pt x="1059192" y="84035"/>
                                </a:lnTo>
                                <a:lnTo>
                                  <a:pt x="1059192" y="111975"/>
                                </a:lnTo>
                                <a:lnTo>
                                  <a:pt x="1059192" y="152615"/>
                                </a:lnTo>
                                <a:lnTo>
                                  <a:pt x="1059192" y="180555"/>
                                </a:lnTo>
                                <a:lnTo>
                                  <a:pt x="1166901" y="180555"/>
                                </a:lnTo>
                                <a:lnTo>
                                  <a:pt x="1166901" y="152615"/>
                                </a:lnTo>
                                <a:lnTo>
                                  <a:pt x="1091107" y="152615"/>
                                </a:lnTo>
                                <a:lnTo>
                                  <a:pt x="1091107" y="111975"/>
                                </a:lnTo>
                                <a:lnTo>
                                  <a:pt x="1155649" y="111975"/>
                                </a:lnTo>
                                <a:lnTo>
                                  <a:pt x="1155649" y="84035"/>
                                </a:lnTo>
                                <a:lnTo>
                                  <a:pt x="1091107" y="84035"/>
                                </a:lnTo>
                                <a:lnTo>
                                  <a:pt x="1091107" y="45935"/>
                                </a:lnTo>
                                <a:lnTo>
                                  <a:pt x="1166901" y="45935"/>
                                </a:lnTo>
                                <a:lnTo>
                                  <a:pt x="1166901" y="16725"/>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84" name="Image 84"/>
                          <pic:cNvPicPr/>
                        </pic:nvPicPr>
                        <pic:blipFill>
                          <a:blip r:embed="rId6" cstate="print"/>
                          <a:stretch>
                            <a:fillRect/>
                          </a:stretch>
                        </pic:blipFill>
                        <pic:spPr>
                          <a:xfrm>
                            <a:off x="6312851" y="457217"/>
                            <a:ext cx="118733" cy="163512"/>
                          </a:xfrm>
                          <a:prstGeom prst="rect">
                            <a:avLst/>
                          </a:prstGeom>
                        </pic:spPr>
                      </pic:pic>
                      <pic:pic xmlns:pic="http://schemas.openxmlformats.org/drawingml/2006/picture">
                        <pic:nvPicPr>
                          <pic:cNvPr id="85" name="Image 85"/>
                          <pic:cNvPicPr/>
                        </pic:nvPicPr>
                        <pic:blipFill>
                          <a:blip r:embed="rId7" cstate="print"/>
                          <a:stretch>
                            <a:fillRect/>
                          </a:stretch>
                        </pic:blipFill>
                        <pic:spPr>
                          <a:xfrm>
                            <a:off x="6451696" y="455848"/>
                            <a:ext cx="120332" cy="166281"/>
                          </a:xfrm>
                          <a:prstGeom prst="rect">
                            <a:avLst/>
                          </a:prstGeom>
                        </pic:spPr>
                      </pic:pic>
                      <pic:pic xmlns:pic="http://schemas.openxmlformats.org/drawingml/2006/picture">
                        <pic:nvPicPr>
                          <pic:cNvPr id="86" name="Image 86"/>
                          <pic:cNvPicPr/>
                        </pic:nvPicPr>
                        <pic:blipFill>
                          <a:blip r:embed="rId8" cstate="print"/>
                          <a:stretch>
                            <a:fillRect/>
                          </a:stretch>
                        </pic:blipFill>
                        <pic:spPr>
                          <a:xfrm>
                            <a:off x="5896287" y="669834"/>
                            <a:ext cx="118516" cy="163525"/>
                          </a:xfrm>
                          <a:prstGeom prst="rect">
                            <a:avLst/>
                          </a:prstGeom>
                        </pic:spPr>
                      </pic:pic>
                      <wps:wsp>
                        <wps:cNvPr id="87" name="Graphic 87"/>
                        <wps:cNvSpPr/>
                        <wps:spPr>
                          <a:xfrm>
                            <a:off x="6047295" y="669530"/>
                            <a:ext cx="107950" cy="163830"/>
                          </a:xfrm>
                          <a:custGeom>
                            <a:avLst/>
                            <a:gdLst/>
                            <a:ahLst/>
                            <a:cxnLst/>
                            <a:rect l="l" t="t" r="r" b="b"/>
                            <a:pathLst>
                              <a:path w="107950" h="163830">
                                <a:moveTo>
                                  <a:pt x="107708" y="0"/>
                                </a:moveTo>
                                <a:lnTo>
                                  <a:pt x="0" y="0"/>
                                </a:lnTo>
                                <a:lnTo>
                                  <a:pt x="0" y="29210"/>
                                </a:lnTo>
                                <a:lnTo>
                                  <a:pt x="0" y="67310"/>
                                </a:lnTo>
                                <a:lnTo>
                                  <a:pt x="0" y="95250"/>
                                </a:lnTo>
                                <a:lnTo>
                                  <a:pt x="0" y="135890"/>
                                </a:lnTo>
                                <a:lnTo>
                                  <a:pt x="0" y="163830"/>
                                </a:lnTo>
                                <a:lnTo>
                                  <a:pt x="107708" y="163830"/>
                                </a:lnTo>
                                <a:lnTo>
                                  <a:pt x="107708" y="135890"/>
                                </a:lnTo>
                                <a:lnTo>
                                  <a:pt x="31915" y="135890"/>
                                </a:lnTo>
                                <a:lnTo>
                                  <a:pt x="31915" y="95250"/>
                                </a:lnTo>
                                <a:lnTo>
                                  <a:pt x="96456" y="95250"/>
                                </a:lnTo>
                                <a:lnTo>
                                  <a:pt x="96456" y="67310"/>
                                </a:lnTo>
                                <a:lnTo>
                                  <a:pt x="31915" y="67310"/>
                                </a:lnTo>
                                <a:lnTo>
                                  <a:pt x="31915" y="29210"/>
                                </a:lnTo>
                                <a:lnTo>
                                  <a:pt x="107708" y="29210"/>
                                </a:lnTo>
                                <a:lnTo>
                                  <a:pt x="107708"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88" name="Image 88"/>
                          <pic:cNvPicPr/>
                        </pic:nvPicPr>
                        <pic:blipFill>
                          <a:blip r:embed="rId9" cstate="print"/>
                          <a:stretch>
                            <a:fillRect/>
                          </a:stretch>
                        </pic:blipFill>
                        <pic:spPr>
                          <a:xfrm>
                            <a:off x="6180652" y="668437"/>
                            <a:ext cx="120332" cy="166293"/>
                          </a:xfrm>
                          <a:prstGeom prst="rect">
                            <a:avLst/>
                          </a:prstGeom>
                        </pic:spPr>
                      </pic:pic>
                      <pic:pic xmlns:pic="http://schemas.openxmlformats.org/drawingml/2006/picture">
                        <pic:nvPicPr>
                          <pic:cNvPr id="89" name="Image 89"/>
                          <pic:cNvPicPr/>
                        </pic:nvPicPr>
                        <pic:blipFill>
                          <a:blip r:embed="rId10" cstate="print"/>
                          <a:stretch>
                            <a:fillRect/>
                          </a:stretch>
                        </pic:blipFill>
                        <pic:spPr>
                          <a:xfrm>
                            <a:off x="6328457" y="669834"/>
                            <a:ext cx="132283" cy="163525"/>
                          </a:xfrm>
                          <a:prstGeom prst="rect">
                            <a:avLst/>
                          </a:prstGeom>
                        </pic:spPr>
                      </pic:pic>
                      <wps:wsp>
                        <wps:cNvPr id="90" name="Graphic 90"/>
                        <wps:cNvSpPr/>
                        <wps:spPr>
                          <a:xfrm>
                            <a:off x="6481076" y="669530"/>
                            <a:ext cx="389890" cy="163830"/>
                          </a:xfrm>
                          <a:custGeom>
                            <a:avLst/>
                            <a:gdLst/>
                            <a:ahLst/>
                            <a:cxnLst/>
                            <a:rect l="l" t="t" r="r" b="b"/>
                            <a:pathLst>
                              <a:path w="389890" h="163830">
                                <a:moveTo>
                                  <a:pt x="107708" y="0"/>
                                </a:moveTo>
                                <a:lnTo>
                                  <a:pt x="0" y="0"/>
                                </a:lnTo>
                                <a:lnTo>
                                  <a:pt x="0" y="29210"/>
                                </a:lnTo>
                                <a:lnTo>
                                  <a:pt x="0" y="67310"/>
                                </a:lnTo>
                                <a:lnTo>
                                  <a:pt x="0" y="95250"/>
                                </a:lnTo>
                                <a:lnTo>
                                  <a:pt x="0" y="135890"/>
                                </a:lnTo>
                                <a:lnTo>
                                  <a:pt x="0" y="163830"/>
                                </a:lnTo>
                                <a:lnTo>
                                  <a:pt x="107708" y="163830"/>
                                </a:lnTo>
                                <a:lnTo>
                                  <a:pt x="107708" y="135890"/>
                                </a:lnTo>
                                <a:lnTo>
                                  <a:pt x="31915" y="135890"/>
                                </a:lnTo>
                                <a:lnTo>
                                  <a:pt x="31915" y="95250"/>
                                </a:lnTo>
                                <a:lnTo>
                                  <a:pt x="96456" y="95250"/>
                                </a:lnTo>
                                <a:lnTo>
                                  <a:pt x="96456" y="67310"/>
                                </a:lnTo>
                                <a:lnTo>
                                  <a:pt x="31915" y="67310"/>
                                </a:lnTo>
                                <a:lnTo>
                                  <a:pt x="31915" y="29210"/>
                                </a:lnTo>
                                <a:lnTo>
                                  <a:pt x="107708" y="29210"/>
                                </a:lnTo>
                                <a:lnTo>
                                  <a:pt x="107708" y="0"/>
                                </a:lnTo>
                                <a:close/>
                              </a:path>
                              <a:path w="389890" h="163830">
                                <a:moveTo>
                                  <a:pt x="250177" y="850"/>
                                </a:moveTo>
                                <a:lnTo>
                                  <a:pt x="132816" y="850"/>
                                </a:lnTo>
                                <a:lnTo>
                                  <a:pt x="132816" y="28790"/>
                                </a:lnTo>
                                <a:lnTo>
                                  <a:pt x="175526" y="28790"/>
                                </a:lnTo>
                                <a:lnTo>
                                  <a:pt x="175526" y="163410"/>
                                </a:lnTo>
                                <a:lnTo>
                                  <a:pt x="207441" y="163410"/>
                                </a:lnTo>
                                <a:lnTo>
                                  <a:pt x="207441" y="28790"/>
                                </a:lnTo>
                                <a:lnTo>
                                  <a:pt x="250177" y="28790"/>
                                </a:lnTo>
                                <a:lnTo>
                                  <a:pt x="250177" y="850"/>
                                </a:lnTo>
                                <a:close/>
                              </a:path>
                              <a:path w="389890" h="163830">
                                <a:moveTo>
                                  <a:pt x="389890" y="850"/>
                                </a:moveTo>
                                <a:lnTo>
                                  <a:pt x="272516" y="850"/>
                                </a:lnTo>
                                <a:lnTo>
                                  <a:pt x="272516" y="28790"/>
                                </a:lnTo>
                                <a:lnTo>
                                  <a:pt x="315239" y="28790"/>
                                </a:lnTo>
                                <a:lnTo>
                                  <a:pt x="315239" y="163410"/>
                                </a:lnTo>
                                <a:lnTo>
                                  <a:pt x="347154" y="163410"/>
                                </a:lnTo>
                                <a:lnTo>
                                  <a:pt x="347154" y="28790"/>
                                </a:lnTo>
                                <a:lnTo>
                                  <a:pt x="389890" y="28790"/>
                                </a:lnTo>
                                <a:lnTo>
                                  <a:pt x="389890" y="85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91" name="Image 91"/>
                          <pic:cNvPicPr/>
                        </pic:nvPicPr>
                        <pic:blipFill>
                          <a:blip r:embed="rId11" cstate="print"/>
                          <a:stretch>
                            <a:fillRect/>
                          </a:stretch>
                        </pic:blipFill>
                        <pic:spPr>
                          <a:xfrm>
                            <a:off x="5897450" y="891082"/>
                            <a:ext cx="108089" cy="156171"/>
                          </a:xfrm>
                          <a:prstGeom prst="rect">
                            <a:avLst/>
                          </a:prstGeom>
                        </pic:spPr>
                      </pic:pic>
                      <pic:pic xmlns:pic="http://schemas.openxmlformats.org/drawingml/2006/picture">
                        <pic:nvPicPr>
                          <pic:cNvPr id="92" name="Image 92"/>
                          <pic:cNvPicPr/>
                        </pic:nvPicPr>
                        <pic:blipFill>
                          <a:blip r:embed="rId12" cstate="print"/>
                          <a:stretch>
                            <a:fillRect/>
                          </a:stretch>
                        </pic:blipFill>
                        <pic:spPr>
                          <a:xfrm>
                            <a:off x="6049693" y="891092"/>
                            <a:ext cx="114414" cy="154863"/>
                          </a:xfrm>
                          <a:prstGeom prst="rect">
                            <a:avLst/>
                          </a:prstGeom>
                        </pic:spPr>
                      </pic:pic>
                      <wps:wsp>
                        <wps:cNvPr id="93" name="Graphic 93"/>
                        <wps:cNvSpPr/>
                        <wps:spPr>
                          <a:xfrm>
                            <a:off x="6209703" y="891082"/>
                            <a:ext cx="17145" cy="154940"/>
                          </a:xfrm>
                          <a:custGeom>
                            <a:avLst/>
                            <a:gdLst/>
                            <a:ahLst/>
                            <a:cxnLst/>
                            <a:rect l="l" t="t" r="r" b="b"/>
                            <a:pathLst>
                              <a:path w="17145" h="154940">
                                <a:moveTo>
                                  <a:pt x="16522" y="0"/>
                                </a:moveTo>
                                <a:lnTo>
                                  <a:pt x="0" y="0"/>
                                </a:lnTo>
                                <a:lnTo>
                                  <a:pt x="0" y="154876"/>
                                </a:lnTo>
                                <a:lnTo>
                                  <a:pt x="16522" y="154876"/>
                                </a:lnTo>
                                <a:lnTo>
                                  <a:pt x="1652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94" name="Image 94"/>
                          <pic:cNvPicPr/>
                        </pic:nvPicPr>
                        <pic:blipFill>
                          <a:blip r:embed="rId13" cstate="print"/>
                          <a:stretch>
                            <a:fillRect/>
                          </a:stretch>
                        </pic:blipFill>
                        <pic:spPr>
                          <a:xfrm>
                            <a:off x="6257787" y="891092"/>
                            <a:ext cx="115265" cy="154863"/>
                          </a:xfrm>
                          <a:prstGeom prst="rect">
                            <a:avLst/>
                          </a:prstGeom>
                        </pic:spPr>
                      </pic:pic>
                      <wps:wsp>
                        <wps:cNvPr id="95" name="Graphic 95"/>
                        <wps:cNvSpPr/>
                        <wps:spPr>
                          <a:xfrm>
                            <a:off x="6404800" y="891018"/>
                            <a:ext cx="96520" cy="154940"/>
                          </a:xfrm>
                          <a:custGeom>
                            <a:avLst/>
                            <a:gdLst/>
                            <a:ahLst/>
                            <a:cxnLst/>
                            <a:rect l="l" t="t" r="r" b="b"/>
                            <a:pathLst>
                              <a:path w="96520" h="154940">
                                <a:moveTo>
                                  <a:pt x="96126" y="0"/>
                                </a:moveTo>
                                <a:lnTo>
                                  <a:pt x="0" y="0"/>
                                </a:lnTo>
                                <a:lnTo>
                                  <a:pt x="0" y="15240"/>
                                </a:lnTo>
                                <a:lnTo>
                                  <a:pt x="0" y="69850"/>
                                </a:lnTo>
                                <a:lnTo>
                                  <a:pt x="0" y="83820"/>
                                </a:lnTo>
                                <a:lnTo>
                                  <a:pt x="0" y="139700"/>
                                </a:lnTo>
                                <a:lnTo>
                                  <a:pt x="0" y="154940"/>
                                </a:lnTo>
                                <a:lnTo>
                                  <a:pt x="96126" y="154940"/>
                                </a:lnTo>
                                <a:lnTo>
                                  <a:pt x="96126" y="139700"/>
                                </a:lnTo>
                                <a:lnTo>
                                  <a:pt x="16522" y="139700"/>
                                </a:lnTo>
                                <a:lnTo>
                                  <a:pt x="16522" y="83820"/>
                                </a:lnTo>
                                <a:lnTo>
                                  <a:pt x="84391" y="83820"/>
                                </a:lnTo>
                                <a:lnTo>
                                  <a:pt x="84391" y="69850"/>
                                </a:lnTo>
                                <a:lnTo>
                                  <a:pt x="16522" y="69850"/>
                                </a:lnTo>
                                <a:lnTo>
                                  <a:pt x="16522" y="15240"/>
                                </a:lnTo>
                                <a:lnTo>
                                  <a:pt x="96126" y="15240"/>
                                </a:lnTo>
                                <a:lnTo>
                                  <a:pt x="96126"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96" name="Image 96"/>
                          <pic:cNvPicPr/>
                        </pic:nvPicPr>
                        <pic:blipFill>
                          <a:blip r:embed="rId14" cstate="print"/>
                          <a:stretch>
                            <a:fillRect/>
                          </a:stretch>
                        </pic:blipFill>
                        <pic:spPr>
                          <a:xfrm>
                            <a:off x="6538056" y="891092"/>
                            <a:ext cx="108305" cy="154863"/>
                          </a:xfrm>
                          <a:prstGeom prst="rect">
                            <a:avLst/>
                          </a:prstGeom>
                        </pic:spPr>
                      </pic:pic>
                      <pic:pic xmlns:pic="http://schemas.openxmlformats.org/drawingml/2006/picture">
                        <pic:nvPicPr>
                          <pic:cNvPr id="97" name="Image 97"/>
                          <pic:cNvPicPr/>
                        </pic:nvPicPr>
                        <pic:blipFill>
                          <a:blip r:embed="rId15" cstate="print"/>
                          <a:stretch>
                            <a:fillRect/>
                          </a:stretch>
                        </pic:blipFill>
                        <pic:spPr>
                          <a:xfrm>
                            <a:off x="6673167" y="889800"/>
                            <a:ext cx="106591" cy="157454"/>
                          </a:xfrm>
                          <a:prstGeom prst="rect">
                            <a:avLst/>
                          </a:prstGeom>
                        </pic:spPr>
                      </pic:pic>
                      <wps:wsp>
                        <wps:cNvPr id="98" name="Graphic 98"/>
                        <wps:cNvSpPr/>
                        <wps:spPr>
                          <a:xfrm>
                            <a:off x="6816966" y="890650"/>
                            <a:ext cx="156845" cy="155575"/>
                          </a:xfrm>
                          <a:custGeom>
                            <a:avLst/>
                            <a:gdLst/>
                            <a:ahLst/>
                            <a:cxnLst/>
                            <a:rect l="l" t="t" r="r" b="b"/>
                            <a:pathLst>
                              <a:path w="156845" h="155575">
                                <a:moveTo>
                                  <a:pt x="16522" y="431"/>
                                </a:moveTo>
                                <a:lnTo>
                                  <a:pt x="0" y="431"/>
                                </a:lnTo>
                                <a:lnTo>
                                  <a:pt x="0" y="155308"/>
                                </a:lnTo>
                                <a:lnTo>
                                  <a:pt x="16522" y="155308"/>
                                </a:lnTo>
                                <a:lnTo>
                                  <a:pt x="16522" y="431"/>
                                </a:lnTo>
                                <a:close/>
                              </a:path>
                              <a:path w="156845" h="155575">
                                <a:moveTo>
                                  <a:pt x="156730" y="0"/>
                                </a:moveTo>
                                <a:lnTo>
                                  <a:pt x="50609" y="0"/>
                                </a:lnTo>
                                <a:lnTo>
                                  <a:pt x="50609" y="15240"/>
                                </a:lnTo>
                                <a:lnTo>
                                  <a:pt x="95402" y="15240"/>
                                </a:lnTo>
                                <a:lnTo>
                                  <a:pt x="95402" y="154940"/>
                                </a:lnTo>
                                <a:lnTo>
                                  <a:pt x="111925" y="154940"/>
                                </a:lnTo>
                                <a:lnTo>
                                  <a:pt x="111925" y="15240"/>
                                </a:lnTo>
                                <a:lnTo>
                                  <a:pt x="156730" y="15240"/>
                                </a:lnTo>
                                <a:lnTo>
                                  <a:pt x="15673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99" name="Image 99"/>
                          <pic:cNvPicPr/>
                        </pic:nvPicPr>
                        <pic:blipFill>
                          <a:blip r:embed="rId16" cstate="print"/>
                          <a:stretch>
                            <a:fillRect/>
                          </a:stretch>
                        </pic:blipFill>
                        <pic:spPr>
                          <a:xfrm>
                            <a:off x="6997090" y="891090"/>
                            <a:ext cx="108330" cy="154876"/>
                          </a:xfrm>
                          <a:prstGeom prst="rect">
                            <a:avLst/>
                          </a:prstGeom>
                        </pic:spPr>
                      </pic:pic>
                    </wpg:wgp>
                  </a:graphicData>
                </a:graphic>
              </wp:anchor>
            </w:drawing>
          </mc:Choice>
          <mc:Fallback>
            <w:pict>
              <v:group w14:anchorId="7A741CFC" id="Group 78" o:spid="_x0000_s1026" style="position:absolute;margin-left:0;margin-top:0;width:595.3pt;height:108.45pt;z-index:-251659264;mso-wrap-distance-left:0;mso-wrap-distance-right:0;mso-position-horizontal-relative:page;mso-position-vertical-relative:page" coordsize="75603,137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">
                <v:shape id="Graphic 79" o:spid="_x0000_s1027" style="position:absolute;width:75603;height:13773;visibility:visible;mso-wrap-style:square;v-text-anchor:top" coordsize="7560309,1377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" path="m7559992,l,,,1376997r7559992,l7559992,xe" fillcolor="#753abc" stroked="f">
                  <v:path arrowok="t"/>
                </v:shape>
                <v:shape id="Image 80" o:spid="_x0000_s1028" type="#_x0000_t75" style="position:absolute;left:53912;top:6798;width:1015;height:1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">
                  <v:imagedata r:id="rId36" o:title=""/>
                </v:shape>
                <v:shape id="Image 81" o:spid="_x0000_s1029" type="#_x0000_t75" style="position:absolute;left:55126;top:7006;width:758;height:10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">
                  <v:imagedata r:id="rId38" o:title=""/>
                </v:shape>
                <v:shape id="Image 82" o:spid="_x0000_s1030" type="#_x0000_t75" style="position:absolute;left:53045;top:7006;width:668;height:10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">
                  <v:imagedata r:id="rId37" o:title=""/>
                </v:shape>
                <v:shape id="Graphic 83" o:spid="_x0000_s1031" style="position:absolute;left:51124;top:4401;width:11672;height:6547;visibility:visible;mso-wrap-style:square;v-text-anchor:top" coordsize="1167130,654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" path="m122656,398716l111442,364578,7315,417677,122656,398716xem145262,105054l134315,98780,119532,90297,104241,86118,67818,132168r-9691,64516l57581,207048r-647,5613l56870,213283r-1359,4598l53047,223342r-596,1702l50292,229844r-4230,7379l39230,246710r-5347,6642l21717,270967,8559,296075,266,325196,,331368r3200,14287l15849,361683r28105,11392l38557,369874,28003,359410,20701,340372r4381,-28930l26466,308254r5296,-9233l42722,284226,61099,264375r3912,-3378l69430,255790r7824,-11290l80162,239369r2883,-6756l84797,225044r686,-2782l86918,203034r-698,-5118l84569,173240r16319,-60757l123202,98780r22060,6274xem212445,115785l129451,33489r54076,103620l212445,115785xem302247,589470r-14250,17971l276542,613918r-14668,-4585l228536,588048,200101,548513r-2413,-4572l191947,536321r-1879,-2210l186804,530644r-1511,-1461l183464,527621r-6185,-5436l152692,511314r-6617,-1651l96875,498195,63754,471081,58559,451358r2477,-14656l63550,430961,47383,456615r8636,38710l105079,526834r28385,9487l144538,540042r7747,3530l156832,546201r1486,1029l163512,550227r3772,2946l171500,557809r6503,8090l195973,590092r13056,13856l223532,612635r22301,8750l267042,629424r12942,-647l289953,616458r1169,-2540l302247,589470xem352005,538848r-35941,l334035,654342,352005,538848xem477253,63627r-699,-29274l476529,33324r-5385,-8966l471055,24193r-89,-140l468274,19570r-2261,-3746l453783,7785,447916,5842,417753,3302,389623,6731r-20777,5143l360730,14528r-11709,3150l348729,17678r-7696,1232l335800,19227r-2464,l328002,19570r-4584,-343l323278,19227r-6134,-1549l307251,14528,278904,4318,260362,,220052,5842,186131,33324r-102,1029l190715,63627r1905,-22378l192659,40779r5956,-11722l213372,24765r39548,-712l262559,25781r13640,5295l298462,41249r4547,2464l312077,46913r2717,788l319430,48768r2184,406l323888,49441r8153,1105l358546,45999r6426,-2286l412292,26047r13983,-1854l454888,30314r15227,13564l476173,57454r1080,6173xem517118,311238r-6553,-48615l509562,260261r,50977l503275,357860r-17716,41936l458076,435343r-35547,27483l380606,480555r-46622,6274l287362,480555,245427,462826,209880,435343,182397,399796,164680,357860r-6286,-46622l164680,264617r17717,-41923l209880,187147r35547,-27470l287362,141947r46622,-6286l380606,141947r41923,17730l458076,187147r27483,35547l503275,264617r6287,46621l509562,260261,492074,218884,463410,181813,426339,153162,384949,135661r-2337,-991l333984,128117r-48628,6553l241630,153162r-37084,28651l175882,218884r-18479,43739l150850,311238r6553,48629l175882,403606r28664,37071l241630,469341r43726,18478l333984,494372r48628,-6553l384949,486829r41390,-17488l463410,440677r28664,-37071l510565,359867r6553,-48629xem538568,33489r-82994,82296l484492,137109,538568,33489xem546811,311251r-5626,-48742l528789,227914r,83337l523633,355866r-14681,40983l485940,433019r-30188,30188l419582,486219r-40983,14681l333984,506056r-44615,-5156l248373,486219,212204,463207,182016,433019,158991,396849,144322,355866r-5156,-44615l144322,266623r14669,-40983l182016,189471r30188,-30188l248373,136258r40996,-14681l333984,116433r44615,5144l419582,136258r36170,23025l485940,189471r23012,36169l523633,266623r5156,44628l528789,227914,499999,178219,467017,145237,427494,120091r-10211,-3658l382727,104051,333984,98425r-48742,5626l240474,120091r-39522,25146l167970,178219r-25146,39509l126784,262509r-5626,48742l126784,359981r16040,44780l167970,444271r32982,32982l240474,502412r44768,16027l333984,524078r48743,-5639l427494,502412r39523,-25159l499999,444271r25146,-39510l541185,359981r5626,-48730xem621512,476999r-927,-20384l604418,430961r2515,5741l609409,451358r-25641,40652l527050,509206r-5157,457l515277,511314r-30772,16307l482688,529183r-14820,19330l454825,569518r-8293,11748l439445,588048r-33350,21285l391426,613918r-11442,-6477l365721,589470r12294,26988l387985,628777r12954,647l422135,621385r36817,-17437l489966,565899r6502,-8090l500684,553173r3785,-2946l509651,547230r1485,-1029l515683,543572r7747,-3530l534504,536321r8001,-2210l562902,526834r25222,-12662l589495,513118r22454,-17793l615772,490461r5740,-13462xem661022,417677l556895,364578r-11202,34138l661022,417677xem667969,331368l646264,270967,628738,246710r-6819,-9487l617689,229844r-2146,-4800l614934,223342r-2464,-5461l611111,213283r-711,-6235l609917,197916r-76,-1232l606856,147701,587133,112052,578345,98780r-3734,-5639l563727,86118r-15291,4179l522706,105054r22060,-6274l557847,100203r9246,12280l577634,138785r4102,10440l583539,158864r-127,14376l581837,196684r-89,1232l581050,203034r89,4014l583069,224599r1854,8014l598538,255790r4419,5207l636219,299021r11061,41351l639978,359410r-10566,10464l624014,373075r28105,-11392l664781,345655r3188,-14287xem889876,152615r-74181,l815695,16725r-31915,l783780,152615r,27940l889876,180555r,-27940xem1025753,16725r-107709,l918044,45935r,38100l918044,111975r,40640l918044,180555r107709,l1025753,152615r-75793,l949960,111975r64541,l1014501,84035r-64541,l949960,45935r75793,l1025753,16725xem1166901,16725r-107709,l1059192,45935r,38100l1059192,111975r,40640l1059192,180555r107709,l1166901,152615r-75794,l1091107,111975r64542,l1155649,84035r-64542,l1091107,45935r75794,l1166901,16725xe" stroked="f">
                  <v:path arrowok="t"/>
                </v:shape>
                <v:shape id="Image 84" o:spid="_x0000_s1032" type="#_x0000_t75" style="position:absolute;left:63128;top:4572;width:1187;height:1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">
                  <v:imagedata r:id="rId18" o:title=""/>
                </v:shape>
                <v:shape id="Image 85" o:spid="_x0000_s1033" type="#_x0000_t75" style="position:absolute;left:64516;top:4558;width:1204;height:1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">
                  <v:imagedata r:id="rId19" o:title=""/>
                </v:shape>
                <v:shape id="Image 86" o:spid="_x0000_s1034" type="#_x0000_t75" style="position:absolute;left:58962;top:6698;width:1186;height:1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">
                  <v:imagedata r:id="rId20" o:title=""/>
                </v:shape>
                <v:shape id="Graphic 87" o:spid="_x0000_s1035" style="position:absolute;left:60472;top:6695;width:1080;height:1638;visibility:visible;mso-wrap-style:square;v-text-anchor:top" coordsize="107950,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" path="m107708,l,,,29210,,67310,,95250r,40640l,163830r107708,l107708,135890r-75793,l31915,95250r64541,l96456,67310r-64541,l31915,29210r75793,l107708,xe" stroked="f">
                  <v:path arrowok="t"/>
                </v:shape>
                <v:shape id="Image 88" o:spid="_x0000_s1036" type="#_x0000_t75" style="position:absolute;left:61806;top:6684;width:1203;height:1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">
                  <v:imagedata r:id="rId21" o:title=""/>
                </v:shape>
                <v:shape id="Image 89" o:spid="_x0000_s1037" type="#_x0000_t75" style="position:absolute;left:63284;top:6698;width:1323;height:1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">
                  <v:imagedata r:id="rId22" o:title=""/>
                </v:shape>
                <v:shape id="Graphic 90" o:spid="_x0000_s1038" style="position:absolute;left:64810;top:6695;width:3899;height:1638;visibility:visible;mso-wrap-style:square;v-text-anchor:top" coordsize="389890,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" path="m107708,l,,,29210,,67310,,95250r,40640l,163830r107708,l107708,135890r-75793,l31915,95250r64541,l96456,67310r-64541,l31915,29210r75793,l107708,xem250177,850r-117361,l132816,28790r42710,l175526,163410r31915,l207441,28790r42736,l250177,850xem389890,850r-117374,l272516,28790r42723,l315239,163410r31915,l347154,28790r42736,l389890,850xe" stroked="f">
                  <v:path arrowok="t"/>
                </v:shape>
                <v:shape id="Image 91" o:spid="_x0000_s1039" type="#_x0000_t75" style="position:absolute;left:58974;top:8910;width:1081;height:1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">
                  <v:imagedata r:id="rId23" o:title=""/>
                </v:shape>
                <v:shape id="Image 92" o:spid="_x0000_s1040" type="#_x0000_t75" style="position:absolute;left:60496;top:8910;width:1145;height:1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">
                  <v:imagedata r:id="rId24" o:title=""/>
                </v:shape>
                <v:shape id="Graphic 93" o:spid="_x0000_s1041" style="position:absolute;left:62097;top:8910;width:171;height:1550;visibility:visible;mso-wrap-style:square;v-text-anchor:top" coordsize="17145,154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" path="m16522,l,,,154876r16522,l16522,xe" stroked="f">
                  <v:path arrowok="t"/>
                </v:shape>
                <v:shape id="Image 94" o:spid="_x0000_s1042" type="#_x0000_t75" style="position:absolute;left:62577;top:8910;width:1153;height:1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">
                  <v:imagedata r:id="rId25" o:title=""/>
                </v:shape>
                <v:shape id="Graphic 95" o:spid="_x0000_s1043" style="position:absolute;left:64048;top:8910;width:965;height:1549;visibility:visible;mso-wrap-style:square;v-text-anchor:top" coordsize="96520,154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" path="m96126,l,,,15240,,69850,,83820r,55880l,154940r96126,l96126,139700r-79604,l16522,83820r67869,l84391,69850r-67869,l16522,15240r79604,l96126,xe" stroked="f">
                  <v:path arrowok="t"/>
                </v:shape>
                <v:shape id="Image 96" o:spid="_x0000_s1044" type="#_x0000_t75" style="position:absolute;left:65380;top:8910;width:1083;height:1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">
                  <v:imagedata r:id="rId26" o:title=""/>
                </v:shape>
                <v:shape id="Image 97" o:spid="_x0000_s1045" type="#_x0000_t75" style="position:absolute;left:66731;top:8898;width:1066;height:1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">
                  <v:imagedata r:id="rId27" o:title=""/>
                </v:shape>
                <v:shape id="Graphic 98" o:spid="_x0000_s1046" style="position:absolute;left:68169;top:8906;width:1569;height:1556;visibility:visible;mso-wrap-style:square;v-text-anchor:top" coordsize="156845,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" path="m16522,431l,431,,155308r16522,l16522,431xem156730,l50609,r,15240l95402,15240r,139700l111925,154940r,-139700l156730,15240,156730,xe" stroked="f">
                  <v:path arrowok="t"/>
                </v:shape>
                <v:shape id="Image 99" o:spid="_x0000_s1047" type="#_x0000_t75" style="position:absolute;left:69970;top:8910;width:1084;height:1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">
                  <v:imagedata r:id="rId28" o:title=""/>
                </v:shape>
                <w10:wrap anchorx="page" anchory="page"/>
              </v:group>
            </w:pict>
          </mc:Fallback>
        </mc:AlternateContent>
      </w:r>
      <w:r w:rsidR="00ED72EA">
        <w:rPr>
          <w:noProof/>
          <w:sz w:val="2"/>
          <w:szCs w:val="2"/>
        </w:rPr>
        <mc:AlternateContent>
          <mc:Choice Requires="wps">
            <w:drawing>
              <wp:anchor distT="0" distB="0" distL="0" distR="0" simplePos="0" relativeHeight="251658240" behindDoc="1" locked="0" layoutInCell="1" allowOverlap="1" wp14:anchorId="119D7204" wp14:editId="18398675">
                <wp:simplePos x="0" y="0"/>
                <wp:positionH relativeFrom="page">
                  <wp:posOffset>6481085</wp:posOffset>
                </wp:positionH>
                <wp:positionV relativeFrom="page">
                  <wp:posOffset>684135</wp:posOffset>
                </wp:positionV>
                <wp:extent cx="96520" cy="66675"/>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66675"/>
                        </a:xfrm>
                        <a:prstGeom prst="rect">
                          <a:avLst/>
                        </a:prstGeom>
                      </wps:spPr>
                      <wps:txbx>
                        <w:txbxContent>
                          <w:p w14:paraId="4822D913" w14:textId="77777777" w:rsidR="00A73135" w:rsidRDefault="00A73135"/>
                        </w:txbxContent>
                      </wps:txbx>
                      <wps:bodyPr wrap="square" lIns="0" tIns="0" rIns="0" bIns="0" rtlCol="0">
                        <a:noAutofit/>
                      </wps:bodyPr>
                    </wps:wsp>
                  </a:graphicData>
                </a:graphic>
              </wp:anchor>
            </w:drawing>
          </mc:Choice>
          <mc:Fallback>
            <w:pict>
              <v:shape w14:anchorId="119D7204" id="Textbox 102" o:spid="_x0000_s1039" type="#_x0000_t202" style="position:absolute;margin-left:510.3pt;margin-top:53.85pt;width:7.6pt;height:5.2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" filled="f" stroked="f">
                <v:textbox inset="0,0,0,0">
                  <w:txbxContent>
                    <w:p w14:paraId="4822D913" w14:textId="77777777" w:rsidR="00A73135" w:rsidRDefault="00A73135"/>
                  </w:txbxContent>
                </v:textbox>
                <w10:wrap anchorx="page" anchory="page"/>
              </v:shape>
            </w:pict>
          </mc:Fallback>
        </mc:AlternateContent>
      </w:r>
      <w:r w:rsidR="00ED72EA">
        <w:rPr>
          <w:noProof/>
          <w:sz w:val="2"/>
          <w:szCs w:val="2"/>
        </w:rPr>
        <mc:AlternateContent>
          <mc:Choice Requires="wps">
            <w:drawing>
              <wp:anchor distT="0" distB="0" distL="0" distR="0" simplePos="0" relativeHeight="251659264" behindDoc="1" locked="0" layoutInCell="1" allowOverlap="1" wp14:anchorId="09464C6E" wp14:editId="71E7FF2E">
                <wp:simplePos x="0" y="0"/>
                <wp:positionH relativeFrom="page">
                  <wp:posOffset>6577541</wp:posOffset>
                </wp:positionH>
                <wp:positionV relativeFrom="page">
                  <wp:posOffset>684135</wp:posOffset>
                </wp:positionV>
                <wp:extent cx="95250" cy="135255"/>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50" cy="135255"/>
                        </a:xfrm>
                        <a:prstGeom prst="rect">
                          <a:avLst/>
                        </a:prstGeom>
                      </wps:spPr>
                      <wps:txbx>
                        <w:txbxContent>
                          <w:p w14:paraId="08395CF1" w14:textId="77777777" w:rsidR="009735A2" w:rsidRDefault="009735A2">
                            <w:pPr>
                              <w:pStyle w:val="BodyText"/>
                              <w:ind w:left="40"/>
                              <w:rPr>
                                <w:rFonts w:ascii="Times New Roman"/>
                                <w:i w:val="0"/>
                                <w:sz w:val="17"/>
                              </w:rPr>
                            </w:pPr>
                          </w:p>
                        </w:txbxContent>
                      </wps:txbx>
                      <wps:bodyPr wrap="square" lIns="0" tIns="0" rIns="0" bIns="0" rtlCol="0">
                        <a:noAutofit/>
                      </wps:bodyPr>
                    </wps:wsp>
                  </a:graphicData>
                </a:graphic>
              </wp:anchor>
            </w:drawing>
          </mc:Choice>
          <mc:Fallback>
            <w:pict>
              <v:shape w14:anchorId="09464C6E" id="Textbox 103" o:spid="_x0000_s1040" type="#_x0000_t202" style="position:absolute;margin-left:517.9pt;margin-top:53.85pt;width:7.5pt;height:10.6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" filled="f" stroked="f">
                <v:textbox inset="0,0,0,0">
                  <w:txbxContent>
                    <w:p w14:paraId="08395CF1" w14:textId="77777777" w:rsidR="009735A2" w:rsidRDefault="009735A2">
                      <w:pPr>
                        <w:pStyle w:val="BodyText"/>
                        <w:ind w:left="40"/>
                        <w:rPr>
                          <w:rFonts w:ascii="Times New Roman"/>
                          <w:i w:val="0"/>
                          <w:sz w:val="17"/>
                        </w:rPr>
                      </w:pPr>
                    </w:p>
                  </w:txbxContent>
                </v:textbox>
                <w10:wrap anchorx="page" anchory="page"/>
              </v:shape>
            </w:pict>
          </mc:Fallback>
        </mc:AlternateContent>
      </w:r>
      <w:r w:rsidR="00ED72EA">
        <w:rPr>
          <w:noProof/>
          <w:sz w:val="2"/>
          <w:szCs w:val="2"/>
        </w:rPr>
        <mc:AlternateContent>
          <mc:Choice Requires="wps">
            <w:drawing>
              <wp:anchor distT="0" distB="0" distL="0" distR="0" simplePos="0" relativeHeight="251660288" behindDoc="1" locked="0" layoutInCell="1" allowOverlap="1" wp14:anchorId="29B4F3BE" wp14:editId="6C358F41">
                <wp:simplePos x="0" y="0"/>
                <wp:positionH relativeFrom="page">
                  <wp:posOffset>6672568</wp:posOffset>
                </wp:positionH>
                <wp:positionV relativeFrom="page">
                  <wp:posOffset>684135</wp:posOffset>
                </wp:positionV>
                <wp:extent cx="139700" cy="135255"/>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135255"/>
                        </a:xfrm>
                        <a:prstGeom prst="rect">
                          <a:avLst/>
                        </a:prstGeom>
                      </wps:spPr>
                      <wps:txbx>
                        <w:txbxContent>
                          <w:p w14:paraId="2CD086B3" w14:textId="77777777" w:rsidR="009735A2" w:rsidRDefault="009735A2">
                            <w:pPr>
                              <w:pStyle w:val="BodyText"/>
                              <w:ind w:left="40"/>
                              <w:rPr>
                                <w:rFonts w:ascii="Times New Roman"/>
                                <w:i w:val="0"/>
                                <w:sz w:val="17"/>
                              </w:rPr>
                            </w:pPr>
                          </w:p>
                        </w:txbxContent>
                      </wps:txbx>
                      <wps:bodyPr wrap="square" lIns="0" tIns="0" rIns="0" bIns="0" rtlCol="0">
                        <a:noAutofit/>
                      </wps:bodyPr>
                    </wps:wsp>
                  </a:graphicData>
                </a:graphic>
              </wp:anchor>
            </w:drawing>
          </mc:Choice>
          <mc:Fallback>
            <w:pict>
              <v:shape w14:anchorId="29B4F3BE" id="Textbox 104" o:spid="_x0000_s1041" type="#_x0000_t202" style="position:absolute;margin-left:525.4pt;margin-top:53.85pt;width:11pt;height:10.6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" filled="f" stroked="f">
                <v:textbox inset="0,0,0,0">
                  <w:txbxContent>
                    <w:p w14:paraId="2CD086B3" w14:textId="77777777" w:rsidR="009735A2" w:rsidRDefault="009735A2">
                      <w:pPr>
                        <w:pStyle w:val="BodyText"/>
                        <w:ind w:left="40"/>
                        <w:rPr>
                          <w:rFonts w:ascii="Times New Roman"/>
                          <w:i w:val="0"/>
                          <w:sz w:val="17"/>
                        </w:rPr>
                      </w:pPr>
                    </w:p>
                  </w:txbxContent>
                </v:textbox>
                <w10:wrap anchorx="page" anchory="page"/>
              </v:shape>
            </w:pict>
          </mc:Fallback>
        </mc:AlternateContent>
      </w:r>
      <w:r w:rsidR="00ED72EA">
        <w:rPr>
          <w:noProof/>
          <w:sz w:val="2"/>
          <w:szCs w:val="2"/>
        </w:rPr>
        <mc:AlternateContent>
          <mc:Choice Requires="wps">
            <w:drawing>
              <wp:anchor distT="0" distB="0" distL="0" distR="0" simplePos="0" relativeHeight="251661312" behindDoc="1" locked="0" layoutInCell="1" allowOverlap="1" wp14:anchorId="3E46CB6C" wp14:editId="5DC5A114">
                <wp:simplePos x="0" y="0"/>
                <wp:positionH relativeFrom="page">
                  <wp:posOffset>6481085</wp:posOffset>
                </wp:positionH>
                <wp:positionV relativeFrom="page">
                  <wp:posOffset>750810</wp:posOffset>
                </wp:positionV>
                <wp:extent cx="96520" cy="68580"/>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68580"/>
                        </a:xfrm>
                        <a:prstGeom prst="rect">
                          <a:avLst/>
                        </a:prstGeom>
                      </wps:spPr>
                      <wps:txbx>
                        <w:txbxContent>
                          <w:p w14:paraId="763D258C" w14:textId="77777777" w:rsidR="00A73135" w:rsidRDefault="00A73135"/>
                        </w:txbxContent>
                      </wps:txbx>
                      <wps:bodyPr wrap="square" lIns="0" tIns="0" rIns="0" bIns="0" rtlCol="0">
                        <a:noAutofit/>
                      </wps:bodyPr>
                    </wps:wsp>
                  </a:graphicData>
                </a:graphic>
              </wp:anchor>
            </w:drawing>
          </mc:Choice>
          <mc:Fallback>
            <w:pict>
              <v:shape w14:anchorId="3E46CB6C" id="Textbox 105" o:spid="_x0000_s1042" type="#_x0000_t202" style="position:absolute;margin-left:510.3pt;margin-top:59.1pt;width:7.6pt;height:5.4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" filled="f" stroked="f">
                <v:textbox inset="0,0,0,0">
                  <w:txbxContent>
                    <w:p w14:paraId="763D258C" w14:textId="77777777" w:rsidR="00A73135" w:rsidRDefault="00A73135"/>
                  </w:txbxContent>
                </v:textbox>
                <w10:wrap anchorx="page" anchory="page"/>
              </v:shape>
            </w:pict>
          </mc:Fallback>
        </mc:AlternateContent>
      </w:r>
    </w:p>
    <w:p w14:paraId="0C3C13CA" w14:textId="77777777" w:rsidR="00054022" w:rsidRPr="00054022" w:rsidRDefault="00ED72EA" w:rsidP="00054022">
      <w:pPr>
        <w:rPr>
          <w:sz w:val="2"/>
          <w:szCs w:val="2"/>
        </w:rPr>
      </w:pPr>
      <w:r>
        <w:rPr>
          <w:noProof/>
          <w:sz w:val="2"/>
          <w:szCs w:val="2"/>
        </w:rPr>
        <w:lastRenderedPageBreak/>
        <mc:AlternateContent>
          <mc:Choice Requires="wps">
            <w:drawing>
              <wp:anchor distT="0" distB="0" distL="0" distR="0" simplePos="0" relativeHeight="251664384" behindDoc="1" locked="0" layoutInCell="1" allowOverlap="1" wp14:anchorId="622B3974" wp14:editId="058C0B43">
                <wp:simplePos x="0" y="0"/>
                <wp:positionH relativeFrom="page">
                  <wp:posOffset>6481085</wp:posOffset>
                </wp:positionH>
                <wp:positionV relativeFrom="page">
                  <wp:posOffset>684135</wp:posOffset>
                </wp:positionV>
                <wp:extent cx="96520" cy="66675"/>
                <wp:effectExtent l="0" t="0" r="0" b="0"/>
                <wp:wrapNone/>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66675"/>
                        </a:xfrm>
                        <a:prstGeom prst="rect">
                          <a:avLst/>
                        </a:prstGeom>
                      </wps:spPr>
                      <wps:txbx>
                        <w:txbxContent>
                          <w:p w14:paraId="12C3A430" w14:textId="77777777" w:rsidR="00A73135" w:rsidRDefault="00A73135"/>
                        </w:txbxContent>
                      </wps:txbx>
                      <wps:bodyPr wrap="square" lIns="0" tIns="0" rIns="0" bIns="0" rtlCol="0">
                        <a:noAutofit/>
                      </wps:bodyPr>
                    </wps:wsp>
                  </a:graphicData>
                </a:graphic>
              </wp:anchor>
            </w:drawing>
          </mc:Choice>
          <mc:Fallback>
            <w:pict>
              <v:shape w14:anchorId="622B3974" id="Textbox 129" o:spid="_x0000_s1043" type="#_x0000_t202" style="position:absolute;margin-left:510.3pt;margin-top:53.85pt;width:7.6pt;height:5.2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" filled="f" stroked="f">
                <v:textbox inset="0,0,0,0">
                  <w:txbxContent>
                    <w:p w14:paraId="12C3A430" w14:textId="77777777" w:rsidR="00A73135" w:rsidRDefault="00A73135"/>
                  </w:txbxContent>
                </v:textbox>
                <w10:wrap anchorx="page" anchory="page"/>
              </v:shape>
            </w:pict>
          </mc:Fallback>
        </mc:AlternateContent>
      </w:r>
      <w:r>
        <w:rPr>
          <w:noProof/>
          <w:sz w:val="2"/>
          <w:szCs w:val="2"/>
        </w:rPr>
        <mc:AlternateContent>
          <mc:Choice Requires="wps">
            <w:drawing>
              <wp:anchor distT="0" distB="0" distL="0" distR="0" simplePos="0" relativeHeight="251666432" behindDoc="1" locked="0" layoutInCell="1" allowOverlap="1" wp14:anchorId="28161CCD" wp14:editId="7CB9D5FC">
                <wp:simplePos x="0" y="0"/>
                <wp:positionH relativeFrom="page">
                  <wp:posOffset>6672568</wp:posOffset>
                </wp:positionH>
                <wp:positionV relativeFrom="page">
                  <wp:posOffset>684135</wp:posOffset>
                </wp:positionV>
                <wp:extent cx="139700" cy="135255"/>
                <wp:effectExtent l="0" t="0" r="0" b="0"/>
                <wp:wrapNone/>
                <wp:docPr id="131" name="Text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135255"/>
                        </a:xfrm>
                        <a:prstGeom prst="rect">
                          <a:avLst/>
                        </a:prstGeom>
                      </wps:spPr>
                      <wps:txbx>
                        <w:txbxContent>
                          <w:p w14:paraId="702A758F" w14:textId="77777777" w:rsidR="009735A2" w:rsidRDefault="009735A2">
                            <w:pPr>
                              <w:pStyle w:val="BodyText"/>
                              <w:ind w:left="40"/>
                              <w:rPr>
                                <w:rFonts w:ascii="Times New Roman"/>
                                <w:i w:val="0"/>
                                <w:sz w:val="17"/>
                              </w:rPr>
                            </w:pPr>
                          </w:p>
                        </w:txbxContent>
                      </wps:txbx>
                      <wps:bodyPr wrap="square" lIns="0" tIns="0" rIns="0" bIns="0" rtlCol="0">
                        <a:noAutofit/>
                      </wps:bodyPr>
                    </wps:wsp>
                  </a:graphicData>
                </a:graphic>
              </wp:anchor>
            </w:drawing>
          </mc:Choice>
          <mc:Fallback>
            <w:pict>
              <v:shape w14:anchorId="28161CCD" id="Textbox 131" o:spid="_x0000_s1044" type="#_x0000_t202" style="position:absolute;margin-left:525.4pt;margin-top:53.85pt;width:11pt;height:10.65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" filled="f" stroked="f">
                <v:textbox inset="0,0,0,0">
                  <w:txbxContent>
                    <w:p w14:paraId="702A758F" w14:textId="77777777" w:rsidR="009735A2" w:rsidRDefault="009735A2">
                      <w:pPr>
                        <w:pStyle w:val="BodyText"/>
                        <w:ind w:left="40"/>
                        <w:rPr>
                          <w:rFonts w:ascii="Times New Roman"/>
                          <w:i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251667456" behindDoc="1" locked="0" layoutInCell="1" allowOverlap="1" wp14:anchorId="1D0929A2" wp14:editId="6C31BB8F">
                <wp:simplePos x="0" y="0"/>
                <wp:positionH relativeFrom="page">
                  <wp:posOffset>6481085</wp:posOffset>
                </wp:positionH>
                <wp:positionV relativeFrom="page">
                  <wp:posOffset>750810</wp:posOffset>
                </wp:positionV>
                <wp:extent cx="96520" cy="68580"/>
                <wp:effectExtent l="0" t="0" r="0" b="0"/>
                <wp:wrapNone/>
                <wp:docPr id="132" name="Text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68580"/>
                        </a:xfrm>
                        <a:prstGeom prst="rect">
                          <a:avLst/>
                        </a:prstGeom>
                      </wps:spPr>
                      <wps:txbx>
                        <w:txbxContent>
                          <w:p w14:paraId="488B324F" w14:textId="77777777" w:rsidR="00A73135" w:rsidRDefault="00A73135"/>
                        </w:txbxContent>
                      </wps:txbx>
                      <wps:bodyPr wrap="square" lIns="0" tIns="0" rIns="0" bIns="0" rtlCol="0">
                        <a:noAutofit/>
                      </wps:bodyPr>
                    </wps:wsp>
                  </a:graphicData>
                </a:graphic>
              </wp:anchor>
            </w:drawing>
          </mc:Choice>
          <mc:Fallback>
            <w:pict>
              <v:shape w14:anchorId="1D0929A2" id="Textbox 132" o:spid="_x0000_s1045" type="#_x0000_t202" style="position:absolute;margin-left:510.3pt;margin-top:59.1pt;width:7.6pt;height:5.4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" filled="f" stroked="f">
                <v:textbox inset="0,0,0,0">
                  <w:txbxContent>
                    <w:p w14:paraId="488B324F" w14:textId="77777777" w:rsidR="00A73135" w:rsidRDefault="00A73135"/>
                  </w:txbxContent>
                </v:textbox>
                <w10:wrap anchorx="page" anchory="page"/>
              </v:shape>
            </w:pict>
          </mc:Fallback>
        </mc:AlternateContent>
      </w:r>
      <w:r>
        <w:rPr>
          <w:noProof/>
          <w:sz w:val="2"/>
          <w:szCs w:val="2"/>
        </w:rPr>
        <mc:AlternateContent>
          <mc:Choice Requires="wps">
            <w:drawing>
              <wp:anchor distT="0" distB="0" distL="0" distR="0" simplePos="0" relativeHeight="251671552" behindDoc="1" locked="0" layoutInCell="1" allowOverlap="1" wp14:anchorId="1F08B4F8" wp14:editId="053D782B">
                <wp:simplePos x="0" y="0"/>
                <wp:positionH relativeFrom="page">
                  <wp:posOffset>6481085</wp:posOffset>
                </wp:positionH>
                <wp:positionV relativeFrom="page">
                  <wp:posOffset>684135</wp:posOffset>
                </wp:positionV>
                <wp:extent cx="96520" cy="66675"/>
                <wp:effectExtent l="0" t="0" r="0" b="0"/>
                <wp:wrapNone/>
                <wp:docPr id="159" name="Text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66675"/>
                        </a:xfrm>
                        <a:prstGeom prst="rect">
                          <a:avLst/>
                        </a:prstGeom>
                      </wps:spPr>
                      <wps:txbx>
                        <w:txbxContent>
                          <w:p w14:paraId="268179E2" w14:textId="77777777" w:rsidR="00A73135" w:rsidRDefault="00A73135"/>
                        </w:txbxContent>
                      </wps:txbx>
                      <wps:bodyPr wrap="square" lIns="0" tIns="0" rIns="0" bIns="0" rtlCol="0">
                        <a:noAutofit/>
                      </wps:bodyPr>
                    </wps:wsp>
                  </a:graphicData>
                </a:graphic>
              </wp:anchor>
            </w:drawing>
          </mc:Choice>
          <mc:Fallback>
            <w:pict>
              <v:shape w14:anchorId="1F08B4F8" id="Textbox 159" o:spid="_x0000_s1046" type="#_x0000_t202" style="position:absolute;margin-left:510.3pt;margin-top:53.85pt;width:7.6pt;height:5.25pt;z-index:-251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" filled="f" stroked="f">
                <v:textbox inset="0,0,0,0">
                  <w:txbxContent>
                    <w:p w14:paraId="268179E2" w14:textId="77777777" w:rsidR="00A73135" w:rsidRDefault="00A73135"/>
                  </w:txbxContent>
                </v:textbox>
                <w10:wrap anchorx="page" anchory="page"/>
              </v:shape>
            </w:pict>
          </mc:Fallback>
        </mc:AlternateContent>
      </w:r>
      <w:r>
        <w:rPr>
          <w:noProof/>
          <w:sz w:val="2"/>
          <w:szCs w:val="2"/>
        </w:rPr>
        <mc:AlternateContent>
          <mc:Choice Requires="wps">
            <w:drawing>
              <wp:anchor distT="0" distB="0" distL="0" distR="0" simplePos="0" relativeHeight="251674624" behindDoc="1" locked="0" layoutInCell="1" allowOverlap="1" wp14:anchorId="4075120E" wp14:editId="1088A7FB">
                <wp:simplePos x="0" y="0"/>
                <wp:positionH relativeFrom="page">
                  <wp:posOffset>6481085</wp:posOffset>
                </wp:positionH>
                <wp:positionV relativeFrom="page">
                  <wp:posOffset>750810</wp:posOffset>
                </wp:positionV>
                <wp:extent cx="96520" cy="68580"/>
                <wp:effectExtent l="0" t="0" r="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68580"/>
                        </a:xfrm>
                        <a:prstGeom prst="rect">
                          <a:avLst/>
                        </a:prstGeom>
                      </wps:spPr>
                      <wps:txbx>
                        <w:txbxContent>
                          <w:p w14:paraId="7E3A45CE" w14:textId="77777777" w:rsidR="00A73135" w:rsidRDefault="00A73135"/>
                        </w:txbxContent>
                      </wps:txbx>
                      <wps:bodyPr wrap="square" lIns="0" tIns="0" rIns="0" bIns="0" rtlCol="0">
                        <a:noAutofit/>
                      </wps:bodyPr>
                    </wps:wsp>
                  </a:graphicData>
                </a:graphic>
              </wp:anchor>
            </w:drawing>
          </mc:Choice>
          <mc:Fallback>
            <w:pict>
              <v:shape w14:anchorId="4075120E" id="Textbox 162" o:spid="_x0000_s1047" type="#_x0000_t202" style="position:absolute;margin-left:510.3pt;margin-top:59.1pt;width:7.6pt;height:5.4pt;z-index:-25164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" filled="f" stroked="f">
                <v:textbox inset="0,0,0,0">
                  <w:txbxContent>
                    <w:p w14:paraId="7E3A45CE" w14:textId="77777777" w:rsidR="00A73135" w:rsidRDefault="00A73135"/>
                  </w:txbxContent>
                </v:textbox>
                <w10:wrap anchorx="page" anchory="page"/>
              </v:shape>
            </w:pict>
          </mc:Fallback>
        </mc:AlternateContent>
      </w:r>
    </w:p>
    <w:p w14:paraId="77CFDE5B" w14:textId="77777777" w:rsidR="00054022" w:rsidRPr="00054022" w:rsidRDefault="00054022" w:rsidP="00054022">
      <w:pPr>
        <w:rPr>
          <w:sz w:val="2"/>
          <w:szCs w:val="2"/>
        </w:rPr>
      </w:pPr>
    </w:p>
    <w:p w14:paraId="7C924F2D" w14:textId="77777777" w:rsidR="00054022" w:rsidRPr="00054022" w:rsidRDefault="00054022" w:rsidP="00054022">
      <w:pPr>
        <w:rPr>
          <w:sz w:val="2"/>
          <w:szCs w:val="2"/>
        </w:rPr>
      </w:pPr>
    </w:p>
    <w:p w14:paraId="13F476F3" w14:textId="77777777" w:rsidR="00054022" w:rsidRPr="00054022" w:rsidRDefault="00054022" w:rsidP="00054022">
      <w:pPr>
        <w:rPr>
          <w:sz w:val="2"/>
          <w:szCs w:val="2"/>
        </w:rPr>
      </w:pPr>
    </w:p>
    <w:p w14:paraId="2483F6A9" w14:textId="77777777" w:rsidR="00054022" w:rsidRPr="00054022" w:rsidRDefault="00054022" w:rsidP="00054022">
      <w:pPr>
        <w:rPr>
          <w:sz w:val="2"/>
          <w:szCs w:val="2"/>
        </w:rPr>
      </w:pPr>
    </w:p>
    <w:p w14:paraId="759A7594" w14:textId="77777777" w:rsidR="00054022" w:rsidRPr="00054022" w:rsidRDefault="00054022" w:rsidP="00054022">
      <w:pPr>
        <w:rPr>
          <w:sz w:val="2"/>
          <w:szCs w:val="2"/>
        </w:rPr>
      </w:pPr>
    </w:p>
    <w:p w14:paraId="419D93D8" w14:textId="77777777" w:rsidR="00054022" w:rsidRPr="00054022" w:rsidRDefault="00054022" w:rsidP="00054022">
      <w:pPr>
        <w:rPr>
          <w:sz w:val="2"/>
          <w:szCs w:val="2"/>
        </w:rPr>
      </w:pPr>
    </w:p>
    <w:p w14:paraId="553DA0A8" w14:textId="77777777" w:rsidR="00054022" w:rsidRPr="00054022" w:rsidRDefault="00054022" w:rsidP="00054022">
      <w:pPr>
        <w:rPr>
          <w:sz w:val="2"/>
          <w:szCs w:val="2"/>
        </w:rPr>
      </w:pPr>
    </w:p>
    <w:p w14:paraId="3849290B" w14:textId="77777777" w:rsidR="00CF1C3A" w:rsidRPr="00CF1C3A" w:rsidRDefault="00CF1C3A" w:rsidP="00CF1C3A">
      <w:pPr>
        <w:rPr>
          <w:sz w:val="2"/>
          <w:szCs w:val="2"/>
        </w:rPr>
      </w:pPr>
    </w:p>
    <w:p w14:paraId="69B866EE" w14:textId="77777777" w:rsidR="00CF1C3A" w:rsidRPr="00CF1C3A" w:rsidRDefault="00CF1C3A" w:rsidP="00CF1C3A">
      <w:pPr>
        <w:rPr>
          <w:sz w:val="2"/>
          <w:szCs w:val="2"/>
        </w:rPr>
      </w:pPr>
    </w:p>
    <w:p w14:paraId="6251B3CB" w14:textId="77777777" w:rsidR="00CF1C3A" w:rsidRPr="00CF1C3A" w:rsidRDefault="00CF1C3A" w:rsidP="00CF1C3A">
      <w:pPr>
        <w:rPr>
          <w:sz w:val="2"/>
          <w:szCs w:val="2"/>
        </w:rPr>
      </w:pPr>
    </w:p>
    <w:p w14:paraId="736B4BD5" w14:textId="77777777" w:rsidR="00CF1C3A" w:rsidRPr="00CF1C3A" w:rsidRDefault="00CF1C3A" w:rsidP="00CF1C3A">
      <w:pPr>
        <w:rPr>
          <w:sz w:val="2"/>
          <w:szCs w:val="2"/>
        </w:rPr>
      </w:pPr>
    </w:p>
    <w:p w14:paraId="76492974" w14:textId="77777777" w:rsidR="00CF1C3A" w:rsidRPr="00CF1C3A" w:rsidRDefault="00CF1C3A" w:rsidP="00CF1C3A">
      <w:pPr>
        <w:rPr>
          <w:sz w:val="2"/>
          <w:szCs w:val="2"/>
        </w:rPr>
      </w:pPr>
    </w:p>
    <w:p w14:paraId="6FC849BD" w14:textId="77777777" w:rsidR="00CF1C3A" w:rsidRPr="00CF1C3A" w:rsidRDefault="00CF1C3A" w:rsidP="00CF1C3A">
      <w:pPr>
        <w:rPr>
          <w:sz w:val="2"/>
          <w:szCs w:val="2"/>
        </w:rPr>
      </w:pPr>
    </w:p>
    <w:p w14:paraId="71C1C893" w14:textId="77777777" w:rsidR="00CF1C3A" w:rsidRPr="00CF1C3A" w:rsidRDefault="00CF1C3A" w:rsidP="00CF1C3A">
      <w:pPr>
        <w:rPr>
          <w:sz w:val="2"/>
          <w:szCs w:val="2"/>
        </w:rPr>
      </w:pPr>
    </w:p>
    <w:p w14:paraId="3238A56A" w14:textId="77777777" w:rsidR="00CF1C3A" w:rsidRPr="00CF1C3A" w:rsidRDefault="00CF1C3A" w:rsidP="00CF1C3A">
      <w:pPr>
        <w:rPr>
          <w:sz w:val="2"/>
          <w:szCs w:val="2"/>
        </w:rPr>
      </w:pPr>
    </w:p>
    <w:p w14:paraId="422EB0A5" w14:textId="77777777" w:rsidR="00CF1C3A" w:rsidRPr="00CF1C3A" w:rsidRDefault="00CF1C3A" w:rsidP="00CF1C3A">
      <w:pPr>
        <w:rPr>
          <w:sz w:val="2"/>
          <w:szCs w:val="2"/>
        </w:rPr>
      </w:pPr>
    </w:p>
    <w:p w14:paraId="143B7B51" w14:textId="77777777" w:rsidR="00CF1C3A" w:rsidRPr="00CF1C3A" w:rsidRDefault="00CF1C3A" w:rsidP="00CF1C3A">
      <w:pPr>
        <w:rPr>
          <w:sz w:val="2"/>
          <w:szCs w:val="2"/>
        </w:rPr>
      </w:pPr>
    </w:p>
    <w:p w14:paraId="48F68FF1" w14:textId="77777777" w:rsidR="00CF1C3A" w:rsidRPr="00CF1C3A" w:rsidRDefault="00CF1C3A" w:rsidP="00CF1C3A">
      <w:pPr>
        <w:rPr>
          <w:sz w:val="2"/>
          <w:szCs w:val="2"/>
        </w:rPr>
      </w:pPr>
    </w:p>
    <w:p w14:paraId="35FCEF43" w14:textId="77777777" w:rsidR="00CF1C3A" w:rsidRPr="00CF1C3A" w:rsidRDefault="00CF1C3A" w:rsidP="00CF1C3A">
      <w:pPr>
        <w:rPr>
          <w:sz w:val="2"/>
          <w:szCs w:val="2"/>
        </w:rPr>
      </w:pPr>
    </w:p>
    <w:p w14:paraId="4373A798" w14:textId="77777777" w:rsidR="00CF1C3A" w:rsidRPr="00CF1C3A" w:rsidRDefault="00CF1C3A" w:rsidP="00CF1C3A">
      <w:pPr>
        <w:rPr>
          <w:sz w:val="2"/>
          <w:szCs w:val="2"/>
        </w:rPr>
      </w:pPr>
    </w:p>
    <w:p w14:paraId="46F14C48" w14:textId="77777777" w:rsidR="00CF1C3A" w:rsidRDefault="00CF1C3A" w:rsidP="00CF1C3A">
      <w:pPr>
        <w:rPr>
          <w:sz w:val="2"/>
          <w:szCs w:val="2"/>
        </w:rPr>
      </w:pPr>
    </w:p>
    <w:p w14:paraId="32084CBC" w14:textId="77777777" w:rsidR="00CF1C3A" w:rsidRPr="00CF1C3A" w:rsidRDefault="00CF1C3A" w:rsidP="00CF1C3A">
      <w:pPr>
        <w:rPr>
          <w:sz w:val="2"/>
          <w:szCs w:val="2"/>
        </w:rPr>
      </w:pPr>
    </w:p>
    <w:p w14:paraId="03749554" w14:textId="77777777" w:rsidR="00CF1C3A" w:rsidRDefault="00CF1C3A" w:rsidP="00CF1C3A">
      <w:pPr>
        <w:rPr>
          <w:sz w:val="2"/>
          <w:szCs w:val="2"/>
        </w:rPr>
      </w:pPr>
    </w:p>
    <w:p w14:paraId="2A916081" w14:textId="77777777" w:rsidR="00CF1C3A" w:rsidRDefault="00CF1C3A" w:rsidP="00CF1C3A">
      <w:pPr>
        <w:tabs>
          <w:tab w:val="left" w:pos="1368"/>
        </w:tabs>
        <w:rPr>
          <w:sz w:val="2"/>
          <w:szCs w:val="2"/>
        </w:rPr>
      </w:pPr>
    </w:p>
    <w:p w14:paraId="262FF60E" w14:textId="77777777" w:rsidR="00E5566E" w:rsidRPr="00E5566E" w:rsidRDefault="00E5566E" w:rsidP="00E5566E">
      <w:pPr>
        <w:rPr>
          <w:sz w:val="2"/>
          <w:szCs w:val="2"/>
        </w:rPr>
      </w:pPr>
    </w:p>
    <w:p w14:paraId="18FF2B9D" w14:textId="77777777" w:rsidR="00E5566E" w:rsidRPr="00E5566E" w:rsidRDefault="00E5566E" w:rsidP="00E5566E">
      <w:pPr>
        <w:rPr>
          <w:sz w:val="2"/>
          <w:szCs w:val="2"/>
        </w:rPr>
      </w:pPr>
    </w:p>
    <w:p w14:paraId="1038E62D" w14:textId="77777777" w:rsidR="00E5566E" w:rsidRPr="00E5566E" w:rsidRDefault="00E5566E" w:rsidP="00E5566E">
      <w:pPr>
        <w:rPr>
          <w:sz w:val="2"/>
          <w:szCs w:val="2"/>
        </w:rPr>
      </w:pPr>
    </w:p>
    <w:p w14:paraId="71E31267" w14:textId="77777777" w:rsidR="00E5566E" w:rsidRPr="00E5566E" w:rsidRDefault="00E5566E" w:rsidP="00E5566E">
      <w:pPr>
        <w:rPr>
          <w:sz w:val="2"/>
          <w:szCs w:val="2"/>
        </w:rPr>
      </w:pPr>
    </w:p>
    <w:p w14:paraId="2F45F341" w14:textId="77777777" w:rsidR="00E5566E" w:rsidRPr="00E5566E" w:rsidRDefault="00E5566E" w:rsidP="00E5566E">
      <w:pPr>
        <w:rPr>
          <w:sz w:val="2"/>
          <w:szCs w:val="2"/>
        </w:rPr>
      </w:pPr>
    </w:p>
    <w:p w14:paraId="2991C594" w14:textId="77777777" w:rsidR="00E5566E" w:rsidRPr="00E5566E" w:rsidRDefault="00E5566E" w:rsidP="00E5566E">
      <w:pPr>
        <w:rPr>
          <w:sz w:val="2"/>
          <w:szCs w:val="2"/>
        </w:rPr>
      </w:pPr>
    </w:p>
    <w:p w14:paraId="585584BF" w14:textId="77777777" w:rsidR="00E5566E" w:rsidRPr="00E5566E" w:rsidRDefault="00E5566E" w:rsidP="00E5566E">
      <w:pPr>
        <w:rPr>
          <w:sz w:val="2"/>
          <w:szCs w:val="2"/>
        </w:rPr>
      </w:pPr>
    </w:p>
    <w:p w14:paraId="63D28640" w14:textId="77777777" w:rsidR="00E5566E" w:rsidRPr="00E5566E" w:rsidRDefault="00E5566E" w:rsidP="00E5566E">
      <w:pPr>
        <w:rPr>
          <w:sz w:val="2"/>
          <w:szCs w:val="2"/>
        </w:rPr>
      </w:pPr>
    </w:p>
    <w:p w14:paraId="1E75308D" w14:textId="77777777" w:rsidR="00E5566E" w:rsidRPr="00E5566E" w:rsidRDefault="00E5566E" w:rsidP="00E5566E">
      <w:pPr>
        <w:rPr>
          <w:sz w:val="2"/>
          <w:szCs w:val="2"/>
        </w:rPr>
      </w:pPr>
    </w:p>
    <w:p w14:paraId="10D448E6" w14:textId="77777777" w:rsidR="00E5566E" w:rsidRPr="00E5566E" w:rsidRDefault="00E5566E" w:rsidP="00E5566E">
      <w:pPr>
        <w:rPr>
          <w:sz w:val="2"/>
          <w:szCs w:val="2"/>
        </w:rPr>
      </w:pPr>
    </w:p>
    <w:p w14:paraId="3AFD5175" w14:textId="77777777" w:rsidR="00E5566E" w:rsidRPr="00E5566E" w:rsidRDefault="00E5566E" w:rsidP="00E5566E">
      <w:pPr>
        <w:rPr>
          <w:sz w:val="2"/>
          <w:szCs w:val="2"/>
        </w:rPr>
      </w:pPr>
    </w:p>
    <w:p w14:paraId="232ACE4C" w14:textId="77777777" w:rsidR="00E5566E" w:rsidRPr="00E5566E" w:rsidRDefault="00E5566E" w:rsidP="00E5566E">
      <w:pPr>
        <w:rPr>
          <w:sz w:val="2"/>
          <w:szCs w:val="2"/>
        </w:rPr>
      </w:pPr>
    </w:p>
    <w:p w14:paraId="3C38F674" w14:textId="77777777" w:rsidR="00E5566E" w:rsidRPr="00E5566E" w:rsidRDefault="00E5566E" w:rsidP="00E5566E">
      <w:pPr>
        <w:rPr>
          <w:sz w:val="2"/>
          <w:szCs w:val="2"/>
        </w:rPr>
      </w:pPr>
    </w:p>
    <w:p w14:paraId="7053867F" w14:textId="77777777" w:rsidR="00E5566E" w:rsidRPr="00E5566E" w:rsidRDefault="00E5566E" w:rsidP="00E5566E">
      <w:pPr>
        <w:rPr>
          <w:sz w:val="2"/>
          <w:szCs w:val="2"/>
        </w:rPr>
      </w:pPr>
    </w:p>
    <w:p w14:paraId="4F5BA57B" w14:textId="77777777" w:rsidR="00E5566E" w:rsidRPr="00E5566E" w:rsidRDefault="00E5566E" w:rsidP="00E5566E">
      <w:pPr>
        <w:rPr>
          <w:sz w:val="2"/>
          <w:szCs w:val="2"/>
        </w:rPr>
      </w:pPr>
    </w:p>
    <w:p w14:paraId="09E83687" w14:textId="77777777" w:rsidR="00E5566E" w:rsidRPr="00E5566E" w:rsidRDefault="00E5566E" w:rsidP="00E5566E">
      <w:pPr>
        <w:rPr>
          <w:sz w:val="2"/>
          <w:szCs w:val="2"/>
        </w:rPr>
      </w:pPr>
    </w:p>
    <w:p w14:paraId="2C80A087" w14:textId="77777777" w:rsidR="00E5566E" w:rsidRPr="00E5566E" w:rsidRDefault="00E5566E" w:rsidP="00E5566E">
      <w:pPr>
        <w:rPr>
          <w:sz w:val="2"/>
          <w:szCs w:val="2"/>
        </w:rPr>
      </w:pPr>
    </w:p>
    <w:p w14:paraId="5D9B1975" w14:textId="77777777" w:rsidR="00E5566E" w:rsidRPr="00E5566E" w:rsidRDefault="00E5566E" w:rsidP="00E5566E">
      <w:pPr>
        <w:rPr>
          <w:sz w:val="2"/>
          <w:szCs w:val="2"/>
        </w:rPr>
      </w:pPr>
    </w:p>
    <w:p w14:paraId="222C831C" w14:textId="77777777" w:rsidR="00E5566E" w:rsidRPr="00E5566E" w:rsidRDefault="00E5566E" w:rsidP="00E5566E">
      <w:pPr>
        <w:rPr>
          <w:sz w:val="2"/>
          <w:szCs w:val="2"/>
        </w:rPr>
      </w:pPr>
    </w:p>
    <w:p w14:paraId="20AE8857" w14:textId="77777777" w:rsidR="00E5566E" w:rsidRPr="00E5566E" w:rsidRDefault="00E5566E" w:rsidP="00E5566E">
      <w:pPr>
        <w:rPr>
          <w:sz w:val="2"/>
          <w:szCs w:val="2"/>
        </w:rPr>
      </w:pPr>
    </w:p>
    <w:p w14:paraId="62B129CD" w14:textId="77777777" w:rsidR="00E5566E" w:rsidRPr="00E5566E" w:rsidRDefault="00E5566E" w:rsidP="00E5566E">
      <w:pPr>
        <w:rPr>
          <w:sz w:val="2"/>
          <w:szCs w:val="2"/>
        </w:rPr>
      </w:pPr>
    </w:p>
    <w:p w14:paraId="419D8027" w14:textId="77777777" w:rsidR="00E5566E" w:rsidRPr="00E5566E" w:rsidRDefault="00E5566E" w:rsidP="00E5566E">
      <w:pPr>
        <w:rPr>
          <w:sz w:val="2"/>
          <w:szCs w:val="2"/>
        </w:rPr>
      </w:pPr>
    </w:p>
    <w:p w14:paraId="524A3A79" w14:textId="77777777" w:rsidR="00E5566E" w:rsidRPr="00E5566E" w:rsidRDefault="00E5566E" w:rsidP="00E5566E">
      <w:pPr>
        <w:rPr>
          <w:sz w:val="2"/>
          <w:szCs w:val="2"/>
        </w:rPr>
      </w:pPr>
    </w:p>
    <w:p w14:paraId="04B219CA" w14:textId="77777777" w:rsidR="00E5566E" w:rsidRPr="00E5566E" w:rsidRDefault="00E5566E" w:rsidP="00E5566E">
      <w:pPr>
        <w:rPr>
          <w:sz w:val="2"/>
          <w:szCs w:val="2"/>
        </w:rPr>
      </w:pPr>
    </w:p>
    <w:p w14:paraId="3F940817" w14:textId="77777777" w:rsidR="00E5566E" w:rsidRPr="00E5566E" w:rsidRDefault="00E5566E" w:rsidP="00E5566E">
      <w:pPr>
        <w:rPr>
          <w:sz w:val="2"/>
          <w:szCs w:val="2"/>
        </w:rPr>
      </w:pPr>
    </w:p>
    <w:p w14:paraId="2D072C8E" w14:textId="77777777" w:rsidR="00E5566E" w:rsidRPr="00E5566E" w:rsidRDefault="00E5566E" w:rsidP="00E5566E">
      <w:pPr>
        <w:rPr>
          <w:sz w:val="2"/>
          <w:szCs w:val="2"/>
        </w:rPr>
      </w:pPr>
    </w:p>
    <w:p w14:paraId="07450108" w14:textId="77777777" w:rsidR="00E5566E" w:rsidRPr="00E5566E" w:rsidRDefault="00E5566E" w:rsidP="00E5566E">
      <w:pPr>
        <w:rPr>
          <w:sz w:val="2"/>
          <w:szCs w:val="2"/>
        </w:rPr>
      </w:pPr>
    </w:p>
    <w:p w14:paraId="7D454148" w14:textId="77777777" w:rsidR="00E5566E" w:rsidRPr="00E5566E" w:rsidRDefault="00E5566E" w:rsidP="00E5566E">
      <w:pPr>
        <w:rPr>
          <w:sz w:val="2"/>
          <w:szCs w:val="2"/>
        </w:rPr>
      </w:pPr>
    </w:p>
    <w:p w14:paraId="64E65BE5" w14:textId="77777777" w:rsidR="00E5566E" w:rsidRPr="00E5566E" w:rsidRDefault="00E5566E" w:rsidP="00E5566E">
      <w:pPr>
        <w:rPr>
          <w:sz w:val="2"/>
          <w:szCs w:val="2"/>
        </w:rPr>
      </w:pPr>
    </w:p>
    <w:p w14:paraId="74603A07" w14:textId="77777777" w:rsidR="00E5566E" w:rsidRPr="00E5566E" w:rsidRDefault="00E5566E" w:rsidP="00E5566E">
      <w:pPr>
        <w:rPr>
          <w:sz w:val="2"/>
          <w:szCs w:val="2"/>
        </w:rPr>
      </w:pPr>
    </w:p>
    <w:p w14:paraId="2A9F1694" w14:textId="77777777" w:rsidR="00E5566E" w:rsidRPr="00E5566E" w:rsidRDefault="00E5566E" w:rsidP="00E5566E">
      <w:pPr>
        <w:rPr>
          <w:sz w:val="2"/>
          <w:szCs w:val="2"/>
        </w:rPr>
      </w:pPr>
    </w:p>
    <w:p w14:paraId="3432054E" w14:textId="77777777" w:rsidR="00E5566E" w:rsidRPr="00E5566E" w:rsidRDefault="00E5566E" w:rsidP="00E5566E">
      <w:pPr>
        <w:rPr>
          <w:sz w:val="2"/>
          <w:szCs w:val="2"/>
        </w:rPr>
      </w:pPr>
    </w:p>
    <w:p w14:paraId="7E025D7F" w14:textId="77777777" w:rsidR="00E5566E" w:rsidRPr="00E5566E" w:rsidRDefault="00E5566E" w:rsidP="00E5566E">
      <w:pPr>
        <w:rPr>
          <w:sz w:val="2"/>
          <w:szCs w:val="2"/>
        </w:rPr>
      </w:pPr>
    </w:p>
    <w:p w14:paraId="3BC9BB03" w14:textId="77777777" w:rsidR="00E5566E" w:rsidRPr="00E5566E" w:rsidRDefault="00E5566E" w:rsidP="00E5566E">
      <w:pPr>
        <w:rPr>
          <w:sz w:val="2"/>
          <w:szCs w:val="2"/>
        </w:rPr>
      </w:pPr>
    </w:p>
    <w:p w14:paraId="45182EE4" w14:textId="77777777" w:rsidR="00E5566E" w:rsidRPr="00E5566E" w:rsidRDefault="00E5566E" w:rsidP="00E5566E">
      <w:pPr>
        <w:rPr>
          <w:sz w:val="2"/>
          <w:szCs w:val="2"/>
        </w:rPr>
      </w:pPr>
    </w:p>
    <w:p w14:paraId="4BCBC1A3" w14:textId="77777777" w:rsidR="00E5566E" w:rsidRPr="00E5566E" w:rsidRDefault="00E5566E" w:rsidP="00E5566E">
      <w:pPr>
        <w:rPr>
          <w:sz w:val="2"/>
          <w:szCs w:val="2"/>
        </w:rPr>
      </w:pPr>
    </w:p>
    <w:p w14:paraId="62D057C4" w14:textId="77777777" w:rsidR="00E5566E" w:rsidRPr="00E5566E" w:rsidRDefault="00E5566E" w:rsidP="00E5566E">
      <w:pPr>
        <w:rPr>
          <w:sz w:val="2"/>
          <w:szCs w:val="2"/>
        </w:rPr>
      </w:pPr>
    </w:p>
    <w:p w14:paraId="6DC3D3F7" w14:textId="77777777" w:rsidR="00E5566E" w:rsidRPr="00E5566E" w:rsidRDefault="00E5566E" w:rsidP="00E5566E">
      <w:pPr>
        <w:rPr>
          <w:sz w:val="2"/>
          <w:szCs w:val="2"/>
        </w:rPr>
      </w:pPr>
    </w:p>
    <w:p w14:paraId="0CA79BCD" w14:textId="77777777" w:rsidR="00E5566E" w:rsidRPr="00E5566E" w:rsidRDefault="00E5566E" w:rsidP="00E5566E">
      <w:pPr>
        <w:rPr>
          <w:sz w:val="2"/>
          <w:szCs w:val="2"/>
        </w:rPr>
      </w:pPr>
    </w:p>
    <w:p w14:paraId="1510BEB3" w14:textId="77777777" w:rsidR="00E5566E" w:rsidRPr="00E5566E" w:rsidRDefault="00E5566E" w:rsidP="00E5566E">
      <w:pPr>
        <w:rPr>
          <w:sz w:val="2"/>
          <w:szCs w:val="2"/>
        </w:rPr>
      </w:pPr>
    </w:p>
    <w:sectPr w:rsidR="00E5566E" w:rsidRPr="00E5566E">
      <w:pgSz w:w="11910" w:h="16840"/>
      <w:pgMar w:top="0" w:right="566"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21C9C"/>
    <w:multiLevelType w:val="hybridMultilevel"/>
    <w:tmpl w:val="89225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6DD26E1"/>
    <w:multiLevelType w:val="multilevel"/>
    <w:tmpl w:val="6CC66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3F97130"/>
    <w:multiLevelType w:val="hybridMultilevel"/>
    <w:tmpl w:val="41CE0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3163865">
    <w:abstractNumId w:val="0"/>
  </w:num>
  <w:num w:numId="2" w16cid:durableId="1746951256">
    <w:abstractNumId w:val="2"/>
  </w:num>
  <w:num w:numId="3" w16cid:durableId="1960524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735A2"/>
    <w:rsid w:val="00054022"/>
    <w:rsid w:val="000E40F2"/>
    <w:rsid w:val="000F52C7"/>
    <w:rsid w:val="001B091F"/>
    <w:rsid w:val="001B2DDE"/>
    <w:rsid w:val="001C0A22"/>
    <w:rsid w:val="001F4073"/>
    <w:rsid w:val="00254AF6"/>
    <w:rsid w:val="002945A1"/>
    <w:rsid w:val="00294BA3"/>
    <w:rsid w:val="002F31B8"/>
    <w:rsid w:val="003C1C80"/>
    <w:rsid w:val="003E268D"/>
    <w:rsid w:val="0041721F"/>
    <w:rsid w:val="00433849"/>
    <w:rsid w:val="00443D0A"/>
    <w:rsid w:val="0049097C"/>
    <w:rsid w:val="004A68C4"/>
    <w:rsid w:val="004A6F7C"/>
    <w:rsid w:val="004C3DDA"/>
    <w:rsid w:val="0051334F"/>
    <w:rsid w:val="005645F7"/>
    <w:rsid w:val="005833A2"/>
    <w:rsid w:val="00584ADF"/>
    <w:rsid w:val="005B50CD"/>
    <w:rsid w:val="006000F6"/>
    <w:rsid w:val="006741AF"/>
    <w:rsid w:val="006A141C"/>
    <w:rsid w:val="006A5ACD"/>
    <w:rsid w:val="006D49DB"/>
    <w:rsid w:val="0079090A"/>
    <w:rsid w:val="00810584"/>
    <w:rsid w:val="008245C3"/>
    <w:rsid w:val="00865794"/>
    <w:rsid w:val="008A7E5B"/>
    <w:rsid w:val="0090102B"/>
    <w:rsid w:val="0095394B"/>
    <w:rsid w:val="009735A2"/>
    <w:rsid w:val="009D168E"/>
    <w:rsid w:val="00A73135"/>
    <w:rsid w:val="00A80954"/>
    <w:rsid w:val="00A96099"/>
    <w:rsid w:val="00AB7F90"/>
    <w:rsid w:val="00B03EBD"/>
    <w:rsid w:val="00B17CA0"/>
    <w:rsid w:val="00B22174"/>
    <w:rsid w:val="00B32B86"/>
    <w:rsid w:val="00B523D3"/>
    <w:rsid w:val="00B62C5D"/>
    <w:rsid w:val="00B77B95"/>
    <w:rsid w:val="00C01A12"/>
    <w:rsid w:val="00C91815"/>
    <w:rsid w:val="00CB3CD5"/>
    <w:rsid w:val="00CD21DC"/>
    <w:rsid w:val="00CF1C3A"/>
    <w:rsid w:val="00CF2DA4"/>
    <w:rsid w:val="00D06A52"/>
    <w:rsid w:val="00D91B46"/>
    <w:rsid w:val="00DD5FE5"/>
    <w:rsid w:val="00DF7BA4"/>
    <w:rsid w:val="00E31F30"/>
    <w:rsid w:val="00E44305"/>
    <w:rsid w:val="00E52120"/>
    <w:rsid w:val="00E5566E"/>
    <w:rsid w:val="00ED4A67"/>
    <w:rsid w:val="00ED72EA"/>
    <w:rsid w:val="00EF0013"/>
    <w:rsid w:val="00F045BE"/>
    <w:rsid w:val="00F05EB5"/>
    <w:rsid w:val="00F34CE0"/>
    <w:rsid w:val="00FA71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FA780"/>
  <w15:docId w15:val="{38587E78-9449-474D-BC60-568CF3F16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
      <w:ind w:left="20"/>
    </w:pPr>
    <w:rPr>
      <w:i/>
      <w:iCs/>
      <w:sz w:val="24"/>
      <w:szCs w:val="24"/>
    </w:rPr>
  </w:style>
  <w:style w:type="paragraph" w:styleId="Title">
    <w:name w:val="Title"/>
    <w:basedOn w:val="Normal"/>
    <w:uiPriority w:val="10"/>
    <w:qFormat/>
    <w:pPr>
      <w:spacing w:before="5"/>
      <w:ind w:left="20"/>
    </w:pPr>
    <w:rPr>
      <w:b/>
      <w:bCs/>
      <w:sz w:val="44"/>
      <w:szCs w:val="4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Default">
    <w:name w:val="Default"/>
    <w:rsid w:val="00ED72EA"/>
    <w:pPr>
      <w:widowControl/>
      <w:adjustRightInd w:val="0"/>
    </w:pPr>
    <w:rPr>
      <w:rFonts w:ascii="Arial" w:hAnsi="Arial" w:cs="Arial"/>
      <w:color w:val="000000"/>
      <w:sz w:val="24"/>
      <w:szCs w:val="24"/>
      <w:lang w:val="en-GB"/>
    </w:rPr>
  </w:style>
  <w:style w:type="paragraph" w:customStyle="1" w:styleId="Pa0">
    <w:name w:val="Pa0"/>
    <w:basedOn w:val="Default"/>
    <w:next w:val="Default"/>
    <w:uiPriority w:val="99"/>
    <w:rsid w:val="00ED72EA"/>
    <w:pPr>
      <w:spacing w:line="241" w:lineRule="atLeast"/>
    </w:pPr>
    <w:rPr>
      <w:color w:val="auto"/>
    </w:rPr>
  </w:style>
  <w:style w:type="character" w:styleId="Hyperlink">
    <w:name w:val="Hyperlink"/>
    <w:basedOn w:val="DefaultParagraphFont"/>
    <w:uiPriority w:val="99"/>
    <w:unhideWhenUsed/>
    <w:rsid w:val="006A5ACD"/>
    <w:rPr>
      <w:color w:val="0000FF" w:themeColor="hyperlink"/>
      <w:u w:val="single"/>
    </w:rPr>
  </w:style>
  <w:style w:type="character" w:styleId="UnresolvedMention">
    <w:name w:val="Unresolved Mention"/>
    <w:basedOn w:val="DefaultParagraphFont"/>
    <w:uiPriority w:val="99"/>
    <w:semiHidden/>
    <w:unhideWhenUsed/>
    <w:rsid w:val="006A5A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image" Target="media/image27.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6.png"/><Relationship Id="rId38" Type="http://schemas.openxmlformats.org/officeDocument/2006/relationships/image" Target="media/image31.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hyperlink" Target="mailto:p.sextou@leedsbeckett.ac.uk" TargetMode="External"/><Relationship Id="rId37" Type="http://schemas.openxmlformats.org/officeDocument/2006/relationships/image" Target="media/image30.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29.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hyperlink" Target="mailto:p.sextou@leedsbeckett.ac.uk"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jpeg"/><Relationship Id="rId35"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192CE-8A04-4E73-84E8-B6CB48E5FE1C}">
  <ds:schemaRefs>
    <ds:schemaRef ds:uri="http://schemas.openxmlformats.org/officeDocument/2006/bibliography"/>
  </ds:schemaRefs>
</ds:datastoreItem>
</file>

<file path=docMetadata/LabelInfo.xml><?xml version="1.0" encoding="utf-8"?>
<clbl:labelList xmlns:clbl="http://schemas.microsoft.com/office/2020/mipLabelMetadata">
  <clbl:label id="{d79a8112-4fbe-417a-a112-cd0fb490d85c}" enabled="0" method="" siteId="{d79a8112-4fbe-417a-a112-cd0fb490d85c}"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14</Words>
  <Characters>80</Characters>
  <Application>Microsoft Office Word</Application>
  <DocSecurity>0</DocSecurity>
  <Lines>1</Lines>
  <Paragraphs>1</Paragraphs>
  <ScaleCrop>false</ScaleCrop>
  <Company/>
  <LinksUpToDate>false</LinksUpToDate>
  <CharactersWithSpaces>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May, Gabriel</dc:creator>
  <cp:lastModifiedBy>May, Gabriel</cp:lastModifiedBy>
  <cp:revision>2</cp:revision>
  <dcterms:created xsi:type="dcterms:W3CDTF">2026-09-15T14:42:00Z</dcterms:created>
  <dcterms:modified xsi:type="dcterms:W3CDTF">2026-09-15T14:43:00Z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2026-06-19T00:00:00Z</vt:filetime>
  </property>
  <property fmtid="{D5CDD505-2E9C-101B-9397-08002B2CF9AE}" pid="3" name="Creator">
    <vt:lpwstr>Adobe InDesign 21.4 (Macintosh)</vt:lpwstr>
  </property>
  <property fmtid="{D5CDD505-2E9C-101B-9397-08002B2CF9AE}" pid="4" name="LastSaved">
    <vt:filetime>2026-06-19T00:00:00Z</vt:filetime>
  </property>
  <property fmtid="{D5CDD505-2E9C-101B-9397-08002B2CF9AE}" pid="5" name="Producer">
    <vt:lpwstr>Adobe PDF Library 18.0</vt:lpwstr>
  </property>
</Properties>
</file>