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A6B4" w14:textId="77777777" w:rsidR="00684521" w:rsidRDefault="00684521" w:rsidP="00484705">
      <w:pPr>
        <w:spacing w:after="0" w:line="240" w:lineRule="auto"/>
        <w:contextualSpacing/>
        <w:rPr>
          <w:b/>
          <w:sz w:val="36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9887D56" wp14:editId="543CFC1F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4857750" cy="711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East and Yorkshire Dietetic Placement Partnership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1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24"/>
        </w:rPr>
        <w:t>OBSERVATION</w:t>
      </w:r>
      <w:r w:rsidRPr="00631590">
        <w:rPr>
          <w:b/>
          <w:sz w:val="36"/>
          <w:szCs w:val="24"/>
        </w:rPr>
        <w:t xml:space="preserve"> TOOL</w:t>
      </w:r>
    </w:p>
    <w:p w14:paraId="71DF1EC1" w14:textId="77777777" w:rsidR="00592958" w:rsidRDefault="00592958" w:rsidP="00484705">
      <w:pPr>
        <w:spacing w:after="0" w:line="240" w:lineRule="auto"/>
        <w:contextualSpacing/>
        <w:rPr>
          <w:b/>
        </w:rPr>
      </w:pPr>
    </w:p>
    <w:p w14:paraId="17ABCA60" w14:textId="77777777" w:rsidR="00592958" w:rsidRPr="00592958" w:rsidRDefault="00592958" w:rsidP="00484705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1"/>
        <w:gridCol w:w="708"/>
        <w:gridCol w:w="2552"/>
        <w:gridCol w:w="566"/>
        <w:gridCol w:w="1844"/>
        <w:gridCol w:w="2694"/>
      </w:tblGrid>
      <w:tr w:rsidR="00684521" w14:paraId="06384948" w14:textId="77777777" w:rsidTr="006449E2">
        <w:tc>
          <w:tcPr>
            <w:tcW w:w="2829" w:type="dxa"/>
            <w:gridSpan w:val="2"/>
            <w:shd w:val="clear" w:color="auto" w:fill="A6A6A6" w:themeFill="background1" w:themeFillShade="A6"/>
          </w:tcPr>
          <w:p w14:paraId="347F8CE2" w14:textId="77777777" w:rsidR="00684521" w:rsidRDefault="00684521" w:rsidP="00C61977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C4C82EF" w14:textId="77777777" w:rsidR="00684521" w:rsidRDefault="00684521" w:rsidP="00C61977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A6A6A6" w:themeFill="background1" w:themeFillShade="A6"/>
          </w:tcPr>
          <w:p w14:paraId="3E47D394" w14:textId="77777777" w:rsidR="00684521" w:rsidRDefault="00684521" w:rsidP="00C619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4" w:type="dxa"/>
            <w:shd w:val="clear" w:color="auto" w:fill="auto"/>
          </w:tcPr>
          <w:p w14:paraId="648CBCEA" w14:textId="77777777" w:rsidR="00684521" w:rsidRDefault="00684521" w:rsidP="00C61977">
            <w:pPr>
              <w:jc w:val="center"/>
              <w:rPr>
                <w:b/>
              </w:rPr>
            </w:pPr>
          </w:p>
        </w:tc>
      </w:tr>
      <w:tr w:rsidR="00684521" w14:paraId="5A7062F5" w14:textId="77777777" w:rsidTr="006449E2">
        <w:tc>
          <w:tcPr>
            <w:tcW w:w="2829" w:type="dxa"/>
            <w:gridSpan w:val="2"/>
            <w:shd w:val="clear" w:color="auto" w:fill="A6A6A6" w:themeFill="background1" w:themeFillShade="A6"/>
          </w:tcPr>
          <w:p w14:paraId="386014B1" w14:textId="77777777" w:rsidR="00684521" w:rsidRDefault="006449E2" w:rsidP="00C61977">
            <w:pPr>
              <w:rPr>
                <w:b/>
              </w:rPr>
            </w:pPr>
            <w:r>
              <w:rPr>
                <w:b/>
              </w:rPr>
              <w:t>Type of task/ visit/ meeting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906935B" w14:textId="77777777" w:rsidR="00684521" w:rsidRDefault="00684521" w:rsidP="00C61977">
            <w:pPr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A6A6A6" w:themeFill="background1" w:themeFillShade="A6"/>
          </w:tcPr>
          <w:p w14:paraId="6C4FE7B7" w14:textId="77777777" w:rsidR="00684521" w:rsidRDefault="00684521" w:rsidP="00C61977">
            <w:pPr>
              <w:rPr>
                <w:b/>
              </w:rPr>
            </w:pPr>
            <w:r>
              <w:rPr>
                <w:b/>
              </w:rPr>
              <w:t>Placement week</w:t>
            </w:r>
          </w:p>
        </w:tc>
        <w:tc>
          <w:tcPr>
            <w:tcW w:w="2694" w:type="dxa"/>
            <w:shd w:val="clear" w:color="auto" w:fill="auto"/>
          </w:tcPr>
          <w:p w14:paraId="507959A1" w14:textId="77777777" w:rsidR="00684521" w:rsidRDefault="00684521" w:rsidP="00C61977">
            <w:pPr>
              <w:jc w:val="center"/>
              <w:rPr>
                <w:b/>
              </w:rPr>
            </w:pPr>
          </w:p>
        </w:tc>
      </w:tr>
      <w:tr w:rsidR="006449E2" w14:paraId="695D4EFF" w14:textId="77777777" w:rsidTr="006449E2"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91394E" w14:textId="77777777" w:rsidR="006449E2" w:rsidRDefault="006449E2" w:rsidP="00484705">
            <w:pPr>
              <w:rPr>
                <w:b/>
              </w:rPr>
            </w:pPr>
            <w:r>
              <w:rPr>
                <w:b/>
              </w:rPr>
              <w:t>Observer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50392E" w14:textId="77777777" w:rsidR="006449E2" w:rsidRDefault="006449E2" w:rsidP="00C61977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AAE7D5F" w14:textId="77777777" w:rsidR="006449E2" w:rsidRDefault="006449E2" w:rsidP="00C61977">
            <w:pPr>
              <w:jc w:val="center"/>
              <w:rPr>
                <w:b/>
              </w:rPr>
            </w:pPr>
            <w:r>
              <w:rPr>
                <w:b/>
              </w:rPr>
              <w:t>Profession/ Role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30C491A" w14:textId="77777777" w:rsidR="006449E2" w:rsidRDefault="006449E2" w:rsidP="00C61977">
            <w:pPr>
              <w:jc w:val="center"/>
              <w:rPr>
                <w:b/>
              </w:rPr>
            </w:pPr>
          </w:p>
        </w:tc>
      </w:tr>
      <w:tr w:rsidR="00F7235A" w:rsidRPr="00CD00C2" w14:paraId="656ABB0F" w14:textId="77777777" w:rsidTr="006449E2">
        <w:tc>
          <w:tcPr>
            <w:tcW w:w="538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BAC83B3" w14:textId="77777777" w:rsidR="00F7235A" w:rsidRPr="00CD00C2" w:rsidRDefault="00F7235A" w:rsidP="00C61977">
            <w:pPr>
              <w:jc w:val="center"/>
              <w:rPr>
                <w:rFonts w:cstheme="minorHAnsi"/>
                <w:b/>
              </w:rPr>
            </w:pPr>
            <w:bookmarkStart w:id="0" w:name="_Hlk22910091"/>
            <w:r>
              <w:rPr>
                <w:rFonts w:cstheme="minorHAnsi"/>
                <w:b/>
              </w:rPr>
              <w:t>Statement to support competencies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445358E" w14:textId="77777777" w:rsidR="00F7235A" w:rsidRPr="00CD00C2" w:rsidRDefault="00F7235A" w:rsidP="00C61977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E246605" w14:textId="77777777" w:rsidR="00F7235A" w:rsidRPr="00CD00C2" w:rsidRDefault="00F7235A" w:rsidP="00C619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Observer</w:t>
            </w:r>
            <w:r w:rsidRPr="00CD00C2">
              <w:rPr>
                <w:rFonts w:cstheme="minorHAnsi"/>
                <w:b/>
              </w:rPr>
              <w:t xml:space="preserve"> comments</w:t>
            </w:r>
            <w:r>
              <w:rPr>
                <w:rFonts w:cstheme="minorHAnsi"/>
                <w:b/>
              </w:rPr>
              <w:t xml:space="preserve"> (if required)</w:t>
            </w:r>
          </w:p>
        </w:tc>
      </w:tr>
      <w:bookmarkEnd w:id="0"/>
      <w:tr w:rsidR="00FB64E6" w:rsidRPr="00CD00C2" w14:paraId="6FDE3C4D" w14:textId="77777777" w:rsidTr="006449E2">
        <w:trPr>
          <w:trHeight w:val="245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4A972835" w14:textId="77777777" w:rsidR="00FB64E6" w:rsidRDefault="00484705" w:rsidP="00E85244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Was the student punctual?  Did they complete tasks, activity in a timely manner?</w:t>
            </w:r>
          </w:p>
          <w:p w14:paraId="23EE5977" w14:textId="77777777" w:rsidR="00F7235A" w:rsidRPr="00F7235A" w:rsidRDefault="00F7235A" w:rsidP="00E85244">
            <w:pPr>
              <w:rPr>
                <w:rFonts w:cstheme="minorHAnsi"/>
              </w:rPr>
            </w:pPr>
          </w:p>
        </w:tc>
        <w:bookmarkStart w:id="2" w:name="_GoBack"/>
        <w:bookmarkEnd w:id="2"/>
        <w:tc>
          <w:tcPr>
            <w:tcW w:w="566" w:type="dxa"/>
            <w:shd w:val="clear" w:color="auto" w:fill="FFFFFF" w:themeFill="background1"/>
          </w:tcPr>
          <w:p w14:paraId="09EAE667" w14:textId="6533A687" w:rsidR="00FB64E6" w:rsidRPr="00F7235A" w:rsidRDefault="00F7235A" w:rsidP="00F7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theme="minorHAnsi"/>
                <w:color w:val="000000"/>
              </w:rPr>
            </w:pPr>
            <w:r w:rsidRPr="00F7235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5A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F7235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1395AB6D" w14:textId="77777777" w:rsidR="00FB64E6" w:rsidRPr="00CD00C2" w:rsidRDefault="00FB64E6" w:rsidP="00F104BD">
            <w:pPr>
              <w:jc w:val="center"/>
              <w:rPr>
                <w:rFonts w:cstheme="minorHAnsi"/>
                <w:b/>
              </w:rPr>
            </w:pPr>
          </w:p>
        </w:tc>
      </w:tr>
      <w:tr w:rsidR="00FB64E6" w:rsidRPr="00CD00C2" w14:paraId="7F399368" w14:textId="77777777" w:rsidTr="006449E2">
        <w:trPr>
          <w:trHeight w:val="54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3BBC4FA8" w14:textId="77777777" w:rsidR="00FB64E6" w:rsidRDefault="00484705" w:rsidP="00E85244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Was the student adequately prepared for, and knowledgeable about, the task/ visit/ meeting?</w:t>
            </w:r>
          </w:p>
          <w:p w14:paraId="4248B945" w14:textId="77777777" w:rsidR="00F7235A" w:rsidRPr="00F7235A" w:rsidRDefault="00F7235A" w:rsidP="00E85244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7AF872B7" w14:textId="77777777" w:rsidR="00FB64E6" w:rsidRPr="00484705" w:rsidRDefault="00F7235A" w:rsidP="00F7235A">
            <w:pPr>
              <w:jc w:val="center"/>
              <w:rPr>
                <w:rFonts w:cstheme="minorHAnsi"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2855D0D7" w14:textId="77777777" w:rsidR="00FB64E6" w:rsidRPr="00CD00C2" w:rsidRDefault="00FB64E6" w:rsidP="00FB64E6">
            <w:pPr>
              <w:rPr>
                <w:rFonts w:cstheme="minorHAnsi"/>
                <w:b/>
              </w:rPr>
            </w:pPr>
          </w:p>
        </w:tc>
      </w:tr>
      <w:tr w:rsidR="00484705" w:rsidRPr="00CD00C2" w14:paraId="2108DAEA" w14:textId="77777777" w:rsidTr="006449E2">
        <w:trPr>
          <w:trHeight w:val="6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5ED8EBAC" w14:textId="77777777" w:rsidR="00484705" w:rsidRDefault="00484705" w:rsidP="00E85244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Did the student respect confidentiality (if appropriate)?</w:t>
            </w:r>
          </w:p>
          <w:p w14:paraId="42D61F18" w14:textId="77777777" w:rsidR="00F7235A" w:rsidRDefault="00F7235A" w:rsidP="00E85244">
            <w:pPr>
              <w:rPr>
                <w:rFonts w:cstheme="minorHAnsi"/>
              </w:rPr>
            </w:pPr>
          </w:p>
          <w:p w14:paraId="2B73ADFE" w14:textId="77777777" w:rsidR="00F7235A" w:rsidRPr="00F7235A" w:rsidRDefault="00F7235A" w:rsidP="00E85244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FE6ADB0" w14:textId="77777777" w:rsidR="00484705" w:rsidRPr="00484705" w:rsidRDefault="00F7235A" w:rsidP="00F7235A">
            <w:pPr>
              <w:jc w:val="center"/>
              <w:rPr>
                <w:rFonts w:cstheme="minorHAnsi"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1FA1E632" w14:textId="77777777" w:rsidR="00484705" w:rsidRPr="00CD00C2" w:rsidRDefault="00484705" w:rsidP="00FB64E6">
            <w:pPr>
              <w:rPr>
                <w:rFonts w:cstheme="minorHAnsi"/>
                <w:b/>
              </w:rPr>
            </w:pPr>
          </w:p>
        </w:tc>
      </w:tr>
      <w:tr w:rsidR="00484705" w:rsidRPr="00CD00C2" w14:paraId="24575BAB" w14:textId="77777777" w:rsidTr="006449E2">
        <w:trPr>
          <w:trHeight w:val="54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6BC3192C" w14:textId="77777777" w:rsidR="00484705" w:rsidRDefault="00484705" w:rsidP="00E85244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Did the student treat others with compassion, empathy, courtesy and respect?</w:t>
            </w:r>
          </w:p>
          <w:p w14:paraId="36A9A8D7" w14:textId="77777777" w:rsidR="00F7235A" w:rsidRPr="00F7235A" w:rsidRDefault="00F7235A" w:rsidP="00E85244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5BF23B0" w14:textId="77777777" w:rsidR="00484705" w:rsidRPr="00484705" w:rsidRDefault="00F7235A" w:rsidP="00F7235A">
            <w:pPr>
              <w:jc w:val="center"/>
              <w:rPr>
                <w:rFonts w:cstheme="minorHAnsi"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30C8D9C6" w14:textId="77777777" w:rsidR="00484705" w:rsidRPr="00CD00C2" w:rsidRDefault="00484705" w:rsidP="00FB64E6">
            <w:pPr>
              <w:rPr>
                <w:rFonts w:cstheme="minorHAnsi"/>
                <w:b/>
              </w:rPr>
            </w:pPr>
          </w:p>
        </w:tc>
      </w:tr>
      <w:tr w:rsidR="00484705" w:rsidRPr="00CD00C2" w14:paraId="1B6FD749" w14:textId="77777777" w:rsidTr="006449E2">
        <w:trPr>
          <w:trHeight w:val="6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466487B0" w14:textId="77777777" w:rsidR="00484705" w:rsidRDefault="00484705" w:rsidP="00E85244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Did the student maintain professional boundaries?</w:t>
            </w:r>
          </w:p>
          <w:p w14:paraId="19B6393D" w14:textId="77777777" w:rsidR="00F7235A" w:rsidRDefault="00F7235A" w:rsidP="00E85244">
            <w:pPr>
              <w:rPr>
                <w:rFonts w:cstheme="minorHAnsi"/>
              </w:rPr>
            </w:pPr>
          </w:p>
          <w:p w14:paraId="7EBEABE1" w14:textId="77777777" w:rsidR="00F7235A" w:rsidRPr="00F7235A" w:rsidRDefault="00F7235A" w:rsidP="00E85244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73D4C4F4" w14:textId="77777777" w:rsidR="00484705" w:rsidRPr="00484705" w:rsidRDefault="00F7235A" w:rsidP="00F7235A">
            <w:pPr>
              <w:jc w:val="center"/>
              <w:rPr>
                <w:rFonts w:cstheme="minorHAnsi"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4494CC56" w14:textId="77777777" w:rsidR="00484705" w:rsidRPr="00CD00C2" w:rsidRDefault="00484705" w:rsidP="00F7235A">
            <w:pPr>
              <w:rPr>
                <w:rFonts w:cstheme="minorHAnsi"/>
                <w:b/>
              </w:rPr>
            </w:pPr>
          </w:p>
        </w:tc>
      </w:tr>
      <w:tr w:rsidR="00484705" w:rsidRPr="00CD00C2" w14:paraId="7F0313B0" w14:textId="77777777" w:rsidTr="006449E2">
        <w:trPr>
          <w:trHeight w:val="54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2CA2CF68" w14:textId="77777777" w:rsidR="00484705" w:rsidRDefault="00484705" w:rsidP="00E85244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 xml:space="preserve">Did the student demonstrate </w:t>
            </w:r>
            <w:r w:rsidR="00EA75DC" w:rsidRPr="00F7235A">
              <w:rPr>
                <w:rFonts w:cstheme="minorHAnsi"/>
              </w:rPr>
              <w:t>engagement</w:t>
            </w:r>
            <w:r w:rsidRPr="00F7235A">
              <w:rPr>
                <w:rFonts w:cstheme="minorHAnsi"/>
              </w:rPr>
              <w:t xml:space="preserve"> and enthusiasm?</w:t>
            </w:r>
          </w:p>
          <w:p w14:paraId="7CFB91FC" w14:textId="77777777" w:rsidR="00F7235A" w:rsidRPr="00F7235A" w:rsidRDefault="00F7235A" w:rsidP="00E85244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5A1C5C25" w14:textId="77777777" w:rsidR="00484705" w:rsidRPr="00484705" w:rsidRDefault="00F7235A" w:rsidP="00F7235A">
            <w:pPr>
              <w:jc w:val="center"/>
              <w:rPr>
                <w:rFonts w:cstheme="minorHAnsi"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0D07CAFD" w14:textId="77777777" w:rsidR="00484705" w:rsidRPr="00CD00C2" w:rsidRDefault="00484705" w:rsidP="00FB64E6">
            <w:pPr>
              <w:rPr>
                <w:rFonts w:cstheme="minorHAnsi"/>
                <w:b/>
              </w:rPr>
            </w:pPr>
          </w:p>
        </w:tc>
      </w:tr>
      <w:tr w:rsidR="00484705" w:rsidRPr="00CD00C2" w14:paraId="66A5AA23" w14:textId="77777777" w:rsidTr="006449E2">
        <w:trPr>
          <w:trHeight w:val="6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34174797" w14:textId="77777777" w:rsidR="00F7235A" w:rsidRDefault="00F7235A" w:rsidP="00F7235A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Did the student communicate clearly and effectively?</w:t>
            </w:r>
          </w:p>
          <w:p w14:paraId="7C22410C" w14:textId="77777777" w:rsidR="00F7235A" w:rsidRDefault="00F7235A" w:rsidP="00E85244">
            <w:pPr>
              <w:rPr>
                <w:rFonts w:cstheme="minorHAnsi"/>
              </w:rPr>
            </w:pPr>
          </w:p>
          <w:p w14:paraId="4926575B" w14:textId="77777777" w:rsidR="00F7235A" w:rsidRPr="00F7235A" w:rsidRDefault="00F7235A" w:rsidP="00E85244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5EF20A69" w14:textId="77777777" w:rsidR="00484705" w:rsidRPr="00484705" w:rsidRDefault="00F7235A" w:rsidP="00F7235A">
            <w:pPr>
              <w:jc w:val="center"/>
              <w:rPr>
                <w:rFonts w:cstheme="minorHAnsi"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06863B82" w14:textId="77777777" w:rsidR="00484705" w:rsidRPr="00CD00C2" w:rsidRDefault="00484705" w:rsidP="00FB64E6">
            <w:pPr>
              <w:rPr>
                <w:rFonts w:cstheme="minorHAnsi"/>
                <w:b/>
              </w:rPr>
            </w:pPr>
          </w:p>
        </w:tc>
      </w:tr>
      <w:tr w:rsidR="00484705" w:rsidRPr="00CD00C2" w14:paraId="496CF101" w14:textId="77777777" w:rsidTr="006449E2">
        <w:trPr>
          <w:trHeight w:val="54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7C7CFE97" w14:textId="77777777" w:rsidR="00F7235A" w:rsidRDefault="00F7235A" w:rsidP="00F7235A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Did the student demonstrate appropriate listening skills?</w:t>
            </w:r>
          </w:p>
          <w:p w14:paraId="623FED0D" w14:textId="77777777" w:rsidR="00F7235A" w:rsidRPr="00F7235A" w:rsidRDefault="00F7235A" w:rsidP="00E85244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975F1DA" w14:textId="77777777" w:rsidR="00484705" w:rsidRPr="00484705" w:rsidRDefault="00F7235A" w:rsidP="00F7235A">
            <w:pPr>
              <w:jc w:val="center"/>
              <w:rPr>
                <w:rFonts w:cstheme="minorHAnsi"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4CCC01C6" w14:textId="77777777" w:rsidR="00484705" w:rsidRPr="00CD00C2" w:rsidRDefault="00484705" w:rsidP="00FB64E6">
            <w:pPr>
              <w:rPr>
                <w:rFonts w:cstheme="minorHAnsi"/>
                <w:b/>
              </w:rPr>
            </w:pPr>
          </w:p>
        </w:tc>
      </w:tr>
      <w:tr w:rsidR="00484705" w:rsidRPr="00CD00C2" w14:paraId="7FF96C82" w14:textId="77777777" w:rsidTr="006449E2">
        <w:trPr>
          <w:trHeight w:val="54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736698AA" w14:textId="77777777" w:rsidR="00F7235A" w:rsidRPr="00F7235A" w:rsidRDefault="00F7235A" w:rsidP="00E85244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Did the student show initiative and were they aware of their limitations and ask for guidance/ advice appropriately?</w:t>
            </w:r>
          </w:p>
        </w:tc>
        <w:tc>
          <w:tcPr>
            <w:tcW w:w="566" w:type="dxa"/>
            <w:shd w:val="clear" w:color="auto" w:fill="FFFFFF" w:themeFill="background1"/>
          </w:tcPr>
          <w:p w14:paraId="41FBA1C7" w14:textId="77777777" w:rsidR="00484705" w:rsidRPr="00484705" w:rsidRDefault="00F7235A" w:rsidP="00F7235A">
            <w:pPr>
              <w:jc w:val="center"/>
              <w:rPr>
                <w:rFonts w:cstheme="minorHAnsi"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6D7A180C" w14:textId="77777777" w:rsidR="00484705" w:rsidRPr="00CD00C2" w:rsidRDefault="00484705" w:rsidP="00FB64E6">
            <w:pPr>
              <w:rPr>
                <w:rFonts w:cstheme="minorHAnsi"/>
                <w:b/>
              </w:rPr>
            </w:pPr>
          </w:p>
        </w:tc>
      </w:tr>
      <w:tr w:rsidR="00F7235A" w:rsidRPr="00CD00C2" w14:paraId="06EF480A" w14:textId="77777777" w:rsidTr="006449E2">
        <w:trPr>
          <w:trHeight w:val="54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1EC4A3A6" w14:textId="77777777" w:rsidR="00F7235A" w:rsidRDefault="00F7235A" w:rsidP="00F7235A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Did the student ask questions which were appropriate in relation to the visit/ task/ meeting?</w:t>
            </w:r>
          </w:p>
          <w:p w14:paraId="78C6EAD9" w14:textId="77777777" w:rsidR="00F7235A" w:rsidRPr="00F7235A" w:rsidRDefault="00F7235A" w:rsidP="00F7235A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22C74FB" w14:textId="77777777" w:rsidR="00F7235A" w:rsidRPr="00484705" w:rsidRDefault="00F7235A" w:rsidP="00F7235A">
            <w:pPr>
              <w:jc w:val="center"/>
              <w:rPr>
                <w:rFonts w:cstheme="minorHAnsi"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7E907541" w14:textId="77777777" w:rsidR="00F7235A" w:rsidRPr="00CD00C2" w:rsidRDefault="00F7235A" w:rsidP="00F7235A">
            <w:pPr>
              <w:rPr>
                <w:rFonts w:cstheme="minorHAnsi"/>
                <w:b/>
              </w:rPr>
            </w:pPr>
          </w:p>
        </w:tc>
      </w:tr>
      <w:tr w:rsidR="00F7235A" w:rsidRPr="00484705" w14:paraId="00ADDBA4" w14:textId="77777777" w:rsidTr="006449E2">
        <w:trPr>
          <w:trHeight w:val="60"/>
        </w:trPr>
        <w:tc>
          <w:tcPr>
            <w:tcW w:w="5381" w:type="dxa"/>
            <w:gridSpan w:val="3"/>
            <w:shd w:val="clear" w:color="auto" w:fill="D9D9D9" w:themeFill="background1" w:themeFillShade="D9"/>
          </w:tcPr>
          <w:p w14:paraId="24AB50C5" w14:textId="77777777" w:rsidR="00F7235A" w:rsidRDefault="00F7235A" w:rsidP="00F7235A">
            <w:pPr>
              <w:rPr>
                <w:rFonts w:cstheme="minorHAnsi"/>
              </w:rPr>
            </w:pPr>
            <w:r w:rsidRPr="00F7235A">
              <w:rPr>
                <w:rFonts w:cstheme="minorHAnsi"/>
              </w:rPr>
              <w:t>Did the student comply with all appropriate policies and procedures?</w:t>
            </w:r>
          </w:p>
          <w:p w14:paraId="5B4664B0" w14:textId="77777777" w:rsidR="00F7235A" w:rsidRPr="00F7235A" w:rsidRDefault="00F7235A" w:rsidP="00F7235A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691ACF3" w14:textId="77777777" w:rsidR="00F7235A" w:rsidRPr="00484705" w:rsidRDefault="00F7235A" w:rsidP="00F7235A">
            <w:pPr>
              <w:jc w:val="center"/>
              <w:rPr>
                <w:rFonts w:cstheme="minorHAnsi"/>
                <w:b/>
              </w:rPr>
            </w:pPr>
            <w:r w:rsidRPr="0030060E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60E">
              <w:rPr>
                <w:rFonts w:ascii="Calibri" w:hAnsi="Calibri" w:cs="Calibri"/>
              </w:rPr>
              <w:instrText xml:space="preserve"> FORMCHECKBOX </w:instrText>
            </w:r>
            <w:r w:rsidR="00835C40">
              <w:rPr>
                <w:rFonts w:ascii="Calibri" w:hAnsi="Calibri" w:cs="Calibri"/>
              </w:rPr>
            </w:r>
            <w:r w:rsidR="00835C40">
              <w:rPr>
                <w:rFonts w:ascii="Calibri" w:hAnsi="Calibri" w:cs="Calibri"/>
              </w:rPr>
              <w:fldChar w:fldCharType="separate"/>
            </w:r>
            <w:r w:rsidRPr="0030060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0DA4A72B" w14:textId="77777777" w:rsidR="00F7235A" w:rsidRPr="00484705" w:rsidRDefault="00F7235A" w:rsidP="00F7235A">
            <w:pPr>
              <w:rPr>
                <w:rFonts w:cstheme="minorHAnsi"/>
                <w:b/>
              </w:rPr>
            </w:pPr>
          </w:p>
        </w:tc>
      </w:tr>
      <w:tr w:rsidR="00F7235A" w:rsidRPr="00CD00C2" w14:paraId="19D14606" w14:textId="77777777" w:rsidTr="006449E2">
        <w:trPr>
          <w:trHeight w:val="306"/>
        </w:trPr>
        <w:tc>
          <w:tcPr>
            <w:tcW w:w="2121" w:type="dxa"/>
            <w:shd w:val="clear" w:color="auto" w:fill="A6A6A6" w:themeFill="background1" w:themeFillShade="A6"/>
          </w:tcPr>
          <w:p w14:paraId="28CFCCD7" w14:textId="77777777" w:rsidR="00F7235A" w:rsidRDefault="00F7235A" w:rsidP="00F723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Observer Signature</w:t>
            </w:r>
          </w:p>
        </w:tc>
        <w:tc>
          <w:tcPr>
            <w:tcW w:w="3826" w:type="dxa"/>
            <w:gridSpan w:val="3"/>
          </w:tcPr>
          <w:p w14:paraId="46F218AA" w14:textId="77777777" w:rsidR="00F7235A" w:rsidRPr="00CD2897" w:rsidRDefault="00F7235A" w:rsidP="00F7235A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844" w:type="dxa"/>
            <w:shd w:val="clear" w:color="auto" w:fill="A6A6A6" w:themeFill="background1" w:themeFillShade="A6"/>
          </w:tcPr>
          <w:p w14:paraId="50A91ED1" w14:textId="77777777" w:rsidR="00F7235A" w:rsidRPr="00CD00C2" w:rsidRDefault="00F7235A" w:rsidP="00F723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694" w:type="dxa"/>
          </w:tcPr>
          <w:p w14:paraId="03100D0C" w14:textId="77777777" w:rsidR="00F7235A" w:rsidRPr="00CD00C2" w:rsidRDefault="00F7235A" w:rsidP="00F7235A">
            <w:pPr>
              <w:rPr>
                <w:rFonts w:cstheme="minorHAnsi"/>
                <w:b/>
              </w:rPr>
            </w:pPr>
          </w:p>
        </w:tc>
      </w:tr>
    </w:tbl>
    <w:p w14:paraId="0C7824A9" w14:textId="77777777" w:rsidR="00F104BD" w:rsidRDefault="00F104BD" w:rsidP="00F7235A">
      <w:pPr>
        <w:spacing w:after="0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3826"/>
        <w:gridCol w:w="1844"/>
        <w:gridCol w:w="2693"/>
      </w:tblGrid>
      <w:tr w:rsidR="00F7235A" w14:paraId="73F623C3" w14:textId="77777777" w:rsidTr="001C1BC7">
        <w:tc>
          <w:tcPr>
            <w:tcW w:w="10485" w:type="dxa"/>
            <w:gridSpan w:val="4"/>
            <w:shd w:val="clear" w:color="auto" w:fill="A6A6A6" w:themeFill="background1" w:themeFillShade="A6"/>
          </w:tcPr>
          <w:p w14:paraId="78230EA7" w14:textId="77777777" w:rsidR="00F7235A" w:rsidRDefault="00F7235A" w:rsidP="00F7235A">
            <w:pPr>
              <w:rPr>
                <w:b/>
              </w:rPr>
            </w:pPr>
            <w:r>
              <w:rPr>
                <w:b/>
              </w:rPr>
              <w:t>Student Reflection</w:t>
            </w:r>
          </w:p>
        </w:tc>
      </w:tr>
      <w:tr w:rsidR="00F7235A" w14:paraId="6A117E23" w14:textId="77777777" w:rsidTr="007A50A4">
        <w:tc>
          <w:tcPr>
            <w:tcW w:w="10485" w:type="dxa"/>
            <w:gridSpan w:val="4"/>
            <w:shd w:val="clear" w:color="auto" w:fill="FFFFFF" w:themeFill="background1"/>
          </w:tcPr>
          <w:p w14:paraId="44C6DCDC" w14:textId="77777777" w:rsidR="00F7235A" w:rsidRDefault="00F7235A" w:rsidP="00F7235A">
            <w:pPr>
              <w:rPr>
                <w:b/>
              </w:rPr>
            </w:pPr>
          </w:p>
          <w:p w14:paraId="1C13C8DA" w14:textId="77777777" w:rsidR="00F7235A" w:rsidRDefault="00F7235A" w:rsidP="00F7235A">
            <w:pPr>
              <w:rPr>
                <w:b/>
              </w:rPr>
            </w:pPr>
          </w:p>
          <w:p w14:paraId="3E0D205F" w14:textId="77777777" w:rsidR="00F7235A" w:rsidRDefault="00F7235A" w:rsidP="00F7235A">
            <w:pPr>
              <w:rPr>
                <w:b/>
              </w:rPr>
            </w:pPr>
          </w:p>
          <w:p w14:paraId="189FB9CD" w14:textId="77777777" w:rsidR="00F7235A" w:rsidRDefault="00F7235A" w:rsidP="00F7235A">
            <w:pPr>
              <w:rPr>
                <w:b/>
              </w:rPr>
            </w:pPr>
          </w:p>
          <w:p w14:paraId="42A7A66B" w14:textId="77777777" w:rsidR="00F7235A" w:rsidRDefault="00F7235A" w:rsidP="00F7235A">
            <w:pPr>
              <w:rPr>
                <w:b/>
              </w:rPr>
            </w:pPr>
          </w:p>
          <w:p w14:paraId="34A83282" w14:textId="77777777" w:rsidR="00F7235A" w:rsidRDefault="00F7235A" w:rsidP="00F7235A">
            <w:pPr>
              <w:rPr>
                <w:b/>
              </w:rPr>
            </w:pPr>
          </w:p>
          <w:p w14:paraId="33A684B0" w14:textId="77777777" w:rsidR="00F7235A" w:rsidRDefault="00F7235A" w:rsidP="00F7235A">
            <w:pPr>
              <w:rPr>
                <w:b/>
              </w:rPr>
            </w:pPr>
          </w:p>
          <w:p w14:paraId="163D1727" w14:textId="77777777" w:rsidR="00F7235A" w:rsidRDefault="00F7235A" w:rsidP="00F7235A">
            <w:pPr>
              <w:rPr>
                <w:b/>
              </w:rPr>
            </w:pPr>
          </w:p>
          <w:p w14:paraId="40ADE406" w14:textId="77777777" w:rsidR="00F7235A" w:rsidRDefault="00F7235A" w:rsidP="00F7235A">
            <w:pPr>
              <w:rPr>
                <w:b/>
              </w:rPr>
            </w:pPr>
          </w:p>
        </w:tc>
      </w:tr>
      <w:tr w:rsidR="00F7235A" w:rsidRPr="00CD00C2" w14:paraId="441758F4" w14:textId="77777777" w:rsidTr="00234EE2">
        <w:trPr>
          <w:trHeight w:val="306"/>
        </w:trPr>
        <w:tc>
          <w:tcPr>
            <w:tcW w:w="2122" w:type="dxa"/>
            <w:shd w:val="clear" w:color="auto" w:fill="A6A6A6" w:themeFill="background1" w:themeFillShade="A6"/>
          </w:tcPr>
          <w:p w14:paraId="3C20FB41" w14:textId="77777777" w:rsidR="00F7235A" w:rsidRDefault="00F7235A" w:rsidP="00234E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3826" w:type="dxa"/>
          </w:tcPr>
          <w:p w14:paraId="5853ADBA" w14:textId="77777777" w:rsidR="00F7235A" w:rsidRPr="00CD2897" w:rsidRDefault="00F7235A" w:rsidP="00234EE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844" w:type="dxa"/>
            <w:shd w:val="clear" w:color="auto" w:fill="A6A6A6" w:themeFill="background1" w:themeFillShade="A6"/>
          </w:tcPr>
          <w:p w14:paraId="1D3C8C7E" w14:textId="77777777" w:rsidR="00F7235A" w:rsidRPr="00CD00C2" w:rsidRDefault="00F7235A" w:rsidP="00234E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693" w:type="dxa"/>
          </w:tcPr>
          <w:p w14:paraId="36E68209" w14:textId="77777777" w:rsidR="00F7235A" w:rsidRPr="00CD00C2" w:rsidRDefault="00F7235A" w:rsidP="00234EE2">
            <w:pPr>
              <w:rPr>
                <w:rFonts w:cstheme="minorHAnsi"/>
                <w:b/>
              </w:rPr>
            </w:pPr>
          </w:p>
        </w:tc>
      </w:tr>
    </w:tbl>
    <w:p w14:paraId="4EBC5FA2" w14:textId="77777777" w:rsidR="00F7235A" w:rsidRPr="00F104BD" w:rsidRDefault="00F7235A" w:rsidP="00F7235A">
      <w:pPr>
        <w:rPr>
          <w:b/>
        </w:rPr>
      </w:pPr>
    </w:p>
    <w:sectPr w:rsidR="00F7235A" w:rsidRPr="00F104BD" w:rsidSect="00484705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7176" w14:textId="77777777" w:rsidR="00835C40" w:rsidRDefault="00835C40" w:rsidP="00F104BD">
      <w:pPr>
        <w:spacing w:after="0" w:line="240" w:lineRule="auto"/>
      </w:pPr>
      <w:r>
        <w:separator/>
      </w:r>
    </w:p>
  </w:endnote>
  <w:endnote w:type="continuationSeparator" w:id="0">
    <w:p w14:paraId="585E96F8" w14:textId="77777777" w:rsidR="00835C40" w:rsidRDefault="00835C40" w:rsidP="00F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3A18" w14:textId="77777777" w:rsidR="00CD00C2" w:rsidRDefault="00CD00C2" w:rsidP="00CD00C2">
    <w:pPr>
      <w:pStyle w:val="Footer"/>
      <w:jc w:val="right"/>
      <w:rPr>
        <w:sz w:val="16"/>
        <w:szCs w:val="16"/>
      </w:rPr>
    </w:pP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 North East and Yorkshire Dietetic Placement Partnership, November 2019</w:t>
    </w:r>
  </w:p>
  <w:p w14:paraId="05818683" w14:textId="77777777" w:rsidR="00CD00C2" w:rsidRDefault="00CD00C2" w:rsidP="00CD00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8331" w14:textId="77777777" w:rsidR="00835C40" w:rsidRDefault="00835C40" w:rsidP="00F104BD">
      <w:pPr>
        <w:spacing w:after="0" w:line="240" w:lineRule="auto"/>
      </w:pPr>
      <w:r>
        <w:separator/>
      </w:r>
    </w:p>
  </w:footnote>
  <w:footnote w:type="continuationSeparator" w:id="0">
    <w:p w14:paraId="0D6E1AB4" w14:textId="77777777" w:rsidR="00835C40" w:rsidRDefault="00835C40" w:rsidP="00F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F69A" w14:textId="77777777" w:rsidR="00684521" w:rsidRDefault="00684521" w:rsidP="00684521">
    <w:pPr>
      <w:pStyle w:val="Header"/>
      <w:jc w:val="right"/>
    </w:pPr>
    <w:r w:rsidRPr="00631590">
      <w:t>[</w:t>
    </w:r>
    <w:r w:rsidRPr="00631590">
      <w:rPr>
        <w:sz w:val="24"/>
        <w:szCs w:val="24"/>
      </w:rPr>
      <w:t xml:space="preserve">For </w:t>
    </w:r>
    <w:r w:rsidR="00FB64E6">
      <w:rPr>
        <w:sz w:val="24"/>
        <w:szCs w:val="24"/>
      </w:rPr>
      <w:t xml:space="preserve">Observer </w:t>
    </w:r>
    <w:r w:rsidRPr="00631590">
      <w:rPr>
        <w:sz w:val="24"/>
        <w:szCs w:val="24"/>
      </w:rPr>
      <w:t>use]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7C79"/>
    <w:multiLevelType w:val="hybridMultilevel"/>
    <w:tmpl w:val="ED80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0E3"/>
    <w:multiLevelType w:val="hybridMultilevel"/>
    <w:tmpl w:val="99CC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F3776"/>
    <w:multiLevelType w:val="hybridMultilevel"/>
    <w:tmpl w:val="B15C9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C7C17"/>
    <w:multiLevelType w:val="hybridMultilevel"/>
    <w:tmpl w:val="CFCEA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3619D"/>
    <w:multiLevelType w:val="hybridMultilevel"/>
    <w:tmpl w:val="3F365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862E5"/>
    <w:multiLevelType w:val="hybridMultilevel"/>
    <w:tmpl w:val="3926E33C"/>
    <w:lvl w:ilvl="0" w:tplc="80E0A7A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96D73"/>
    <w:multiLevelType w:val="hybridMultilevel"/>
    <w:tmpl w:val="3C363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631D43"/>
    <w:multiLevelType w:val="hybridMultilevel"/>
    <w:tmpl w:val="457AC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BD"/>
    <w:rsid w:val="00080438"/>
    <w:rsid w:val="00125C09"/>
    <w:rsid w:val="002C0282"/>
    <w:rsid w:val="002F6A2B"/>
    <w:rsid w:val="00304396"/>
    <w:rsid w:val="003412AE"/>
    <w:rsid w:val="003E2950"/>
    <w:rsid w:val="00410FF8"/>
    <w:rsid w:val="004237C4"/>
    <w:rsid w:val="0044512F"/>
    <w:rsid w:val="00484705"/>
    <w:rsid w:val="00575E4C"/>
    <w:rsid w:val="00592958"/>
    <w:rsid w:val="006449E2"/>
    <w:rsid w:val="00671ADD"/>
    <w:rsid w:val="00684521"/>
    <w:rsid w:val="00686916"/>
    <w:rsid w:val="006E4B98"/>
    <w:rsid w:val="0072686E"/>
    <w:rsid w:val="0076020D"/>
    <w:rsid w:val="00764B10"/>
    <w:rsid w:val="007F2CC5"/>
    <w:rsid w:val="00835C40"/>
    <w:rsid w:val="009C7529"/>
    <w:rsid w:val="00A02CD1"/>
    <w:rsid w:val="00B90835"/>
    <w:rsid w:val="00BC4833"/>
    <w:rsid w:val="00C727A0"/>
    <w:rsid w:val="00CB7586"/>
    <w:rsid w:val="00CD00C2"/>
    <w:rsid w:val="00CD596A"/>
    <w:rsid w:val="00E85244"/>
    <w:rsid w:val="00EA75DC"/>
    <w:rsid w:val="00EC35A6"/>
    <w:rsid w:val="00EF2AFD"/>
    <w:rsid w:val="00F104BD"/>
    <w:rsid w:val="00F36ED2"/>
    <w:rsid w:val="00F7235A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5AD6"/>
  <w15:chartTrackingRefBased/>
  <w15:docId w15:val="{195311CB-8DE8-4330-95E3-02F77CB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BD"/>
  </w:style>
  <w:style w:type="paragraph" w:styleId="Footer">
    <w:name w:val="footer"/>
    <w:basedOn w:val="Normal"/>
    <w:link w:val="Foot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BD"/>
  </w:style>
  <w:style w:type="paragraph" w:styleId="BalloonText">
    <w:name w:val="Balloon Text"/>
    <w:basedOn w:val="Normal"/>
    <w:link w:val="BalloonTextChar"/>
    <w:uiPriority w:val="99"/>
    <w:semiHidden/>
    <w:unhideWhenUsed/>
    <w:rsid w:val="00F1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5E4C"/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Boocock</dc:creator>
  <cp:keywords/>
  <dc:description/>
  <cp:lastModifiedBy>King, Linsey</cp:lastModifiedBy>
  <cp:revision>8</cp:revision>
  <cp:lastPrinted>2019-11-11T10:28:00Z</cp:lastPrinted>
  <dcterms:created xsi:type="dcterms:W3CDTF">2019-11-20T16:44:00Z</dcterms:created>
  <dcterms:modified xsi:type="dcterms:W3CDTF">2020-11-02T13:51:00Z</dcterms:modified>
</cp:coreProperties>
</file>