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6DCB6" w14:textId="5E52413B" w:rsidR="00215A7E" w:rsidRDefault="00215A7E">
      <w:r>
        <w:rPr>
          <w:noProof/>
        </w:rPr>
        <w:drawing>
          <wp:anchor distT="0" distB="0" distL="114300" distR="114300" simplePos="0" relativeHeight="251658240" behindDoc="0" locked="0" layoutInCell="1" allowOverlap="1" wp14:anchorId="3F4C682C" wp14:editId="6F926800">
            <wp:simplePos x="0" y="0"/>
            <wp:positionH relativeFrom="margin">
              <wp:posOffset>4989830</wp:posOffset>
            </wp:positionH>
            <wp:positionV relativeFrom="paragraph">
              <wp:posOffset>0</wp:posOffset>
            </wp:positionV>
            <wp:extent cx="1447800" cy="733425"/>
            <wp:effectExtent l="0" t="0" r="0" b="9525"/>
            <wp:wrapSquare wrapText="bothSides"/>
            <wp:docPr id="1" name="Picture 1" descr="Wh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hit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1A911A" w14:textId="1D0D3267" w:rsidR="00215A7E" w:rsidRDefault="00215A7E"/>
    <w:p w14:paraId="307614F4" w14:textId="016A351E" w:rsidR="00215A7E" w:rsidRDefault="00215A7E"/>
    <w:p w14:paraId="417B159E" w14:textId="79FFBB3A" w:rsidR="009147E6" w:rsidRPr="00215A7E" w:rsidRDefault="00215A7E">
      <w:pPr>
        <w:rPr>
          <w:sz w:val="36"/>
          <w:szCs w:val="36"/>
        </w:rPr>
      </w:pPr>
      <w:r w:rsidRPr="00215A7E">
        <w:rPr>
          <w:sz w:val="36"/>
          <w:szCs w:val="36"/>
        </w:rPr>
        <w:t>Practice Placement A communication form – Leeds Beckett University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32"/>
        <w:gridCol w:w="5396"/>
      </w:tblGrid>
      <w:tr w:rsidR="00215A7E" w:rsidRPr="00E17ED8" w14:paraId="777DEA56" w14:textId="77777777" w:rsidTr="00215A7E">
        <w:trPr>
          <w:trHeight w:val="426"/>
        </w:trPr>
        <w:tc>
          <w:tcPr>
            <w:tcW w:w="443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</w:tcPr>
          <w:p w14:paraId="4C147759" w14:textId="058FB106" w:rsidR="00215A7E" w:rsidRPr="00E17ED8" w:rsidRDefault="00215A7E" w:rsidP="00C90668">
            <w:pPr>
              <w:jc w:val="both"/>
              <w:rPr>
                <w:rFonts w:cstheme="minorHAnsi"/>
                <w:sz w:val="24"/>
                <w:szCs w:val="24"/>
              </w:rPr>
            </w:pPr>
            <w:permStart w:id="1989416600" w:edGrp="everyone" w:colFirst="1" w:colLast="1"/>
            <w:r w:rsidRPr="00E17ED8">
              <w:rPr>
                <w:rFonts w:cstheme="minorHAnsi"/>
                <w:b/>
                <w:sz w:val="24"/>
                <w:szCs w:val="24"/>
              </w:rPr>
              <w:t>Name of Student</w:t>
            </w:r>
          </w:p>
        </w:tc>
        <w:tc>
          <w:tcPr>
            <w:tcW w:w="539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8336A32" w14:textId="77777777" w:rsidR="00215A7E" w:rsidRPr="00E17ED8" w:rsidRDefault="00215A7E" w:rsidP="00C9066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15A7E" w:rsidRPr="00E17ED8" w14:paraId="6C9946EC" w14:textId="77777777" w:rsidTr="00C90668">
        <w:tc>
          <w:tcPr>
            <w:tcW w:w="443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766EC403" w14:textId="7FB2B9EE" w:rsidR="00215A7E" w:rsidRPr="00E17ED8" w:rsidRDefault="00215A7E" w:rsidP="00C90668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permStart w:id="626742645" w:edGrp="everyone" w:colFirst="1" w:colLast="1"/>
            <w:permEnd w:id="1989416600"/>
            <w:r w:rsidRPr="00E17ED8">
              <w:rPr>
                <w:rFonts w:cstheme="minorHAnsi"/>
                <w:b/>
                <w:sz w:val="24"/>
                <w:szCs w:val="24"/>
              </w:rPr>
              <w:t>PLL Link Tutor</w:t>
            </w:r>
          </w:p>
        </w:tc>
        <w:tc>
          <w:tcPr>
            <w:tcW w:w="53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629FCD" w14:textId="77777777" w:rsidR="00215A7E" w:rsidRPr="00E17ED8" w:rsidRDefault="00215A7E" w:rsidP="00C9066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15A7E" w:rsidRPr="00E17ED8" w14:paraId="30C171F2" w14:textId="77777777" w:rsidTr="00C90668">
        <w:tc>
          <w:tcPr>
            <w:tcW w:w="443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50152DD4" w14:textId="50984EC6" w:rsidR="00215A7E" w:rsidRPr="00E17ED8" w:rsidRDefault="00215A7E" w:rsidP="00C90668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permStart w:id="1397641423" w:edGrp="everyone" w:colFirst="1" w:colLast="1"/>
            <w:permEnd w:id="626742645"/>
            <w:r w:rsidRPr="00E17ED8">
              <w:rPr>
                <w:rFonts w:cstheme="minorHAnsi"/>
                <w:b/>
                <w:sz w:val="24"/>
                <w:szCs w:val="24"/>
              </w:rPr>
              <w:t xml:space="preserve">Placement Coordinator </w:t>
            </w:r>
          </w:p>
        </w:tc>
        <w:tc>
          <w:tcPr>
            <w:tcW w:w="53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78BFEF9" w14:textId="6F23EF18" w:rsidR="00215A7E" w:rsidRPr="00E17ED8" w:rsidRDefault="00215A7E" w:rsidP="00C90668">
            <w:pPr>
              <w:jc w:val="both"/>
              <w:rPr>
                <w:rFonts w:cstheme="minorHAnsi"/>
                <w:sz w:val="24"/>
                <w:szCs w:val="24"/>
              </w:rPr>
            </w:pPr>
            <w:r w:rsidRPr="00E17ED8">
              <w:rPr>
                <w:rFonts w:cstheme="minorHAnsi"/>
                <w:sz w:val="24"/>
                <w:szCs w:val="24"/>
              </w:rPr>
              <w:t>Lisa Edwards/Claire Gardiner</w:t>
            </w:r>
          </w:p>
        </w:tc>
      </w:tr>
      <w:tr w:rsidR="00215A7E" w:rsidRPr="00E17ED8" w14:paraId="6466DC3E" w14:textId="77777777" w:rsidTr="00C90668">
        <w:tc>
          <w:tcPr>
            <w:tcW w:w="443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50CEB3F3" w14:textId="27E23DB6" w:rsidR="00215A7E" w:rsidRPr="00E17ED8" w:rsidRDefault="009147E6" w:rsidP="00C90668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permStart w:id="1495346147" w:edGrp="everyone" w:colFirst="1" w:colLast="1"/>
            <w:permEnd w:id="1397641423"/>
            <w:r w:rsidRPr="00E17ED8">
              <w:rPr>
                <w:rFonts w:cstheme="minorHAnsi"/>
                <w:b/>
                <w:sz w:val="24"/>
                <w:szCs w:val="24"/>
              </w:rPr>
              <w:t>UG/PG</w:t>
            </w:r>
          </w:p>
        </w:tc>
        <w:tc>
          <w:tcPr>
            <w:tcW w:w="53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4DA43C6" w14:textId="5276AAF2" w:rsidR="00215A7E" w:rsidRPr="00E17ED8" w:rsidRDefault="009147E6" w:rsidP="00C90668">
            <w:pPr>
              <w:jc w:val="both"/>
              <w:rPr>
                <w:rFonts w:cstheme="minorHAnsi"/>
                <w:sz w:val="24"/>
                <w:szCs w:val="24"/>
              </w:rPr>
            </w:pPr>
            <w:r w:rsidRPr="00E17ED8">
              <w:rPr>
                <w:rFonts w:cstheme="minorHAnsi"/>
                <w:sz w:val="24"/>
                <w:szCs w:val="24"/>
              </w:rPr>
              <w:t>Undergraduate</w:t>
            </w:r>
            <w:r w:rsidR="00E17ED8">
              <w:rPr>
                <w:rFonts w:cstheme="minorHAnsi"/>
                <w:sz w:val="24"/>
                <w:szCs w:val="24"/>
              </w:rPr>
              <w:t>/</w:t>
            </w:r>
            <w:r w:rsidRPr="00E17ED8">
              <w:rPr>
                <w:rFonts w:cstheme="minorHAnsi"/>
                <w:sz w:val="24"/>
                <w:szCs w:val="24"/>
              </w:rPr>
              <w:t>Postgraduate</w:t>
            </w:r>
          </w:p>
        </w:tc>
      </w:tr>
      <w:tr w:rsidR="00215A7E" w:rsidRPr="00E17ED8" w14:paraId="5FA433DE" w14:textId="77777777" w:rsidTr="00C90668">
        <w:tc>
          <w:tcPr>
            <w:tcW w:w="443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0A8C0801" w14:textId="5C7CAA82" w:rsidR="00215A7E" w:rsidRPr="00E17ED8" w:rsidRDefault="009147E6" w:rsidP="00215A7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permStart w:id="1898253758" w:edGrp="everyone" w:colFirst="1" w:colLast="1"/>
            <w:permEnd w:id="1495346147"/>
            <w:r w:rsidRPr="00E17ED8">
              <w:rPr>
                <w:rFonts w:cstheme="minorHAnsi"/>
                <w:b/>
                <w:sz w:val="24"/>
                <w:szCs w:val="24"/>
              </w:rPr>
              <w:t>Supporting Letter supplied</w:t>
            </w:r>
          </w:p>
        </w:tc>
        <w:tc>
          <w:tcPr>
            <w:tcW w:w="53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8AEA95C" w14:textId="77777777" w:rsidR="00215A7E" w:rsidRPr="00E17ED8" w:rsidRDefault="00215A7E" w:rsidP="00C90668">
            <w:pPr>
              <w:jc w:val="both"/>
              <w:rPr>
                <w:rFonts w:cstheme="minorHAnsi"/>
                <w:sz w:val="24"/>
                <w:szCs w:val="24"/>
              </w:rPr>
            </w:pPr>
            <w:r w:rsidRPr="00E17ED8">
              <w:rPr>
                <w:rFonts w:cstheme="minorHAnsi"/>
                <w:sz w:val="24"/>
                <w:szCs w:val="24"/>
              </w:rPr>
              <w:t>Yes / No</w:t>
            </w:r>
          </w:p>
        </w:tc>
      </w:tr>
      <w:tr w:rsidR="00215A7E" w:rsidRPr="00E17ED8" w14:paraId="5C4EE7E0" w14:textId="77777777" w:rsidTr="00C90668">
        <w:tc>
          <w:tcPr>
            <w:tcW w:w="443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0F10B0F0" w14:textId="77777777" w:rsidR="000F501E" w:rsidRDefault="009147E6" w:rsidP="000F501E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permStart w:id="1366455272" w:edGrp="everyone" w:colFirst="1" w:colLast="1"/>
            <w:permEnd w:id="1898253758"/>
            <w:r w:rsidRPr="00E17ED8">
              <w:rPr>
                <w:rFonts w:cstheme="minorHAnsi"/>
                <w:b/>
                <w:sz w:val="24"/>
                <w:szCs w:val="24"/>
              </w:rPr>
              <w:t>Completion of all O</w:t>
            </w:r>
            <w:r w:rsidR="00E17ED8">
              <w:rPr>
                <w:rFonts w:cstheme="minorHAnsi"/>
                <w:b/>
                <w:sz w:val="24"/>
                <w:szCs w:val="24"/>
              </w:rPr>
              <w:t xml:space="preserve">ccupational </w:t>
            </w:r>
            <w:r w:rsidRPr="00E17ED8">
              <w:rPr>
                <w:rFonts w:cstheme="minorHAnsi"/>
                <w:b/>
                <w:sz w:val="24"/>
                <w:szCs w:val="24"/>
              </w:rPr>
              <w:t>H</w:t>
            </w:r>
            <w:r w:rsidR="00E17ED8">
              <w:rPr>
                <w:rFonts w:cstheme="minorHAnsi"/>
                <w:b/>
                <w:sz w:val="24"/>
                <w:szCs w:val="24"/>
              </w:rPr>
              <w:t>ealth</w:t>
            </w:r>
            <w:r w:rsidRPr="00E17ED8">
              <w:rPr>
                <w:rFonts w:cstheme="minorHAnsi"/>
                <w:b/>
                <w:sz w:val="24"/>
                <w:szCs w:val="24"/>
              </w:rPr>
              <w:t xml:space="preserve"> requirements</w:t>
            </w:r>
            <w:r w:rsidR="00C7436D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4E29694D" w14:textId="4862BD9B" w:rsidR="00215A7E" w:rsidRPr="00E17ED8" w:rsidRDefault="00C7436D" w:rsidP="000F501E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(incl. </w:t>
            </w:r>
            <w:r w:rsidR="000F501E">
              <w:rPr>
                <w:rFonts w:cstheme="minorHAnsi"/>
                <w:b/>
                <w:sz w:val="24"/>
                <w:szCs w:val="24"/>
              </w:rPr>
              <w:t xml:space="preserve">COVID-19 </w:t>
            </w:r>
            <w:r>
              <w:rPr>
                <w:rFonts w:cstheme="minorHAnsi"/>
                <w:b/>
                <w:sz w:val="24"/>
                <w:szCs w:val="24"/>
              </w:rPr>
              <w:t>risk assessment)</w:t>
            </w:r>
          </w:p>
        </w:tc>
        <w:tc>
          <w:tcPr>
            <w:tcW w:w="53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5B999D3" w14:textId="6BED922C" w:rsidR="00215A7E" w:rsidRPr="00E17ED8" w:rsidRDefault="00E17ED8" w:rsidP="00C9066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</w:t>
            </w:r>
          </w:p>
        </w:tc>
      </w:tr>
      <w:tr w:rsidR="00215A7E" w:rsidRPr="00E17ED8" w14:paraId="0AA5B17C" w14:textId="77777777" w:rsidTr="00C90668">
        <w:tc>
          <w:tcPr>
            <w:tcW w:w="443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5A226D5E" w14:textId="6E113E65" w:rsidR="00215A7E" w:rsidRPr="00E17ED8" w:rsidRDefault="009147E6" w:rsidP="00C90668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permStart w:id="1580285804" w:edGrp="everyone" w:colFirst="1" w:colLast="1"/>
            <w:permEnd w:id="1366455272"/>
            <w:r w:rsidRPr="00E17ED8">
              <w:rPr>
                <w:rFonts w:cstheme="minorHAnsi"/>
                <w:b/>
                <w:sz w:val="24"/>
                <w:szCs w:val="24"/>
              </w:rPr>
              <w:t xml:space="preserve">Completion of all </w:t>
            </w:r>
            <w:r w:rsidR="00957871">
              <w:rPr>
                <w:rFonts w:cstheme="minorHAnsi"/>
                <w:b/>
                <w:sz w:val="24"/>
                <w:szCs w:val="24"/>
              </w:rPr>
              <w:t>m</w:t>
            </w:r>
            <w:r w:rsidRPr="00E17ED8">
              <w:rPr>
                <w:rFonts w:cstheme="minorHAnsi"/>
                <w:b/>
                <w:sz w:val="24"/>
                <w:szCs w:val="24"/>
              </w:rPr>
              <w:t xml:space="preserve">andatory training </w:t>
            </w:r>
          </w:p>
        </w:tc>
        <w:tc>
          <w:tcPr>
            <w:tcW w:w="53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577A945" w14:textId="4E1B1959" w:rsidR="00215A7E" w:rsidRPr="00E17ED8" w:rsidRDefault="00E17ED8" w:rsidP="009147E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</w:t>
            </w:r>
          </w:p>
        </w:tc>
      </w:tr>
      <w:tr w:rsidR="00E17ED8" w:rsidRPr="00E17ED8" w14:paraId="3AE53CDA" w14:textId="77777777" w:rsidTr="00C90668">
        <w:tc>
          <w:tcPr>
            <w:tcW w:w="443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27D628A3" w14:textId="0507F36C" w:rsidR="00E17ED8" w:rsidRPr="00E17ED8" w:rsidRDefault="00E17ED8" w:rsidP="00C90668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permStart w:id="395131107" w:edGrp="everyone" w:colFirst="1" w:colLast="1"/>
            <w:permEnd w:id="1580285804"/>
            <w:r w:rsidRPr="00E17ED8">
              <w:rPr>
                <w:rFonts w:cstheme="minorHAnsi"/>
                <w:b/>
                <w:sz w:val="24"/>
                <w:szCs w:val="24"/>
              </w:rPr>
              <w:t>Date completed</w:t>
            </w:r>
          </w:p>
        </w:tc>
        <w:tc>
          <w:tcPr>
            <w:tcW w:w="53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DE1CF94" w14:textId="77777777" w:rsidR="00E17ED8" w:rsidRDefault="00E17ED8" w:rsidP="009147E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17ED8" w:rsidRPr="00E17ED8" w14:paraId="2C0BC566" w14:textId="77777777" w:rsidTr="00F231AD">
        <w:tc>
          <w:tcPr>
            <w:tcW w:w="982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B17D324" w14:textId="77777777" w:rsidR="00E17ED8" w:rsidRPr="00E17ED8" w:rsidRDefault="00E17ED8" w:rsidP="009147E6">
            <w:pPr>
              <w:jc w:val="both"/>
              <w:rPr>
                <w:rFonts w:cstheme="minorHAnsi"/>
                <w:sz w:val="24"/>
                <w:szCs w:val="24"/>
              </w:rPr>
            </w:pPr>
            <w:permStart w:id="1077095361" w:edGrp="everyone" w:colFirst="0" w:colLast="0"/>
            <w:permEnd w:id="395131107"/>
          </w:p>
        </w:tc>
      </w:tr>
      <w:tr w:rsidR="009147E6" w:rsidRPr="00E17ED8" w14:paraId="1494F63F" w14:textId="77777777" w:rsidTr="00C90668">
        <w:tc>
          <w:tcPr>
            <w:tcW w:w="443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6B595930" w14:textId="54D7FC0E" w:rsidR="009147E6" w:rsidRPr="00E17ED8" w:rsidRDefault="009147E6" w:rsidP="00C90668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permStart w:id="839854023" w:edGrp="everyone" w:colFirst="1" w:colLast="1"/>
            <w:permEnd w:id="1077095361"/>
            <w:r w:rsidRPr="00E17ED8">
              <w:rPr>
                <w:rFonts w:cstheme="minorHAnsi"/>
                <w:b/>
                <w:sz w:val="24"/>
                <w:szCs w:val="24"/>
              </w:rPr>
              <w:t>If available NHS email address (for use during placement only)</w:t>
            </w:r>
          </w:p>
        </w:tc>
        <w:tc>
          <w:tcPr>
            <w:tcW w:w="53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DBF7268" w14:textId="77777777" w:rsidR="009147E6" w:rsidRPr="00E17ED8" w:rsidRDefault="009147E6" w:rsidP="009147E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permEnd w:id="839854023"/>
    </w:tbl>
    <w:p w14:paraId="6D422484" w14:textId="33A5A600" w:rsidR="00CD227C" w:rsidRDefault="00CD227C"/>
    <w:p w14:paraId="74DE2271" w14:textId="6B0F55C9" w:rsidR="009147E6" w:rsidRPr="00957871" w:rsidRDefault="00E17ED8">
      <w:pPr>
        <w:rPr>
          <w:i/>
          <w:iCs/>
          <w:sz w:val="20"/>
          <w:szCs w:val="20"/>
        </w:rPr>
      </w:pPr>
      <w:r w:rsidRPr="00957871">
        <w:rPr>
          <w:i/>
          <w:iCs/>
          <w:sz w:val="20"/>
          <w:szCs w:val="20"/>
        </w:rPr>
        <w:t>Dear Placement provider</w:t>
      </w:r>
    </w:p>
    <w:p w14:paraId="723FEA09" w14:textId="77777777" w:rsidR="00E17ED8" w:rsidRPr="00957871" w:rsidRDefault="00E17ED8">
      <w:pPr>
        <w:rPr>
          <w:i/>
          <w:iCs/>
          <w:sz w:val="20"/>
          <w:szCs w:val="20"/>
        </w:rPr>
      </w:pPr>
      <w:r w:rsidRPr="00957871">
        <w:rPr>
          <w:i/>
          <w:iCs/>
          <w:sz w:val="20"/>
          <w:szCs w:val="20"/>
        </w:rPr>
        <w:t xml:space="preserve">Please see below correspondence from your allocated Leeds Beckett University Dietetic student. </w:t>
      </w:r>
    </w:p>
    <w:p w14:paraId="308A2A2B" w14:textId="198F855B" w:rsidR="00E17ED8" w:rsidRDefault="00EB519B">
      <w:pPr>
        <w:rPr>
          <w:i/>
          <w:iCs/>
          <w:sz w:val="20"/>
          <w:szCs w:val="20"/>
        </w:rPr>
      </w:pPr>
      <w:r w:rsidRPr="00957871">
        <w:rPr>
          <w:i/>
          <w:iCs/>
          <w:sz w:val="20"/>
          <w:szCs w:val="20"/>
        </w:rPr>
        <w:t>This brief form</w:t>
      </w:r>
      <w:r w:rsidR="00E17ED8" w:rsidRPr="00957871">
        <w:rPr>
          <w:i/>
          <w:iCs/>
          <w:sz w:val="20"/>
          <w:szCs w:val="20"/>
        </w:rPr>
        <w:t xml:space="preserve"> will tell you a little about them as well as their understanding and experience in relation to the 2 domains and competencies outlined in the practice placement A Framework (novice).</w:t>
      </w:r>
    </w:p>
    <w:p w14:paraId="4A4116A0" w14:textId="7F8FB888" w:rsidR="00EB519B" w:rsidRPr="00957871" w:rsidRDefault="00EB519B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We hope that you have all the information you require but please liaise with your allocated student should you have any further queries.</w:t>
      </w:r>
    </w:p>
    <w:p w14:paraId="3AF7A8F8" w14:textId="1A6955CC" w:rsidR="00E17ED8" w:rsidRPr="00957871" w:rsidRDefault="00E17ED8">
      <w:pPr>
        <w:rPr>
          <w:i/>
          <w:iCs/>
          <w:sz w:val="20"/>
          <w:szCs w:val="20"/>
        </w:rPr>
      </w:pPr>
      <w:r w:rsidRPr="00957871">
        <w:rPr>
          <w:i/>
          <w:iCs/>
          <w:sz w:val="20"/>
          <w:szCs w:val="20"/>
        </w:rPr>
        <w:t>Kind Regards</w:t>
      </w:r>
    </w:p>
    <w:p w14:paraId="560D3904" w14:textId="4B3857C0" w:rsidR="00E17ED8" w:rsidRPr="00957871" w:rsidRDefault="00E17ED8">
      <w:pPr>
        <w:rPr>
          <w:i/>
          <w:iCs/>
          <w:sz w:val="20"/>
          <w:szCs w:val="20"/>
        </w:rPr>
      </w:pPr>
      <w:r w:rsidRPr="00957871">
        <w:rPr>
          <w:i/>
          <w:iCs/>
          <w:noProof/>
          <w:sz w:val="20"/>
          <w:szCs w:val="20"/>
        </w:rPr>
        <w:drawing>
          <wp:inline distT="0" distB="0" distL="0" distR="0" wp14:anchorId="4B8B3E69" wp14:editId="02333C22">
            <wp:extent cx="640080" cy="312039"/>
            <wp:effectExtent l="0" t="0" r="7620" b="0"/>
            <wp:docPr id="2" name="Picture 2" descr="A drawing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441" cy="331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47AD8" w14:textId="641DDA5F" w:rsidR="00E17ED8" w:rsidRPr="00957871" w:rsidRDefault="00E17ED8">
      <w:pPr>
        <w:rPr>
          <w:i/>
          <w:iCs/>
          <w:sz w:val="20"/>
          <w:szCs w:val="20"/>
        </w:rPr>
      </w:pPr>
      <w:r w:rsidRPr="00957871">
        <w:rPr>
          <w:i/>
          <w:iCs/>
          <w:sz w:val="20"/>
          <w:szCs w:val="20"/>
        </w:rPr>
        <w:t>Linsey King</w:t>
      </w:r>
    </w:p>
    <w:p w14:paraId="684F59CF" w14:textId="5EE73E70" w:rsidR="00E17ED8" w:rsidRPr="00957871" w:rsidRDefault="00E17ED8">
      <w:pPr>
        <w:rPr>
          <w:i/>
          <w:iCs/>
          <w:sz w:val="20"/>
          <w:szCs w:val="20"/>
        </w:rPr>
      </w:pPr>
      <w:r w:rsidRPr="00957871">
        <w:rPr>
          <w:i/>
          <w:iCs/>
          <w:sz w:val="20"/>
          <w:szCs w:val="20"/>
        </w:rPr>
        <w:t>Course Director, Dietetics</w:t>
      </w:r>
    </w:p>
    <w:p w14:paraId="584429EA" w14:textId="4A08E0EE" w:rsidR="009147E6" w:rsidRDefault="009147E6"/>
    <w:p w14:paraId="51A9EC04" w14:textId="7ED04252" w:rsidR="009147E6" w:rsidRDefault="009147E6"/>
    <w:p w14:paraId="168D4112" w14:textId="0296A77E" w:rsidR="009147E6" w:rsidRDefault="009147E6"/>
    <w:p w14:paraId="68A436A9" w14:textId="7ED1D078" w:rsidR="00957871" w:rsidRDefault="00957871"/>
    <w:p w14:paraId="52379769" w14:textId="39B86EE3" w:rsidR="00957871" w:rsidRDefault="00957871"/>
    <w:p w14:paraId="7382C8D6" w14:textId="7B5FB9CB" w:rsidR="00957871" w:rsidRDefault="00957871"/>
    <w:p w14:paraId="22678AEC" w14:textId="77777777" w:rsidR="00957871" w:rsidRDefault="00957871"/>
    <w:p w14:paraId="4D48F713" w14:textId="2E54E8E7" w:rsidR="00957871" w:rsidRPr="009147E6" w:rsidRDefault="00957871" w:rsidP="00957871">
      <w:r w:rsidRPr="00E17ED8">
        <w:rPr>
          <w:b/>
          <w:bCs/>
          <w:i/>
          <w:iCs/>
          <w:sz w:val="28"/>
          <w:szCs w:val="28"/>
        </w:rPr>
        <w:t>About me</w:t>
      </w:r>
      <w:r w:rsidRPr="00EB519B">
        <w:rPr>
          <w:i/>
          <w:iCs/>
          <w:color w:val="767171" w:themeColor="background2" w:themeShade="80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57871" w14:paraId="72427141" w14:textId="77777777" w:rsidTr="00EB519B">
        <w:tc>
          <w:tcPr>
            <w:tcW w:w="10456" w:type="dxa"/>
          </w:tcPr>
          <w:p w14:paraId="033B80A1" w14:textId="08CE98FD" w:rsidR="00957871" w:rsidRDefault="00EB519B" w:rsidP="00C90668">
            <w:permStart w:id="1318595174" w:edGrp="everyone"/>
            <w:r>
              <w:rPr>
                <w:i/>
                <w:iCs/>
                <w:color w:val="767171" w:themeColor="background2" w:themeShade="80"/>
                <w:sz w:val="20"/>
                <w:szCs w:val="20"/>
              </w:rPr>
              <w:t>P</w:t>
            </w:r>
            <w:r w:rsidRPr="00EB519B">
              <w:rPr>
                <w:i/>
                <w:iCs/>
                <w:color w:val="767171" w:themeColor="background2" w:themeShade="80"/>
                <w:sz w:val="20"/>
                <w:szCs w:val="20"/>
              </w:rPr>
              <w:t>lease use this space to introduce yourself to your practice placement provider. Details may include previous work experience current interests and passions as well as social interests</w:t>
            </w:r>
            <w:r w:rsidR="00192BC1">
              <w:rPr>
                <w:i/>
                <w:iCs/>
                <w:color w:val="767171" w:themeColor="background2" w:themeShade="80"/>
                <w:sz w:val="20"/>
                <w:szCs w:val="20"/>
              </w:rPr>
              <w:t>, cultural needs</w:t>
            </w:r>
            <w:r w:rsidR="00E30A99"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 etc.</w:t>
            </w:r>
          </w:p>
          <w:p w14:paraId="1CC2431C" w14:textId="77777777" w:rsidR="00957871" w:rsidRDefault="00957871" w:rsidP="00C90668"/>
          <w:p w14:paraId="63953980" w14:textId="77777777" w:rsidR="00957871" w:rsidRPr="00A256D3" w:rsidRDefault="00957871" w:rsidP="00C90668">
            <w:pPr>
              <w:rPr>
                <w:sz w:val="18"/>
                <w:szCs w:val="18"/>
              </w:rPr>
            </w:pPr>
          </w:p>
          <w:p w14:paraId="6ECBDA69" w14:textId="77777777" w:rsidR="00957871" w:rsidRPr="00A256D3" w:rsidRDefault="00957871" w:rsidP="00C90668">
            <w:pPr>
              <w:rPr>
                <w:sz w:val="18"/>
                <w:szCs w:val="18"/>
              </w:rPr>
            </w:pPr>
          </w:p>
          <w:p w14:paraId="1D86D21A" w14:textId="77777777" w:rsidR="00957871" w:rsidRPr="00A256D3" w:rsidRDefault="00957871" w:rsidP="00C90668">
            <w:pPr>
              <w:rPr>
                <w:sz w:val="18"/>
                <w:szCs w:val="18"/>
              </w:rPr>
            </w:pPr>
          </w:p>
          <w:p w14:paraId="5836EEE9" w14:textId="77777777" w:rsidR="00957871" w:rsidRPr="00A256D3" w:rsidRDefault="00957871" w:rsidP="00C90668">
            <w:pPr>
              <w:rPr>
                <w:sz w:val="18"/>
                <w:szCs w:val="18"/>
              </w:rPr>
            </w:pPr>
          </w:p>
          <w:p w14:paraId="4E7834B7" w14:textId="77777777" w:rsidR="00957871" w:rsidRPr="00A256D3" w:rsidRDefault="00957871" w:rsidP="00C90668">
            <w:pPr>
              <w:rPr>
                <w:sz w:val="18"/>
                <w:szCs w:val="18"/>
              </w:rPr>
            </w:pPr>
          </w:p>
          <w:p w14:paraId="3EA53639" w14:textId="77777777" w:rsidR="00957871" w:rsidRPr="00A256D3" w:rsidRDefault="00957871" w:rsidP="00C90668">
            <w:pPr>
              <w:rPr>
                <w:sz w:val="18"/>
                <w:szCs w:val="18"/>
              </w:rPr>
            </w:pPr>
          </w:p>
          <w:p w14:paraId="631E05D7" w14:textId="77777777" w:rsidR="00957871" w:rsidRPr="00A256D3" w:rsidRDefault="00957871" w:rsidP="00C90668">
            <w:pPr>
              <w:rPr>
                <w:sz w:val="18"/>
                <w:szCs w:val="18"/>
              </w:rPr>
            </w:pPr>
          </w:p>
          <w:p w14:paraId="11D300D8" w14:textId="77777777" w:rsidR="00957871" w:rsidRPr="00A256D3" w:rsidRDefault="00957871" w:rsidP="00C90668">
            <w:pPr>
              <w:rPr>
                <w:sz w:val="18"/>
                <w:szCs w:val="18"/>
              </w:rPr>
            </w:pPr>
          </w:p>
          <w:p w14:paraId="0A7796B0" w14:textId="28DC86A0" w:rsidR="00957871" w:rsidRPr="00A256D3" w:rsidRDefault="00957871" w:rsidP="00C90668">
            <w:pPr>
              <w:rPr>
                <w:sz w:val="18"/>
                <w:szCs w:val="18"/>
              </w:rPr>
            </w:pPr>
          </w:p>
          <w:p w14:paraId="19C12B4D" w14:textId="4E5AB585" w:rsidR="00EB519B" w:rsidRDefault="00EB519B" w:rsidP="00C90668">
            <w:pPr>
              <w:rPr>
                <w:sz w:val="18"/>
                <w:szCs w:val="18"/>
              </w:rPr>
            </w:pPr>
          </w:p>
          <w:p w14:paraId="08F28E41" w14:textId="77777777" w:rsidR="00A256D3" w:rsidRPr="00A256D3" w:rsidRDefault="00A256D3" w:rsidP="00C90668">
            <w:pPr>
              <w:rPr>
                <w:sz w:val="18"/>
                <w:szCs w:val="18"/>
              </w:rPr>
            </w:pPr>
          </w:p>
          <w:permEnd w:id="1318595174"/>
          <w:p w14:paraId="66D41BFC" w14:textId="7949420B" w:rsidR="00957871" w:rsidRDefault="00957871" w:rsidP="00C90668"/>
        </w:tc>
      </w:tr>
    </w:tbl>
    <w:p w14:paraId="6E51A58D" w14:textId="77777777" w:rsidR="00957871" w:rsidRDefault="00957871"/>
    <w:tbl>
      <w:tblPr>
        <w:tblStyle w:val="TableGrid"/>
        <w:tblW w:w="10577" w:type="dxa"/>
        <w:tblLook w:val="04A0" w:firstRow="1" w:lastRow="0" w:firstColumn="1" w:lastColumn="0" w:noHBand="0" w:noVBand="1"/>
      </w:tblPr>
      <w:tblGrid>
        <w:gridCol w:w="1661"/>
        <w:gridCol w:w="8916"/>
      </w:tblGrid>
      <w:tr w:rsidR="00957871" w:rsidRPr="00CD2897" w14:paraId="4143FEEF" w14:textId="77777777" w:rsidTr="00957871">
        <w:trPr>
          <w:trHeight w:val="320"/>
        </w:trPr>
        <w:tc>
          <w:tcPr>
            <w:tcW w:w="1661" w:type="dxa"/>
            <w:shd w:val="clear" w:color="auto" w:fill="FEDEE3"/>
          </w:tcPr>
          <w:p w14:paraId="165A1D36" w14:textId="77777777" w:rsidR="00957871" w:rsidRPr="00CD2897" w:rsidRDefault="00957871" w:rsidP="00C90668">
            <w:pPr>
              <w:rPr>
                <w:rFonts w:cstheme="minorHAnsi"/>
                <w:b/>
              </w:rPr>
            </w:pPr>
            <w:r w:rsidRPr="00CD2897">
              <w:rPr>
                <w:rFonts w:cstheme="minorHAnsi"/>
                <w:b/>
              </w:rPr>
              <w:t>Domain</w:t>
            </w:r>
          </w:p>
        </w:tc>
        <w:tc>
          <w:tcPr>
            <w:tcW w:w="8916" w:type="dxa"/>
            <w:shd w:val="clear" w:color="auto" w:fill="FEDEE3"/>
          </w:tcPr>
          <w:p w14:paraId="77FB1BBA" w14:textId="7763B823" w:rsidR="00957871" w:rsidRDefault="00957871" w:rsidP="00C90668">
            <w:pPr>
              <w:rPr>
                <w:rFonts w:cstheme="minorHAnsi"/>
                <w:b/>
              </w:rPr>
            </w:pPr>
            <w:r w:rsidRPr="00CD2897">
              <w:rPr>
                <w:rFonts w:cstheme="minorHAnsi"/>
                <w:b/>
              </w:rPr>
              <w:t xml:space="preserve">Competency </w:t>
            </w:r>
          </w:p>
          <w:p w14:paraId="3E2C36ED" w14:textId="2051D481" w:rsidR="00957871" w:rsidRPr="00CD2897" w:rsidRDefault="00957871" w:rsidP="00C90668">
            <w:pPr>
              <w:rPr>
                <w:rFonts w:cstheme="minorHAnsi"/>
                <w:b/>
              </w:rPr>
            </w:pPr>
          </w:p>
        </w:tc>
      </w:tr>
      <w:tr w:rsidR="00957871" w:rsidRPr="00F96E8A" w14:paraId="263C4A20" w14:textId="77777777" w:rsidTr="00957871">
        <w:trPr>
          <w:trHeight w:val="714"/>
        </w:trPr>
        <w:tc>
          <w:tcPr>
            <w:tcW w:w="1661" w:type="dxa"/>
            <w:shd w:val="clear" w:color="auto" w:fill="FEDEE3"/>
          </w:tcPr>
          <w:p w14:paraId="6897F2AF" w14:textId="77777777" w:rsidR="00957871" w:rsidRPr="00CD2897" w:rsidRDefault="00957871" w:rsidP="00C90668">
            <w:pPr>
              <w:rPr>
                <w:rFonts w:cstheme="minorHAnsi"/>
                <w:b/>
              </w:rPr>
            </w:pPr>
            <w:r w:rsidRPr="00CD2897">
              <w:rPr>
                <w:rFonts w:cstheme="minorHAnsi"/>
                <w:b/>
              </w:rPr>
              <w:t>Health care professionalism</w:t>
            </w:r>
          </w:p>
        </w:tc>
        <w:tc>
          <w:tcPr>
            <w:tcW w:w="8916" w:type="dxa"/>
          </w:tcPr>
          <w:p w14:paraId="11AFF450" w14:textId="3BFF89AB" w:rsidR="00957871" w:rsidRPr="00957871" w:rsidRDefault="00957871" w:rsidP="00957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57871">
              <w:rPr>
                <w:rFonts w:cstheme="minorHAnsi"/>
              </w:rPr>
              <w:t xml:space="preserve"> </w:t>
            </w:r>
            <w:r w:rsidRPr="00957871">
              <w:rPr>
                <w:rFonts w:cstheme="minorHAnsi"/>
                <w:sz w:val="24"/>
                <w:szCs w:val="24"/>
              </w:rPr>
              <w:t>Consistent professional behaviour within legal and ethical boundaries of their profession</w:t>
            </w:r>
          </w:p>
        </w:tc>
      </w:tr>
      <w:tr w:rsidR="00957871" w:rsidRPr="00F96E8A" w14:paraId="0AAA6FDD" w14:textId="77777777" w:rsidTr="00957871">
        <w:trPr>
          <w:trHeight w:val="714"/>
        </w:trPr>
        <w:tc>
          <w:tcPr>
            <w:tcW w:w="10577" w:type="dxa"/>
            <w:gridSpan w:val="2"/>
            <w:shd w:val="clear" w:color="auto" w:fill="auto"/>
          </w:tcPr>
          <w:p w14:paraId="2A3F0EE4" w14:textId="5B760AE6" w:rsidR="00957871" w:rsidRPr="00EB519B" w:rsidRDefault="00EB519B" w:rsidP="00957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i/>
                <w:iCs/>
                <w:color w:val="767171" w:themeColor="background2" w:themeShade="80"/>
              </w:rPr>
            </w:pPr>
            <w:permStart w:id="1577734791" w:edGrp="everyone"/>
            <w:r>
              <w:rPr>
                <w:rFonts w:cstheme="minorHAnsi"/>
                <w:i/>
                <w:iCs/>
                <w:color w:val="767171" w:themeColor="background2" w:themeShade="80"/>
              </w:rPr>
              <w:t>Use this space to outline where and how you have experienced or begun to demonstrate this competency</w:t>
            </w:r>
          </w:p>
          <w:p w14:paraId="1CA5D218" w14:textId="77777777" w:rsidR="00957871" w:rsidRPr="00D06372" w:rsidRDefault="00957871" w:rsidP="00957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18"/>
                <w:szCs w:val="18"/>
              </w:rPr>
            </w:pPr>
          </w:p>
          <w:p w14:paraId="76133059" w14:textId="77777777" w:rsidR="00957871" w:rsidRPr="00D06372" w:rsidRDefault="00957871" w:rsidP="00957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18"/>
                <w:szCs w:val="18"/>
              </w:rPr>
            </w:pPr>
          </w:p>
          <w:p w14:paraId="0911A8E3" w14:textId="77777777" w:rsidR="00957871" w:rsidRPr="00D06372" w:rsidRDefault="00957871" w:rsidP="00957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18"/>
                <w:szCs w:val="18"/>
              </w:rPr>
            </w:pPr>
          </w:p>
          <w:p w14:paraId="698EB9DA" w14:textId="77777777" w:rsidR="00957871" w:rsidRPr="00D06372" w:rsidRDefault="00957871" w:rsidP="00957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18"/>
                <w:szCs w:val="18"/>
              </w:rPr>
            </w:pPr>
          </w:p>
          <w:p w14:paraId="612737A3" w14:textId="77777777" w:rsidR="00957871" w:rsidRPr="00D06372" w:rsidRDefault="00957871" w:rsidP="00957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18"/>
                <w:szCs w:val="18"/>
              </w:rPr>
            </w:pPr>
          </w:p>
          <w:p w14:paraId="464670B6" w14:textId="77777777" w:rsidR="00957871" w:rsidRPr="00D06372" w:rsidRDefault="00957871" w:rsidP="00957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18"/>
                <w:szCs w:val="18"/>
              </w:rPr>
            </w:pPr>
          </w:p>
          <w:p w14:paraId="2D4E054E" w14:textId="77777777" w:rsidR="00957871" w:rsidRPr="00D06372" w:rsidRDefault="00957871" w:rsidP="00957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18"/>
                <w:szCs w:val="18"/>
              </w:rPr>
            </w:pPr>
          </w:p>
          <w:p w14:paraId="7AFFE676" w14:textId="6E58B567" w:rsidR="00957871" w:rsidRPr="00D06372" w:rsidRDefault="00957871" w:rsidP="00957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18"/>
                <w:szCs w:val="18"/>
              </w:rPr>
            </w:pPr>
          </w:p>
          <w:p w14:paraId="5C341858" w14:textId="410D79FB" w:rsidR="00957871" w:rsidRDefault="00957871" w:rsidP="00957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18"/>
                <w:szCs w:val="18"/>
              </w:rPr>
            </w:pPr>
          </w:p>
          <w:p w14:paraId="21803B47" w14:textId="4F6ED721" w:rsidR="00D06372" w:rsidRDefault="00D06372" w:rsidP="00957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18"/>
                <w:szCs w:val="18"/>
              </w:rPr>
            </w:pPr>
          </w:p>
          <w:p w14:paraId="6A3FD9A3" w14:textId="77777777" w:rsidR="00D06372" w:rsidRPr="00D06372" w:rsidRDefault="00D06372" w:rsidP="00957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18"/>
                <w:szCs w:val="18"/>
              </w:rPr>
            </w:pPr>
          </w:p>
          <w:p w14:paraId="6B87C578" w14:textId="77777777" w:rsidR="00957871" w:rsidRPr="00D06372" w:rsidRDefault="00957871" w:rsidP="00957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18"/>
                <w:szCs w:val="18"/>
              </w:rPr>
            </w:pPr>
          </w:p>
          <w:permEnd w:id="1577734791"/>
          <w:p w14:paraId="6F076B40" w14:textId="7D4EEBF0" w:rsidR="00957871" w:rsidRPr="00957871" w:rsidRDefault="00957871" w:rsidP="00957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</w:tc>
      </w:tr>
    </w:tbl>
    <w:p w14:paraId="39B95392" w14:textId="15C7C7A8" w:rsidR="009147E6" w:rsidRDefault="009147E6"/>
    <w:tbl>
      <w:tblPr>
        <w:tblStyle w:val="TableGrid"/>
        <w:tblW w:w="10577" w:type="dxa"/>
        <w:tblLook w:val="04A0" w:firstRow="1" w:lastRow="0" w:firstColumn="1" w:lastColumn="0" w:noHBand="0" w:noVBand="1"/>
      </w:tblPr>
      <w:tblGrid>
        <w:gridCol w:w="1667"/>
        <w:gridCol w:w="8910"/>
      </w:tblGrid>
      <w:tr w:rsidR="00957871" w:rsidRPr="00CD2897" w14:paraId="5FCB9A68" w14:textId="77777777" w:rsidTr="00C90668">
        <w:trPr>
          <w:trHeight w:val="320"/>
        </w:trPr>
        <w:tc>
          <w:tcPr>
            <w:tcW w:w="1661" w:type="dxa"/>
            <w:shd w:val="clear" w:color="auto" w:fill="FEDEE3"/>
          </w:tcPr>
          <w:p w14:paraId="39C29B91" w14:textId="77777777" w:rsidR="00957871" w:rsidRPr="00CD2897" w:rsidRDefault="00957871" w:rsidP="00C90668">
            <w:pPr>
              <w:rPr>
                <w:rFonts w:cstheme="minorHAnsi"/>
                <w:b/>
              </w:rPr>
            </w:pPr>
            <w:r w:rsidRPr="00CD2897">
              <w:rPr>
                <w:rFonts w:cstheme="minorHAnsi"/>
                <w:b/>
              </w:rPr>
              <w:t>Domain</w:t>
            </w:r>
          </w:p>
        </w:tc>
        <w:tc>
          <w:tcPr>
            <w:tcW w:w="8916" w:type="dxa"/>
            <w:shd w:val="clear" w:color="auto" w:fill="FEDEE3"/>
          </w:tcPr>
          <w:p w14:paraId="79D6D3ED" w14:textId="77777777" w:rsidR="00957871" w:rsidRDefault="00957871" w:rsidP="00C90668">
            <w:pPr>
              <w:rPr>
                <w:rFonts w:cstheme="minorHAnsi"/>
                <w:b/>
              </w:rPr>
            </w:pPr>
            <w:r w:rsidRPr="00CD2897">
              <w:rPr>
                <w:rFonts w:cstheme="minorHAnsi"/>
                <w:b/>
              </w:rPr>
              <w:t xml:space="preserve">Competency </w:t>
            </w:r>
          </w:p>
          <w:p w14:paraId="418D2B86" w14:textId="77777777" w:rsidR="00957871" w:rsidRPr="00CD2897" w:rsidRDefault="00957871" w:rsidP="00C90668">
            <w:pPr>
              <w:rPr>
                <w:rFonts w:cstheme="minorHAnsi"/>
                <w:b/>
              </w:rPr>
            </w:pPr>
          </w:p>
        </w:tc>
      </w:tr>
      <w:tr w:rsidR="00957871" w:rsidRPr="00F96E8A" w14:paraId="539BCA13" w14:textId="77777777" w:rsidTr="00C90668">
        <w:trPr>
          <w:trHeight w:val="714"/>
        </w:trPr>
        <w:tc>
          <w:tcPr>
            <w:tcW w:w="1661" w:type="dxa"/>
            <w:shd w:val="clear" w:color="auto" w:fill="FEDEE3"/>
          </w:tcPr>
          <w:p w14:paraId="20EF62BF" w14:textId="49E40720" w:rsidR="00957871" w:rsidRPr="00CD2897" w:rsidRDefault="00957871" w:rsidP="00C9066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Communication</w:t>
            </w:r>
          </w:p>
        </w:tc>
        <w:tc>
          <w:tcPr>
            <w:tcW w:w="8916" w:type="dxa"/>
          </w:tcPr>
          <w:p w14:paraId="1AAC007F" w14:textId="7B8E00EE" w:rsidR="00957871" w:rsidRPr="00957871" w:rsidRDefault="00957871" w:rsidP="00C90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57871">
              <w:rPr>
                <w:rFonts w:cstheme="minorHAnsi"/>
              </w:rPr>
              <w:t xml:space="preserve"> </w:t>
            </w:r>
            <w:r w:rsidRPr="00957871">
              <w:rPr>
                <w:rFonts w:cstheme="minorHAnsi"/>
                <w:sz w:val="24"/>
                <w:szCs w:val="24"/>
              </w:rPr>
              <w:t>Appropriate communication skills with individuals and groups</w:t>
            </w:r>
          </w:p>
        </w:tc>
      </w:tr>
      <w:tr w:rsidR="00957871" w:rsidRPr="00F96E8A" w14:paraId="09FB849D" w14:textId="77777777" w:rsidTr="00C90668">
        <w:trPr>
          <w:trHeight w:val="714"/>
        </w:trPr>
        <w:tc>
          <w:tcPr>
            <w:tcW w:w="10577" w:type="dxa"/>
            <w:gridSpan w:val="2"/>
            <w:shd w:val="clear" w:color="auto" w:fill="auto"/>
          </w:tcPr>
          <w:p w14:paraId="5A3D70EE" w14:textId="73685CC2" w:rsidR="00EB519B" w:rsidRPr="00EB519B" w:rsidRDefault="00EB519B" w:rsidP="00EB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i/>
                <w:iCs/>
                <w:color w:val="767171" w:themeColor="background2" w:themeShade="80"/>
              </w:rPr>
            </w:pPr>
            <w:permStart w:id="975397432" w:edGrp="everyone"/>
            <w:r>
              <w:rPr>
                <w:rFonts w:cstheme="minorHAnsi"/>
                <w:i/>
                <w:iCs/>
                <w:color w:val="767171" w:themeColor="background2" w:themeShade="80"/>
              </w:rPr>
              <w:t>Use this space to outline where and how you have experienced or b</w:t>
            </w:r>
            <w:bookmarkStart w:id="0" w:name="_GoBack"/>
            <w:bookmarkEnd w:id="0"/>
            <w:r>
              <w:rPr>
                <w:rFonts w:cstheme="minorHAnsi"/>
                <w:i/>
                <w:iCs/>
                <w:color w:val="767171" w:themeColor="background2" w:themeShade="80"/>
              </w:rPr>
              <w:t>egun to demonstrate this competency</w:t>
            </w:r>
          </w:p>
          <w:p w14:paraId="22D6990B" w14:textId="77777777" w:rsidR="00957871" w:rsidRPr="00D06372" w:rsidRDefault="00957871" w:rsidP="00C90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18"/>
                <w:szCs w:val="18"/>
              </w:rPr>
            </w:pPr>
          </w:p>
          <w:p w14:paraId="1DBA04CE" w14:textId="77777777" w:rsidR="00957871" w:rsidRPr="00D06372" w:rsidRDefault="00957871" w:rsidP="00C90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18"/>
                <w:szCs w:val="18"/>
              </w:rPr>
            </w:pPr>
          </w:p>
          <w:p w14:paraId="04570318" w14:textId="77777777" w:rsidR="00957871" w:rsidRPr="00D06372" w:rsidRDefault="00957871" w:rsidP="00C90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18"/>
                <w:szCs w:val="18"/>
              </w:rPr>
            </w:pPr>
          </w:p>
          <w:p w14:paraId="191E624C" w14:textId="77777777" w:rsidR="00957871" w:rsidRPr="00D06372" w:rsidRDefault="00957871" w:rsidP="00C90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18"/>
                <w:szCs w:val="18"/>
              </w:rPr>
            </w:pPr>
          </w:p>
          <w:p w14:paraId="3DADC863" w14:textId="77777777" w:rsidR="00957871" w:rsidRPr="00D06372" w:rsidRDefault="00957871" w:rsidP="00C90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18"/>
                <w:szCs w:val="18"/>
              </w:rPr>
            </w:pPr>
          </w:p>
          <w:p w14:paraId="4EED6271" w14:textId="77777777" w:rsidR="00957871" w:rsidRPr="00D06372" w:rsidRDefault="00957871" w:rsidP="00C90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18"/>
                <w:szCs w:val="18"/>
              </w:rPr>
            </w:pPr>
          </w:p>
          <w:p w14:paraId="03E67926" w14:textId="77777777" w:rsidR="00957871" w:rsidRPr="00D06372" w:rsidRDefault="00957871" w:rsidP="00C90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18"/>
                <w:szCs w:val="18"/>
              </w:rPr>
            </w:pPr>
          </w:p>
          <w:p w14:paraId="3BC25017" w14:textId="77777777" w:rsidR="00957871" w:rsidRPr="00D06372" w:rsidRDefault="00957871" w:rsidP="00C90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18"/>
                <w:szCs w:val="18"/>
              </w:rPr>
            </w:pPr>
          </w:p>
          <w:p w14:paraId="28875F6B" w14:textId="77777777" w:rsidR="00957871" w:rsidRPr="00D06372" w:rsidRDefault="00957871" w:rsidP="00C90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18"/>
                <w:szCs w:val="18"/>
              </w:rPr>
            </w:pPr>
          </w:p>
          <w:p w14:paraId="6C645646" w14:textId="77777777" w:rsidR="00957871" w:rsidRPr="00D06372" w:rsidRDefault="00957871" w:rsidP="00C90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18"/>
                <w:szCs w:val="18"/>
              </w:rPr>
            </w:pPr>
          </w:p>
          <w:p w14:paraId="604EA36E" w14:textId="175F5686" w:rsidR="00957871" w:rsidRDefault="00957871" w:rsidP="00C90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18"/>
                <w:szCs w:val="18"/>
              </w:rPr>
            </w:pPr>
          </w:p>
          <w:p w14:paraId="3F8702B6" w14:textId="397FC427" w:rsidR="00A256D3" w:rsidRDefault="00A256D3" w:rsidP="00C90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18"/>
                <w:szCs w:val="18"/>
              </w:rPr>
            </w:pPr>
          </w:p>
          <w:p w14:paraId="7594E34E" w14:textId="6BE1310D" w:rsidR="00A256D3" w:rsidRDefault="00A256D3" w:rsidP="00C90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18"/>
                <w:szCs w:val="18"/>
              </w:rPr>
            </w:pPr>
          </w:p>
          <w:p w14:paraId="3923BA88" w14:textId="77777777" w:rsidR="00A256D3" w:rsidRPr="00D06372" w:rsidRDefault="00A256D3" w:rsidP="00C90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18"/>
                <w:szCs w:val="18"/>
              </w:rPr>
            </w:pPr>
          </w:p>
          <w:permEnd w:id="975397432"/>
          <w:p w14:paraId="1A856189" w14:textId="27EC253A" w:rsidR="00957871" w:rsidRPr="00957871" w:rsidRDefault="00957871" w:rsidP="00C90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</w:tc>
      </w:tr>
    </w:tbl>
    <w:p w14:paraId="3887F4C9" w14:textId="77777777" w:rsidR="009147E6" w:rsidRDefault="009147E6"/>
    <w:sectPr w:rsidR="009147E6" w:rsidSect="00215A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3F3862"/>
    <w:multiLevelType w:val="hybridMultilevel"/>
    <w:tmpl w:val="91F2667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E631D43"/>
    <w:multiLevelType w:val="hybridMultilevel"/>
    <w:tmpl w:val="457AC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ocumentProtection w:edit="readOnly" w:enforcement="1" w:cryptProviderType="rsaAES" w:cryptAlgorithmClass="hash" w:cryptAlgorithmType="typeAny" w:cryptAlgorithmSid="14" w:cryptSpinCount="100000" w:hash="KXXnMtJa0XlJoKl+FVogolWyhxfl7T4gHskMka/cXpX+f94mE7w6cGedGBwWvhOE+vPBvWYBr4rTsLQ6DgNl8w==" w:salt="viu9ncFsFJ7ksZAxtHpjJ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A7E"/>
    <w:rsid w:val="000F501E"/>
    <w:rsid w:val="00192BC1"/>
    <w:rsid w:val="00215A7E"/>
    <w:rsid w:val="00521FEA"/>
    <w:rsid w:val="007B7F7A"/>
    <w:rsid w:val="009147E6"/>
    <w:rsid w:val="00957871"/>
    <w:rsid w:val="00A256D3"/>
    <w:rsid w:val="00C7436D"/>
    <w:rsid w:val="00CD227C"/>
    <w:rsid w:val="00D06372"/>
    <w:rsid w:val="00DD6834"/>
    <w:rsid w:val="00E17ED8"/>
    <w:rsid w:val="00E30A99"/>
    <w:rsid w:val="00EB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F7E1B"/>
  <w15:chartTrackingRefBased/>
  <w15:docId w15:val="{57F2141D-DDAF-44CE-8CD0-84D1396B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4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7871"/>
    <w:pPr>
      <w:spacing w:after="0" w:line="240" w:lineRule="auto"/>
      <w:ind w:left="720"/>
      <w:contextualSpacing/>
    </w:pPr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0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E3A864312CC4CBFDC54696A1A06DE" ma:contentTypeVersion="13" ma:contentTypeDescription="Create a new document." ma:contentTypeScope="" ma:versionID="9def19dead6c4f52882dd42f4265e275">
  <xsd:schema xmlns:xsd="http://www.w3.org/2001/XMLSchema" xmlns:xs="http://www.w3.org/2001/XMLSchema" xmlns:p="http://schemas.microsoft.com/office/2006/metadata/properties" xmlns:ns3="f1d39bf0-e9f7-46f8-84d3-15d8c791f02c" xmlns:ns4="a43947b3-ffac-4f62-9369-09decb5d3f02" targetNamespace="http://schemas.microsoft.com/office/2006/metadata/properties" ma:root="true" ma:fieldsID="4c65e4cb4154941342d7a09c80e2fd59" ns3:_="" ns4:_="">
    <xsd:import namespace="f1d39bf0-e9f7-46f8-84d3-15d8c791f02c"/>
    <xsd:import namespace="a43947b3-ffac-4f62-9369-09decb5d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39bf0-e9f7-46f8-84d3-15d8c791f0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947b3-ffac-4f62-9369-09decb5d3f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757FB0-5F46-4539-BF50-3A9737115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39bf0-e9f7-46f8-84d3-15d8c791f02c"/>
    <ds:schemaRef ds:uri="a43947b3-ffac-4f62-9369-09decb5d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9B7C9B-A844-4896-947E-AF4D56E49F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054119-AB72-455C-87F2-E0DBEB1E34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249</Words>
  <Characters>1422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Linsey</dc:creator>
  <cp:keywords/>
  <dc:description/>
  <cp:lastModifiedBy>Hopkinson, Stacy</cp:lastModifiedBy>
  <cp:revision>10</cp:revision>
  <dcterms:created xsi:type="dcterms:W3CDTF">2020-09-23T13:04:00Z</dcterms:created>
  <dcterms:modified xsi:type="dcterms:W3CDTF">2020-11-02T14:20:00Z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0x0101001DFE3A864312CC4CBFDC54696A1A06DE</vt:lpwstr>
  </property>
</Properties>
</file>