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EB499" w14:textId="77777777" w:rsidR="002E584C" w:rsidRDefault="008A4613">
      <w:r w:rsidRPr="00552C3C"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13328DAB" wp14:editId="1571852F">
            <wp:simplePos x="0" y="0"/>
            <wp:positionH relativeFrom="margin">
              <wp:align>center</wp:align>
            </wp:positionH>
            <wp:positionV relativeFrom="paragraph">
              <wp:posOffset>21903</wp:posOffset>
            </wp:positionV>
            <wp:extent cx="4588510" cy="849630"/>
            <wp:effectExtent l="0" t="0" r="2540" b="7620"/>
            <wp:wrapTight wrapText="bothSides">
              <wp:wrapPolygon edited="0">
                <wp:start x="0" y="0"/>
                <wp:lineTo x="0" y="21309"/>
                <wp:lineTo x="21522" y="21309"/>
                <wp:lineTo x="2152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51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3438B" w14:textId="77777777" w:rsidR="002E584C" w:rsidRPr="002E584C" w:rsidRDefault="002E584C" w:rsidP="002E584C"/>
    <w:p w14:paraId="1B333644" w14:textId="77777777" w:rsidR="002E584C" w:rsidRPr="002E584C" w:rsidRDefault="002E584C" w:rsidP="002E584C"/>
    <w:p w14:paraId="16B59178" w14:textId="77777777" w:rsidR="002E584C" w:rsidRPr="002E584C" w:rsidRDefault="008A4613" w:rsidP="002E584C">
      <w:r>
        <w:rPr>
          <w:rFonts w:cstheme="minorHAnsi"/>
          <w:b/>
          <w:noProof/>
          <w:szCs w:val="20"/>
          <w:lang w:eastAsia="en-GB"/>
        </w:rPr>
        <w:drawing>
          <wp:anchor distT="0" distB="0" distL="114300" distR="114300" simplePos="0" relativeHeight="251666432" behindDoc="0" locked="0" layoutInCell="1" allowOverlap="1" wp14:anchorId="3F0F080F" wp14:editId="3EB4F2D4">
            <wp:simplePos x="0" y="0"/>
            <wp:positionH relativeFrom="margin">
              <wp:posOffset>-191770</wp:posOffset>
            </wp:positionH>
            <wp:positionV relativeFrom="paragraph">
              <wp:posOffset>220980</wp:posOffset>
            </wp:positionV>
            <wp:extent cx="6115685" cy="257683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7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A5600" w14:textId="77777777" w:rsidR="002E584C" w:rsidRPr="002E584C" w:rsidRDefault="002E584C" w:rsidP="002E584C"/>
    <w:p w14:paraId="11E21AB0" w14:textId="77777777" w:rsidR="002E584C" w:rsidRPr="00552C3C" w:rsidRDefault="002E584C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</w:p>
    <w:p w14:paraId="2A269FDD" w14:textId="77777777" w:rsidR="002E584C" w:rsidRPr="00552C3C" w:rsidRDefault="008A4613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  <w:r w:rsidRPr="00552C3C">
        <w:rPr>
          <w:rFonts w:cstheme="minorHAnsi"/>
          <w:b/>
          <w:noProof/>
          <w:sz w:val="52"/>
          <w:szCs w:val="5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47E84" wp14:editId="79065D13">
                <wp:simplePos x="0" y="0"/>
                <wp:positionH relativeFrom="margin">
                  <wp:align>right</wp:align>
                </wp:positionH>
                <wp:positionV relativeFrom="paragraph">
                  <wp:posOffset>20111</wp:posOffset>
                </wp:positionV>
                <wp:extent cx="5713408" cy="2514600"/>
                <wp:effectExtent l="0" t="0" r="20955" b="1905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3408" cy="2514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8370D" w14:textId="77777777" w:rsidR="002E584C" w:rsidRDefault="002E584C" w:rsidP="00AA32AB">
                            <w:pPr>
                              <w:spacing w:before="120" w:after="120"/>
                              <w:ind w:right="720"/>
                              <w:jc w:val="center"/>
                              <w:rPr>
                                <w:rFonts w:ascii="Calibri" w:hAnsi="Calibri" w:cs="Calibri"/>
                                <w:b/>
                                <w:sz w:val="56"/>
                                <w:szCs w:val="52"/>
                                <w:lang w:eastAsia="zh-CN"/>
                              </w:rPr>
                            </w:pPr>
                            <w:r w:rsidRPr="00AF6857">
                              <w:rPr>
                                <w:rFonts w:ascii="Calibri" w:hAnsi="Calibri" w:cs="Calibri"/>
                                <w:b/>
                                <w:sz w:val="56"/>
                                <w:szCs w:val="52"/>
                                <w:lang w:eastAsia="zh-CN"/>
                              </w:rPr>
                              <w:t>MSc Nutrition &amp; Dietetics</w:t>
                            </w:r>
                          </w:p>
                          <w:p w14:paraId="3BE4CEE8" w14:textId="77777777" w:rsidR="002E584C" w:rsidRPr="006B1707" w:rsidRDefault="002E584C" w:rsidP="00AA32AB">
                            <w:pPr>
                              <w:spacing w:before="120" w:after="120"/>
                              <w:ind w:right="720"/>
                              <w:jc w:val="center"/>
                              <w:rPr>
                                <w:rFonts w:ascii="Calibri" w:hAnsi="Calibri" w:cs="Calibri"/>
                                <w:b/>
                                <w:sz w:val="36"/>
                                <w:szCs w:val="52"/>
                                <w:lang w:eastAsia="zh-CN"/>
                              </w:rPr>
                            </w:pPr>
                            <w:r w:rsidRPr="006B1707">
                              <w:rPr>
                                <w:rFonts w:ascii="Calibri" w:hAnsi="Calibri" w:cs="Calibri"/>
                                <w:b/>
                                <w:sz w:val="36"/>
                                <w:szCs w:val="52"/>
                                <w:lang w:eastAsia="zh-CN"/>
                              </w:rPr>
                              <w:t>(pre-registration)</w:t>
                            </w:r>
                          </w:p>
                          <w:p w14:paraId="53E2644F" w14:textId="77777777" w:rsidR="00AA32AB" w:rsidRDefault="002E584C" w:rsidP="00AA32AB">
                            <w:pPr>
                              <w:spacing w:before="120" w:after="120"/>
                              <w:ind w:right="720"/>
                              <w:jc w:val="center"/>
                              <w:rPr>
                                <w:rFonts w:ascii="Calibri" w:hAnsi="Calibri" w:cs="Calibri"/>
                                <w:b/>
                                <w:sz w:val="52"/>
                                <w:szCs w:val="52"/>
                                <w:lang w:eastAsia="zh-CN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52"/>
                                <w:szCs w:val="52"/>
                                <w:lang w:eastAsia="zh-CN"/>
                              </w:rPr>
                              <w:t>Daily Reflective Journal</w:t>
                            </w:r>
                          </w:p>
                          <w:p w14:paraId="2F2F1639" w14:textId="77777777" w:rsidR="002E584C" w:rsidRPr="00AA32AB" w:rsidRDefault="00AA32AB" w:rsidP="00AA32AB">
                            <w:pPr>
                              <w:spacing w:before="240" w:after="120"/>
                              <w:ind w:right="720"/>
                              <w:jc w:val="center"/>
                              <w:rPr>
                                <w:rFonts w:ascii="Calibri" w:hAnsi="Calibri" w:cs="Calibri"/>
                                <w:b/>
                                <w:sz w:val="32"/>
                                <w:szCs w:val="36"/>
                                <w:lang w:eastAsia="zh-CN"/>
                              </w:rPr>
                            </w:pPr>
                            <w:r w:rsidRPr="00AA32AB">
                              <w:rPr>
                                <w:rFonts w:ascii="Calibri" w:hAnsi="Calibri" w:cs="Calibri"/>
                                <w:b/>
                                <w:sz w:val="32"/>
                                <w:szCs w:val="36"/>
                                <w:lang w:eastAsia="zh-CN"/>
                              </w:rPr>
                              <w:t>Part of the Placement A Workbook (Learning Activity 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2EE966" id="Rounded Rectangle 1" o:spid="_x0000_s1026" style="position:absolute;margin-left:398.65pt;margin-top:1.6pt;width:449.85pt;height:198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" filled="f" strokeweight="1.5pt">
                <v:textbox>
                  <w:txbxContent>
                    <w:p w:rsidR="002E584C" w:rsidRDefault="002E584C" w:rsidP="00AA32AB">
                      <w:pPr>
                        <w:spacing w:before="120" w:after="120"/>
                        <w:ind w:right="720"/>
                        <w:jc w:val="center"/>
                        <w:rPr>
                          <w:rFonts w:ascii="Calibri" w:hAnsi="Calibri" w:cs="Calibri"/>
                          <w:b/>
                          <w:sz w:val="56"/>
                          <w:szCs w:val="52"/>
                          <w:lang w:eastAsia="zh-CN"/>
                        </w:rPr>
                      </w:pPr>
                      <w:r w:rsidRPr="00AF6857">
                        <w:rPr>
                          <w:rFonts w:ascii="Calibri" w:hAnsi="Calibri" w:cs="Calibri"/>
                          <w:b/>
                          <w:sz w:val="56"/>
                          <w:szCs w:val="52"/>
                          <w:lang w:eastAsia="zh-CN"/>
                        </w:rPr>
                        <w:t>MSc Nutrition &amp; Dietetics</w:t>
                      </w:r>
                    </w:p>
                    <w:p w:rsidR="002E584C" w:rsidRPr="006B1707" w:rsidRDefault="002E584C" w:rsidP="00AA32AB">
                      <w:pPr>
                        <w:spacing w:before="120" w:after="120"/>
                        <w:ind w:right="720"/>
                        <w:jc w:val="center"/>
                        <w:rPr>
                          <w:rFonts w:ascii="Calibri" w:hAnsi="Calibri" w:cs="Calibri"/>
                          <w:b/>
                          <w:sz w:val="36"/>
                          <w:szCs w:val="52"/>
                          <w:lang w:eastAsia="zh-CN"/>
                        </w:rPr>
                      </w:pPr>
                      <w:r w:rsidRPr="006B1707">
                        <w:rPr>
                          <w:rFonts w:ascii="Calibri" w:hAnsi="Calibri" w:cs="Calibri"/>
                          <w:b/>
                          <w:sz w:val="36"/>
                          <w:szCs w:val="52"/>
                          <w:lang w:eastAsia="zh-CN"/>
                        </w:rPr>
                        <w:t>(pre-registration)</w:t>
                      </w:r>
                    </w:p>
                    <w:p w:rsidR="00AA32AB" w:rsidRDefault="002E584C" w:rsidP="00AA32AB">
                      <w:pPr>
                        <w:spacing w:before="120" w:after="120"/>
                        <w:ind w:right="720"/>
                        <w:jc w:val="center"/>
                        <w:rPr>
                          <w:rFonts w:ascii="Calibri" w:hAnsi="Calibri" w:cs="Calibri"/>
                          <w:b/>
                          <w:sz w:val="52"/>
                          <w:szCs w:val="52"/>
                          <w:lang w:eastAsia="zh-CN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52"/>
                          <w:szCs w:val="52"/>
                          <w:lang w:eastAsia="zh-CN"/>
                        </w:rPr>
                        <w:t>Daily Reflective Journal</w:t>
                      </w:r>
                    </w:p>
                    <w:p w:rsidR="002E584C" w:rsidRPr="00AA32AB" w:rsidRDefault="00AA32AB" w:rsidP="00AA32AB">
                      <w:pPr>
                        <w:spacing w:before="240" w:after="120"/>
                        <w:ind w:right="720"/>
                        <w:jc w:val="center"/>
                        <w:rPr>
                          <w:rFonts w:ascii="Calibri" w:hAnsi="Calibri" w:cs="Calibri"/>
                          <w:b/>
                          <w:sz w:val="32"/>
                          <w:szCs w:val="36"/>
                          <w:lang w:eastAsia="zh-CN"/>
                        </w:rPr>
                      </w:pPr>
                      <w:r w:rsidRPr="00AA32AB">
                        <w:rPr>
                          <w:rFonts w:ascii="Calibri" w:hAnsi="Calibri" w:cs="Calibri"/>
                          <w:b/>
                          <w:sz w:val="32"/>
                          <w:szCs w:val="36"/>
                          <w:lang w:eastAsia="zh-CN"/>
                        </w:rPr>
                        <w:t xml:space="preserve">Part of the Placement </w:t>
                      </w:r>
                      <w:proofErr w:type="gramStart"/>
                      <w:r w:rsidRPr="00AA32AB">
                        <w:rPr>
                          <w:rFonts w:ascii="Calibri" w:hAnsi="Calibri" w:cs="Calibri"/>
                          <w:b/>
                          <w:sz w:val="32"/>
                          <w:szCs w:val="36"/>
                          <w:lang w:eastAsia="zh-CN"/>
                        </w:rPr>
                        <w:t>A</w:t>
                      </w:r>
                      <w:proofErr w:type="gramEnd"/>
                      <w:r w:rsidRPr="00AA32AB">
                        <w:rPr>
                          <w:rFonts w:ascii="Calibri" w:hAnsi="Calibri" w:cs="Calibri"/>
                          <w:b/>
                          <w:sz w:val="32"/>
                          <w:szCs w:val="36"/>
                          <w:lang w:eastAsia="zh-CN"/>
                        </w:rPr>
                        <w:t xml:space="preserve"> Workbook (Learning Activity 4)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6CFB788" w14:textId="77777777" w:rsidR="002E584C" w:rsidRPr="00552C3C" w:rsidRDefault="002E584C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</w:p>
    <w:p w14:paraId="09C09282" w14:textId="77777777" w:rsidR="002E584C" w:rsidRPr="00552C3C" w:rsidRDefault="002E584C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</w:p>
    <w:p w14:paraId="3BC13E3F" w14:textId="77777777" w:rsidR="002E584C" w:rsidRPr="00552C3C" w:rsidRDefault="002E584C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</w:p>
    <w:p w14:paraId="7F7DD97D" w14:textId="77777777" w:rsidR="002E584C" w:rsidRPr="00552C3C" w:rsidRDefault="002E584C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</w:p>
    <w:p w14:paraId="1A0D921D" w14:textId="77777777" w:rsidR="002E584C" w:rsidRPr="00552C3C" w:rsidRDefault="002E584C" w:rsidP="002E584C">
      <w:pPr>
        <w:spacing w:line="276" w:lineRule="auto"/>
        <w:ind w:right="720"/>
        <w:rPr>
          <w:rFonts w:cstheme="minorHAnsi"/>
          <w:b/>
          <w:szCs w:val="20"/>
          <w:lang w:eastAsia="zh-CN"/>
        </w:rPr>
      </w:pPr>
    </w:p>
    <w:p w14:paraId="15AB2633" w14:textId="77777777" w:rsidR="002E584C" w:rsidRDefault="002E584C" w:rsidP="002E584C">
      <w:pPr>
        <w:tabs>
          <w:tab w:val="left" w:pos="3660"/>
        </w:tabs>
      </w:pPr>
    </w:p>
    <w:p w14:paraId="61E526D3" w14:textId="77777777" w:rsidR="002E584C" w:rsidRPr="002E584C" w:rsidRDefault="002E584C" w:rsidP="002E584C"/>
    <w:p w14:paraId="2F0F649D" w14:textId="77777777" w:rsidR="002E584C" w:rsidRPr="002E584C" w:rsidRDefault="002E584C" w:rsidP="002E584C"/>
    <w:p w14:paraId="7C93AD74" w14:textId="77777777" w:rsidR="002E584C" w:rsidRPr="002E584C" w:rsidRDefault="002E584C" w:rsidP="002E584C"/>
    <w:p w14:paraId="487233DA" w14:textId="77777777" w:rsidR="002E584C" w:rsidRDefault="002E584C" w:rsidP="002E584C">
      <w:pPr>
        <w:rPr>
          <w:rFonts w:cstheme="minorHAnsi"/>
        </w:rPr>
      </w:pPr>
      <w:r w:rsidRPr="00552C3C"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2D9AEA" wp14:editId="649CC3F8">
                <wp:simplePos x="0" y="0"/>
                <wp:positionH relativeFrom="margin">
                  <wp:align>right</wp:align>
                </wp:positionH>
                <wp:positionV relativeFrom="paragraph">
                  <wp:posOffset>355600</wp:posOffset>
                </wp:positionV>
                <wp:extent cx="5699760" cy="777240"/>
                <wp:effectExtent l="0" t="0" r="1524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9760" cy="777240"/>
                        </a:xfrm>
                        <a:prstGeom prst="rect">
                          <a:avLst/>
                        </a:prstGeom>
                        <a:ln>
                          <a:prstDash val="lgDash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F89D6C" w14:textId="77777777" w:rsidR="002E584C" w:rsidRPr="00D63740" w:rsidRDefault="002E584C" w:rsidP="002E584C">
                            <w:pPr>
                              <w:spacing w:before="120" w:after="120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D63740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Learner’s name: </w:t>
                            </w:r>
                          </w:p>
                          <w:p w14:paraId="3DBC1226" w14:textId="77777777" w:rsidR="002E584C" w:rsidRPr="00D63740" w:rsidRDefault="002E584C" w:rsidP="002E584C">
                            <w:pPr>
                              <w:spacing w:before="120" w:after="120"/>
                              <w:rPr>
                                <w:rFonts w:cstheme="minorHAnsi"/>
                                <w:b/>
                                <w:sz w:val="28"/>
                              </w:rPr>
                            </w:pPr>
                            <w:r w:rsidRPr="00D63740">
                              <w:rPr>
                                <w:rFonts w:cstheme="minorHAnsi"/>
                                <w:b/>
                                <w:sz w:val="28"/>
                              </w:rPr>
                              <w:t xml:space="preserve">Placement location: </w:t>
                            </w:r>
                          </w:p>
                          <w:p w14:paraId="73111471" w14:textId="77777777" w:rsidR="002E584C" w:rsidRPr="00785161" w:rsidRDefault="002E584C" w:rsidP="002E584C">
                            <w:pPr>
                              <w:rPr>
                                <w:rFonts w:cstheme="minorHAnsi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B8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97.6pt;margin-top:28pt;width:448.8pt;height:61.2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" fillcolor="white [3201]" strokecolor="black [3200]" strokeweight="1pt">
                <v:stroke dashstyle="longDash"/>
                <v:textbox>
                  <w:txbxContent>
                    <w:p w:rsidR="002E584C" w:rsidRPr="00D63740" w:rsidRDefault="002E584C" w:rsidP="002E584C">
                      <w:pPr>
                        <w:spacing w:before="120" w:after="120"/>
                        <w:rPr>
                          <w:rFonts w:cstheme="minorHAnsi"/>
                          <w:b/>
                          <w:sz w:val="28"/>
                        </w:rPr>
                      </w:pPr>
                      <w:r w:rsidRPr="00D63740">
                        <w:rPr>
                          <w:rFonts w:cstheme="minorHAnsi"/>
                          <w:b/>
                          <w:sz w:val="28"/>
                        </w:rPr>
                        <w:t xml:space="preserve">Learner’s name: </w:t>
                      </w:r>
                    </w:p>
                    <w:p w:rsidR="002E584C" w:rsidRPr="00D63740" w:rsidRDefault="002E584C" w:rsidP="002E584C">
                      <w:pPr>
                        <w:spacing w:before="120" w:after="120"/>
                        <w:rPr>
                          <w:rFonts w:cstheme="minorHAnsi"/>
                          <w:b/>
                          <w:sz w:val="28"/>
                        </w:rPr>
                      </w:pPr>
                      <w:r w:rsidRPr="00D63740">
                        <w:rPr>
                          <w:rFonts w:cstheme="minorHAnsi"/>
                          <w:b/>
                          <w:sz w:val="28"/>
                        </w:rPr>
                        <w:t xml:space="preserve">Placement location: </w:t>
                      </w:r>
                    </w:p>
                    <w:p w:rsidR="002E584C" w:rsidRPr="00785161" w:rsidRDefault="002E584C" w:rsidP="002E584C">
                      <w:pPr>
                        <w:rPr>
                          <w:rFonts w:cstheme="minorHAnsi"/>
                          <w:sz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656CC4" w:rsidRPr="00656CC4" w14:paraId="787E9FC5" w14:textId="77777777" w:rsidTr="00656CC4">
        <w:trPr>
          <w:trHeight w:val="533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603BFDA5" w14:textId="77777777" w:rsidR="00656CC4" w:rsidRPr="00656CC4" w:rsidRDefault="00656CC4" w:rsidP="00656CC4">
            <w:pPr>
              <w:tabs>
                <w:tab w:val="left" w:pos="6300"/>
              </w:tabs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Week 1 reflective diary </w:t>
            </w:r>
          </w:p>
        </w:tc>
      </w:tr>
      <w:tr w:rsidR="00656CC4" w:rsidRPr="00656CC4" w14:paraId="267BF131" w14:textId="77777777" w:rsidTr="00656CC4">
        <w:trPr>
          <w:trHeight w:val="533"/>
        </w:trPr>
        <w:tc>
          <w:tcPr>
            <w:tcW w:w="1838" w:type="dxa"/>
          </w:tcPr>
          <w:p w14:paraId="2CC439EF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3589" w:type="dxa"/>
          </w:tcPr>
          <w:p w14:paraId="7EEF58EB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AM session</w:t>
            </w:r>
          </w:p>
        </w:tc>
        <w:tc>
          <w:tcPr>
            <w:tcW w:w="3589" w:type="dxa"/>
          </w:tcPr>
          <w:p w14:paraId="3F331A12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PM session </w:t>
            </w:r>
          </w:p>
        </w:tc>
      </w:tr>
      <w:tr w:rsidR="00656CC4" w:rsidRPr="00656CC4" w14:paraId="74514EA0" w14:textId="77777777" w:rsidTr="00656CC4">
        <w:trPr>
          <w:trHeight w:val="533"/>
        </w:trPr>
        <w:tc>
          <w:tcPr>
            <w:tcW w:w="1838" w:type="dxa"/>
            <w:vAlign w:val="center"/>
          </w:tcPr>
          <w:p w14:paraId="7BE0B7AB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3589" w:type="dxa"/>
          </w:tcPr>
          <w:p w14:paraId="76F31746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D0D7E1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F6D1E4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3BDEFB09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6DC99DA6" w14:textId="77777777" w:rsidTr="00656CC4">
        <w:trPr>
          <w:trHeight w:val="533"/>
        </w:trPr>
        <w:tc>
          <w:tcPr>
            <w:tcW w:w="1838" w:type="dxa"/>
            <w:vAlign w:val="center"/>
          </w:tcPr>
          <w:p w14:paraId="6E423F77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3589" w:type="dxa"/>
          </w:tcPr>
          <w:p w14:paraId="7E89B56F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02513F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F3A358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08CE4F6C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744C1763" w14:textId="77777777" w:rsidTr="00656CC4">
        <w:trPr>
          <w:trHeight w:val="533"/>
        </w:trPr>
        <w:tc>
          <w:tcPr>
            <w:tcW w:w="1838" w:type="dxa"/>
            <w:vAlign w:val="center"/>
          </w:tcPr>
          <w:p w14:paraId="6AB1EB14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3589" w:type="dxa"/>
          </w:tcPr>
          <w:p w14:paraId="46944F2F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2AE8DA6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CEF66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7CF8EA93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1688FEF4" w14:textId="77777777" w:rsidTr="00656CC4">
        <w:trPr>
          <w:trHeight w:val="533"/>
        </w:trPr>
        <w:tc>
          <w:tcPr>
            <w:tcW w:w="1838" w:type="dxa"/>
            <w:vAlign w:val="center"/>
          </w:tcPr>
          <w:p w14:paraId="262A3943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3589" w:type="dxa"/>
          </w:tcPr>
          <w:p w14:paraId="3CE38267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F0E72B2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853093A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5495EBEE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73C9C3D5" w14:textId="77777777" w:rsidTr="00656CC4">
        <w:trPr>
          <w:trHeight w:val="533"/>
        </w:trPr>
        <w:tc>
          <w:tcPr>
            <w:tcW w:w="1838" w:type="dxa"/>
            <w:vAlign w:val="center"/>
          </w:tcPr>
          <w:p w14:paraId="20A982ED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3589" w:type="dxa"/>
          </w:tcPr>
          <w:p w14:paraId="22107EFD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DE46EEC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804AB8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27BF5FC5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516CED4F" w14:textId="77777777" w:rsidTr="009C3773">
        <w:tc>
          <w:tcPr>
            <w:tcW w:w="9016" w:type="dxa"/>
            <w:gridSpan w:val="3"/>
          </w:tcPr>
          <w:p w14:paraId="1E6AB638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End of week reflection: </w:t>
            </w:r>
          </w:p>
          <w:p w14:paraId="7EDD5549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0C1DD4A6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6F7392FC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3FDAAD9B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4342E80D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Action points:</w:t>
            </w:r>
          </w:p>
          <w:p w14:paraId="78CD2544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711BAD24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4DCE3FA1" w14:textId="77777777" w:rsid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7C6BDF92" w14:textId="77777777" w:rsidR="00656CC4" w:rsidRPr="00656CC4" w:rsidRDefault="00656CC4" w:rsidP="00656CC4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5AD8C08C" w14:textId="77777777" w:rsidR="00656CC4" w:rsidRDefault="00656CC4" w:rsidP="0057597D">
      <w:pPr>
        <w:tabs>
          <w:tab w:val="left" w:pos="6300"/>
        </w:tabs>
        <w:jc w:val="center"/>
        <w:rPr>
          <w:rFonts w:cstheme="minorHAnsi"/>
          <w:b/>
          <w:sz w:val="32"/>
        </w:rPr>
      </w:pPr>
    </w:p>
    <w:p w14:paraId="485F9453" w14:textId="77777777" w:rsidR="00656CC4" w:rsidRDefault="00656CC4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656CC4" w:rsidRPr="00656CC4" w14:paraId="02D562F8" w14:textId="77777777" w:rsidTr="00BC0E8F">
        <w:trPr>
          <w:trHeight w:val="533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5CA0959" w14:textId="702AFFA4" w:rsidR="00656CC4" w:rsidRPr="00656CC4" w:rsidRDefault="00656CC4" w:rsidP="00BC0E8F">
            <w:pPr>
              <w:tabs>
                <w:tab w:val="left" w:pos="6300"/>
              </w:tabs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Week </w:t>
            </w:r>
            <w:r w:rsidR="00A5445F">
              <w:rPr>
                <w:rFonts w:cstheme="minorHAnsi"/>
                <w:b/>
                <w:sz w:val="24"/>
                <w:szCs w:val="24"/>
              </w:rPr>
              <w:t>2</w:t>
            </w:r>
            <w:r>
              <w:rPr>
                <w:rFonts w:cstheme="minorHAnsi"/>
                <w:b/>
                <w:sz w:val="24"/>
                <w:szCs w:val="24"/>
              </w:rPr>
              <w:t xml:space="preserve"> reflective diary </w:t>
            </w:r>
          </w:p>
        </w:tc>
      </w:tr>
      <w:tr w:rsidR="00656CC4" w:rsidRPr="00656CC4" w14:paraId="6703B540" w14:textId="77777777" w:rsidTr="00BC0E8F">
        <w:trPr>
          <w:trHeight w:val="533"/>
        </w:trPr>
        <w:tc>
          <w:tcPr>
            <w:tcW w:w="1838" w:type="dxa"/>
          </w:tcPr>
          <w:p w14:paraId="4F426A15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3589" w:type="dxa"/>
          </w:tcPr>
          <w:p w14:paraId="41EC84FE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AM session</w:t>
            </w:r>
          </w:p>
        </w:tc>
        <w:tc>
          <w:tcPr>
            <w:tcW w:w="3589" w:type="dxa"/>
          </w:tcPr>
          <w:p w14:paraId="29B6DB31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PM session </w:t>
            </w:r>
          </w:p>
        </w:tc>
      </w:tr>
      <w:tr w:rsidR="00656CC4" w:rsidRPr="00656CC4" w14:paraId="789800C8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144D38E9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3589" w:type="dxa"/>
          </w:tcPr>
          <w:p w14:paraId="718D0242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9C7FFC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3E6B081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140E030F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5A464DBF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7A62EA8B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3589" w:type="dxa"/>
          </w:tcPr>
          <w:p w14:paraId="3FCCDA4C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0DF5C91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EF010B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0307B8B9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571A064E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56218F99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3589" w:type="dxa"/>
          </w:tcPr>
          <w:p w14:paraId="608ED10C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1F6ABD9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F2B92A6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55A5DCF2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14D544FE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1C70C8BD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3589" w:type="dxa"/>
          </w:tcPr>
          <w:p w14:paraId="2DD1AB71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FAACB0A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63C394B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3F6EB2FC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16814BD8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54C476C6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3589" w:type="dxa"/>
          </w:tcPr>
          <w:p w14:paraId="100D741B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F2BF20B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F17FB8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62BD62B9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75BDC77B" w14:textId="77777777" w:rsidTr="00BC0E8F">
        <w:tc>
          <w:tcPr>
            <w:tcW w:w="9016" w:type="dxa"/>
            <w:gridSpan w:val="3"/>
          </w:tcPr>
          <w:p w14:paraId="794761E0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End of week reflection: </w:t>
            </w:r>
          </w:p>
          <w:p w14:paraId="4282C85C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2E4D402C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64A3AE26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765CE3A8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6496ADE6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Action points:</w:t>
            </w:r>
          </w:p>
          <w:p w14:paraId="039A32CA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4D9B27E1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5455BAEE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77F10E48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0C9AA61C" w14:textId="77777777" w:rsidR="00656CC4" w:rsidRDefault="00656CC4" w:rsidP="0057597D">
      <w:pPr>
        <w:tabs>
          <w:tab w:val="left" w:pos="6300"/>
        </w:tabs>
        <w:jc w:val="center"/>
        <w:rPr>
          <w:rFonts w:cstheme="minorHAnsi"/>
          <w:b/>
          <w:sz w:val="32"/>
        </w:rPr>
      </w:pPr>
    </w:p>
    <w:p w14:paraId="23E32D5B" w14:textId="77777777" w:rsidR="00656CC4" w:rsidRDefault="00656CC4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589"/>
        <w:gridCol w:w="3589"/>
      </w:tblGrid>
      <w:tr w:rsidR="00656CC4" w:rsidRPr="00656CC4" w14:paraId="5818E965" w14:textId="77777777" w:rsidTr="00BC0E8F">
        <w:trPr>
          <w:trHeight w:val="533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5D4FC3D7" w14:textId="1BBCB303" w:rsidR="00656CC4" w:rsidRPr="00656CC4" w:rsidRDefault="00656CC4" w:rsidP="00BC0E8F">
            <w:pPr>
              <w:tabs>
                <w:tab w:val="left" w:pos="6300"/>
              </w:tabs>
              <w:spacing w:before="240" w:after="24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 xml:space="preserve">Week </w:t>
            </w:r>
            <w:r w:rsidR="00A5445F">
              <w:rPr>
                <w:rFonts w:cstheme="minorHAnsi"/>
                <w:b/>
                <w:sz w:val="24"/>
                <w:szCs w:val="24"/>
              </w:rPr>
              <w:t>3</w:t>
            </w:r>
            <w:r>
              <w:rPr>
                <w:rFonts w:cstheme="minorHAnsi"/>
                <w:b/>
                <w:sz w:val="24"/>
                <w:szCs w:val="24"/>
              </w:rPr>
              <w:t xml:space="preserve"> reflective diary </w:t>
            </w:r>
          </w:p>
        </w:tc>
      </w:tr>
      <w:tr w:rsidR="00656CC4" w:rsidRPr="00656CC4" w14:paraId="0168E67D" w14:textId="77777777" w:rsidTr="00BC0E8F">
        <w:trPr>
          <w:trHeight w:val="533"/>
        </w:trPr>
        <w:tc>
          <w:tcPr>
            <w:tcW w:w="1838" w:type="dxa"/>
          </w:tcPr>
          <w:p w14:paraId="4EBE9CCF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Day </w:t>
            </w:r>
          </w:p>
        </w:tc>
        <w:tc>
          <w:tcPr>
            <w:tcW w:w="3589" w:type="dxa"/>
          </w:tcPr>
          <w:p w14:paraId="0192983B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AM session</w:t>
            </w:r>
          </w:p>
        </w:tc>
        <w:tc>
          <w:tcPr>
            <w:tcW w:w="3589" w:type="dxa"/>
          </w:tcPr>
          <w:p w14:paraId="6FE6B98A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PM session </w:t>
            </w:r>
          </w:p>
        </w:tc>
      </w:tr>
      <w:tr w:rsidR="00656CC4" w:rsidRPr="00656CC4" w14:paraId="242C70B4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305EF219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Monday</w:t>
            </w:r>
          </w:p>
        </w:tc>
        <w:tc>
          <w:tcPr>
            <w:tcW w:w="3589" w:type="dxa"/>
          </w:tcPr>
          <w:p w14:paraId="457A74C3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5DE2D5B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7EA306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1040E20B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71D9D958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57EC5F6A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Tuesday</w:t>
            </w:r>
          </w:p>
        </w:tc>
        <w:tc>
          <w:tcPr>
            <w:tcW w:w="3589" w:type="dxa"/>
          </w:tcPr>
          <w:p w14:paraId="22153DED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3F56D77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7522D5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3DC60C7C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38B1D160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4D73FF2D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Wednesday</w:t>
            </w:r>
          </w:p>
        </w:tc>
        <w:tc>
          <w:tcPr>
            <w:tcW w:w="3589" w:type="dxa"/>
          </w:tcPr>
          <w:p w14:paraId="76114513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93E10B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2D0F48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56AFFE0B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0096D1EF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18BA2080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Thursday</w:t>
            </w:r>
          </w:p>
        </w:tc>
        <w:tc>
          <w:tcPr>
            <w:tcW w:w="3589" w:type="dxa"/>
          </w:tcPr>
          <w:p w14:paraId="377D930F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77F8801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917B3C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423183B7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7F0E90D8" w14:textId="77777777" w:rsidTr="00BC0E8F">
        <w:trPr>
          <w:trHeight w:val="533"/>
        </w:trPr>
        <w:tc>
          <w:tcPr>
            <w:tcW w:w="1838" w:type="dxa"/>
            <w:vAlign w:val="center"/>
          </w:tcPr>
          <w:p w14:paraId="3500781F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>Friday</w:t>
            </w:r>
          </w:p>
        </w:tc>
        <w:tc>
          <w:tcPr>
            <w:tcW w:w="3589" w:type="dxa"/>
          </w:tcPr>
          <w:p w14:paraId="6E0CFCE0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4E0AE3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40458BD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9" w:type="dxa"/>
          </w:tcPr>
          <w:p w14:paraId="15CD464C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656CC4" w:rsidRPr="00656CC4" w14:paraId="4DF06585" w14:textId="77777777" w:rsidTr="00BC0E8F">
        <w:tc>
          <w:tcPr>
            <w:tcW w:w="9016" w:type="dxa"/>
            <w:gridSpan w:val="3"/>
          </w:tcPr>
          <w:p w14:paraId="6CD7BA5C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656CC4">
              <w:rPr>
                <w:rFonts w:cstheme="minorHAnsi"/>
                <w:b/>
                <w:sz w:val="24"/>
                <w:szCs w:val="24"/>
              </w:rPr>
              <w:t xml:space="preserve">End of week reflection: </w:t>
            </w:r>
          </w:p>
          <w:p w14:paraId="2B153A0F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686114CF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6F682E5A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0AC714C8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1274E74B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Action points:</w:t>
            </w:r>
          </w:p>
          <w:p w14:paraId="29D9E949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27D76279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0CE98457" w14:textId="77777777" w:rsid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  <w:p w14:paraId="7586C2E9" w14:textId="77777777" w:rsidR="00656CC4" w:rsidRPr="00656CC4" w:rsidRDefault="00656CC4" w:rsidP="00BC0E8F">
            <w:pPr>
              <w:tabs>
                <w:tab w:val="left" w:pos="6300"/>
              </w:tabs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A738958" w14:textId="77777777" w:rsidR="00E82F2C" w:rsidRDefault="00E82F2C" w:rsidP="0057597D">
      <w:pPr>
        <w:tabs>
          <w:tab w:val="left" w:pos="6300"/>
        </w:tabs>
        <w:jc w:val="center"/>
        <w:rPr>
          <w:rFonts w:cstheme="minorHAnsi"/>
          <w:b/>
          <w:sz w:val="32"/>
        </w:rPr>
      </w:pPr>
    </w:p>
    <w:p w14:paraId="5D68A944" w14:textId="77777777" w:rsidR="0057597D" w:rsidRPr="002E584C" w:rsidRDefault="0057597D" w:rsidP="002E584C">
      <w:pPr>
        <w:rPr>
          <w:rFonts w:cstheme="minorHAnsi"/>
        </w:rPr>
      </w:pPr>
    </w:p>
    <w:sectPr w:rsidR="0057597D" w:rsidRPr="002E584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96AD9" w14:textId="77777777" w:rsidR="004416FD" w:rsidRDefault="004416FD" w:rsidP="002E584C">
      <w:pPr>
        <w:spacing w:after="0" w:line="240" w:lineRule="auto"/>
      </w:pPr>
      <w:r>
        <w:separator/>
      </w:r>
    </w:p>
  </w:endnote>
  <w:endnote w:type="continuationSeparator" w:id="0">
    <w:p w14:paraId="5EC1D741" w14:textId="77777777" w:rsidR="004416FD" w:rsidRDefault="004416FD" w:rsidP="002E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51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1489B" w14:textId="77777777" w:rsidR="002E584C" w:rsidRDefault="002E58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32A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FCB2406" w14:textId="77777777" w:rsidR="002E584C" w:rsidRDefault="002E5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ED70" w14:textId="77777777" w:rsidR="004416FD" w:rsidRDefault="004416FD" w:rsidP="002E584C">
      <w:pPr>
        <w:spacing w:after="0" w:line="240" w:lineRule="auto"/>
      </w:pPr>
      <w:r>
        <w:separator/>
      </w:r>
    </w:p>
  </w:footnote>
  <w:footnote w:type="continuationSeparator" w:id="0">
    <w:p w14:paraId="45AA1098" w14:textId="77777777" w:rsidR="004416FD" w:rsidRDefault="004416FD" w:rsidP="002E5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84C"/>
    <w:rsid w:val="00214A07"/>
    <w:rsid w:val="002E584C"/>
    <w:rsid w:val="004416FD"/>
    <w:rsid w:val="0057597D"/>
    <w:rsid w:val="00656CC4"/>
    <w:rsid w:val="008A4613"/>
    <w:rsid w:val="0096191F"/>
    <w:rsid w:val="00A5445F"/>
    <w:rsid w:val="00AA32AB"/>
    <w:rsid w:val="00E82F2C"/>
    <w:rsid w:val="00F1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E9B27"/>
  <w15:chartTrackingRefBased/>
  <w15:docId w15:val="{61200AAB-10A7-4AB9-9593-7C538603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5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84C"/>
  </w:style>
  <w:style w:type="paragraph" w:styleId="Footer">
    <w:name w:val="footer"/>
    <w:basedOn w:val="Normal"/>
    <w:link w:val="FooterChar"/>
    <w:uiPriority w:val="99"/>
    <w:unhideWhenUsed/>
    <w:rsid w:val="002E58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84C"/>
  </w:style>
  <w:style w:type="table" w:styleId="TableGrid">
    <w:name w:val="Table Grid"/>
    <w:basedOn w:val="TableNormal"/>
    <w:uiPriority w:val="39"/>
    <w:rsid w:val="002E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Teaching Hospitals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Cowley, Laura</dc:creator>
  <cp:keywords/>
  <dc:description/>
  <cp:lastModifiedBy>Laura Cowley</cp:lastModifiedBy>
  <cp:revision>2</cp:revision>
  <dcterms:created xsi:type="dcterms:W3CDTF">2023-04-12T09:32:00Z</dcterms:created>
  <dcterms:modified xsi:type="dcterms:W3CDTF">2023-04-12T09:32:00Z</dcterms:modified>
</cp:coreProperties>
</file>