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3E6AD" w14:textId="77777777" w:rsidR="00AB78E9" w:rsidRDefault="008408B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59C7E53" wp14:editId="2FA6F22C">
            <wp:simplePos x="0" y="0"/>
            <wp:positionH relativeFrom="margin">
              <wp:posOffset>819150</wp:posOffset>
            </wp:positionH>
            <wp:positionV relativeFrom="paragraph">
              <wp:posOffset>0</wp:posOffset>
            </wp:positionV>
            <wp:extent cx="4295140" cy="1135434"/>
            <wp:effectExtent l="0" t="0" r="0" b="7620"/>
            <wp:wrapSquare wrapText="bothSides"/>
            <wp:docPr id="17" name="Picture 17" descr="C:\Users\Dean\AppData\Local\Microsoft\Windows\INetCacheContent.Word\Carnegi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n\AppData\Local\Microsoft\Windows\INetCacheContent.Word\Carnegie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113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566E5" w14:textId="77777777" w:rsidR="008408BF" w:rsidRDefault="008408BF"/>
    <w:p w14:paraId="36F93655" w14:textId="77777777" w:rsidR="008408BF" w:rsidRDefault="008408BF"/>
    <w:p w14:paraId="11A63E3D" w14:textId="77777777" w:rsidR="008408BF" w:rsidRDefault="008408BF"/>
    <w:p w14:paraId="08765176" w14:textId="4E89C0CD" w:rsidR="008408BF" w:rsidRDefault="00261CF6" w:rsidP="00261CF6">
      <w:pPr>
        <w:ind w:left="14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Further Education Mental Health </w:t>
      </w:r>
      <w:r w:rsidR="008408BF" w:rsidRPr="008408BF">
        <w:rPr>
          <w:b/>
          <w:sz w:val="36"/>
          <w:szCs w:val="36"/>
        </w:rPr>
        <w:t>Award</w:t>
      </w:r>
      <w:r w:rsidR="008D1BFF">
        <w:rPr>
          <w:b/>
          <w:sz w:val="36"/>
          <w:szCs w:val="36"/>
        </w:rPr>
        <w:t xml:space="preserve"> </w:t>
      </w:r>
      <w:r w:rsidR="008408BF" w:rsidRPr="008408BF">
        <w:rPr>
          <w:b/>
          <w:sz w:val="36"/>
          <w:szCs w:val="36"/>
        </w:rPr>
        <w:t>Contract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408BF" w:rsidRPr="008D1BFF" w14:paraId="02C701D6" w14:textId="77777777" w:rsidTr="00691BEE">
        <w:trPr>
          <w:trHeight w:hRule="exact" w:val="454"/>
        </w:trPr>
        <w:tc>
          <w:tcPr>
            <w:tcW w:w="2263" w:type="dxa"/>
          </w:tcPr>
          <w:p w14:paraId="3E1FCCF2" w14:textId="77777777" w:rsidR="008408BF" w:rsidRPr="008D1BFF" w:rsidRDefault="008408BF" w:rsidP="008408BF">
            <w:pPr>
              <w:rPr>
                <w:b/>
                <w:sz w:val="24"/>
                <w:szCs w:val="24"/>
              </w:rPr>
            </w:pPr>
            <w:r w:rsidRPr="008D1BFF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6753" w:type="dxa"/>
          </w:tcPr>
          <w:p w14:paraId="650638C7" w14:textId="77777777" w:rsidR="008408BF" w:rsidRPr="008D1BFF" w:rsidRDefault="008408BF" w:rsidP="00BF0E3B">
            <w:pPr>
              <w:rPr>
                <w:b/>
                <w:sz w:val="24"/>
                <w:szCs w:val="24"/>
              </w:rPr>
            </w:pPr>
          </w:p>
          <w:p w14:paraId="3ABD1478" w14:textId="77777777" w:rsidR="008408BF" w:rsidRPr="008D1BFF" w:rsidRDefault="008408BF" w:rsidP="00BF0E3B">
            <w:pPr>
              <w:rPr>
                <w:b/>
                <w:sz w:val="24"/>
                <w:szCs w:val="24"/>
              </w:rPr>
            </w:pPr>
          </w:p>
        </w:tc>
      </w:tr>
      <w:tr w:rsidR="008408BF" w:rsidRPr="008D1BFF" w14:paraId="29053262" w14:textId="77777777" w:rsidTr="008408BF">
        <w:tc>
          <w:tcPr>
            <w:tcW w:w="2263" w:type="dxa"/>
          </w:tcPr>
          <w:p w14:paraId="279E11BC" w14:textId="1783616D" w:rsidR="008408BF" w:rsidRPr="008D1BFF" w:rsidRDefault="001E5A72" w:rsidP="008408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College</w:t>
            </w:r>
            <w:r w:rsidR="003564F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753" w:type="dxa"/>
          </w:tcPr>
          <w:p w14:paraId="3B9BE301" w14:textId="77777777" w:rsidR="008408BF" w:rsidRDefault="008408BF" w:rsidP="00BF0E3B">
            <w:pPr>
              <w:rPr>
                <w:b/>
                <w:sz w:val="24"/>
                <w:szCs w:val="24"/>
              </w:rPr>
            </w:pPr>
          </w:p>
          <w:p w14:paraId="0B85D9E7" w14:textId="3D8BE9FA" w:rsidR="00BF0E3B" w:rsidRPr="008D1BFF" w:rsidRDefault="00BF0E3B" w:rsidP="00BF0E3B">
            <w:pPr>
              <w:rPr>
                <w:b/>
                <w:sz w:val="24"/>
                <w:szCs w:val="24"/>
              </w:rPr>
            </w:pPr>
          </w:p>
        </w:tc>
      </w:tr>
      <w:tr w:rsidR="003564F7" w:rsidRPr="008D1BFF" w14:paraId="229CBA2C" w14:textId="77777777" w:rsidTr="008408BF">
        <w:tc>
          <w:tcPr>
            <w:tcW w:w="2263" w:type="dxa"/>
          </w:tcPr>
          <w:p w14:paraId="2E0F04BE" w14:textId="5BC873BF" w:rsidR="001A7524" w:rsidRDefault="001A7524" w:rsidP="001A7524">
            <w:pPr>
              <w:rPr>
                <w:b/>
                <w:sz w:val="24"/>
                <w:szCs w:val="24"/>
              </w:rPr>
            </w:pPr>
            <w:r w:rsidRPr="008D1BFF">
              <w:rPr>
                <w:b/>
                <w:sz w:val="24"/>
                <w:szCs w:val="24"/>
              </w:rPr>
              <w:t>Address:</w:t>
            </w:r>
          </w:p>
          <w:p w14:paraId="340D44CC" w14:textId="7C151ADA" w:rsidR="00BF0E3B" w:rsidRDefault="00BF0E3B" w:rsidP="001A7524">
            <w:pPr>
              <w:rPr>
                <w:b/>
                <w:sz w:val="24"/>
                <w:szCs w:val="24"/>
              </w:rPr>
            </w:pPr>
          </w:p>
          <w:p w14:paraId="448979D2" w14:textId="2599E941" w:rsidR="003564F7" w:rsidRPr="008D1BFF" w:rsidRDefault="003564F7" w:rsidP="003564F7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1B732D53" w14:textId="77777777" w:rsidR="003564F7" w:rsidRDefault="003564F7" w:rsidP="00BF0E3B">
            <w:pPr>
              <w:rPr>
                <w:b/>
                <w:sz w:val="24"/>
                <w:szCs w:val="24"/>
              </w:rPr>
            </w:pPr>
          </w:p>
          <w:p w14:paraId="69134075" w14:textId="1CF80101" w:rsidR="00BF0E3B" w:rsidRPr="008D1BFF" w:rsidRDefault="00BF0E3B" w:rsidP="00BF0E3B">
            <w:pPr>
              <w:rPr>
                <w:b/>
                <w:sz w:val="24"/>
                <w:szCs w:val="24"/>
              </w:rPr>
            </w:pPr>
          </w:p>
        </w:tc>
      </w:tr>
      <w:tr w:rsidR="001A7524" w:rsidRPr="008D1BFF" w14:paraId="7CB7467B" w14:textId="77777777" w:rsidTr="008408BF">
        <w:tc>
          <w:tcPr>
            <w:tcW w:w="2263" w:type="dxa"/>
          </w:tcPr>
          <w:p w14:paraId="6CE3B2C0" w14:textId="77777777" w:rsidR="001A7524" w:rsidRDefault="001A7524" w:rsidP="001A75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Phase of Education:</w:t>
            </w:r>
          </w:p>
          <w:p w14:paraId="6964C7DF" w14:textId="1544C313" w:rsidR="001A7524" w:rsidRPr="008D1BFF" w:rsidRDefault="001A7524" w:rsidP="001A7524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5A54A7D4" w14:textId="77777777" w:rsidR="001A7524" w:rsidRPr="008D1BFF" w:rsidRDefault="001A7524" w:rsidP="00BF0E3B">
            <w:pPr>
              <w:rPr>
                <w:b/>
                <w:sz w:val="24"/>
                <w:szCs w:val="24"/>
              </w:rPr>
            </w:pPr>
          </w:p>
        </w:tc>
      </w:tr>
      <w:tr w:rsidR="001A7524" w:rsidRPr="008D1BFF" w14:paraId="37F6F0D3" w14:textId="77777777" w:rsidTr="00BF0E3B">
        <w:trPr>
          <w:trHeight w:val="516"/>
        </w:trPr>
        <w:tc>
          <w:tcPr>
            <w:tcW w:w="2263" w:type="dxa"/>
          </w:tcPr>
          <w:p w14:paraId="510BC754" w14:textId="77777777" w:rsidR="001A7524" w:rsidRDefault="001E5A72" w:rsidP="001A75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</w:t>
            </w:r>
            <w:r w:rsidR="001A7524">
              <w:rPr>
                <w:b/>
                <w:sz w:val="24"/>
                <w:szCs w:val="24"/>
              </w:rPr>
              <w:t xml:space="preserve"> Type:</w:t>
            </w:r>
          </w:p>
          <w:p w14:paraId="476AADAC" w14:textId="60BEC932" w:rsidR="001E5A72" w:rsidRPr="008D1BFF" w:rsidRDefault="001E5A72" w:rsidP="001A752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Ie</w:t>
            </w:r>
            <w:proofErr w:type="spellEnd"/>
            <w:r>
              <w:rPr>
                <w:b/>
                <w:sz w:val="24"/>
                <w:szCs w:val="24"/>
              </w:rPr>
              <w:t xml:space="preserve"> 6</w:t>
            </w:r>
            <w:r w:rsidRPr="001E5A7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Form / F</w:t>
            </w:r>
          </w:p>
        </w:tc>
        <w:tc>
          <w:tcPr>
            <w:tcW w:w="6753" w:type="dxa"/>
          </w:tcPr>
          <w:p w14:paraId="1CE27D8B" w14:textId="464B85E3" w:rsidR="001A7524" w:rsidRPr="008D1BFF" w:rsidRDefault="001A7524" w:rsidP="00BF0E3B">
            <w:pPr>
              <w:rPr>
                <w:b/>
                <w:sz w:val="24"/>
                <w:szCs w:val="24"/>
              </w:rPr>
            </w:pPr>
          </w:p>
        </w:tc>
      </w:tr>
      <w:tr w:rsidR="008408BF" w:rsidRPr="008D1BFF" w14:paraId="12418A40" w14:textId="77777777" w:rsidTr="008408BF">
        <w:tc>
          <w:tcPr>
            <w:tcW w:w="2263" w:type="dxa"/>
          </w:tcPr>
          <w:p w14:paraId="17819264" w14:textId="77777777" w:rsidR="008408BF" w:rsidRPr="008D1BFF" w:rsidRDefault="008408BF" w:rsidP="008408BF">
            <w:pPr>
              <w:rPr>
                <w:b/>
                <w:sz w:val="24"/>
                <w:szCs w:val="24"/>
              </w:rPr>
            </w:pPr>
            <w:r w:rsidRPr="008D1BFF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6753" w:type="dxa"/>
          </w:tcPr>
          <w:p w14:paraId="60D9C198" w14:textId="77777777" w:rsidR="008408BF" w:rsidRPr="008D1BFF" w:rsidRDefault="008408BF" w:rsidP="00BF0E3B">
            <w:pPr>
              <w:rPr>
                <w:b/>
                <w:sz w:val="24"/>
                <w:szCs w:val="24"/>
              </w:rPr>
            </w:pPr>
          </w:p>
          <w:p w14:paraId="1CE4D80F" w14:textId="77777777" w:rsidR="008408BF" w:rsidRPr="008D1BFF" w:rsidRDefault="008408BF" w:rsidP="00BF0E3B">
            <w:pPr>
              <w:rPr>
                <w:b/>
                <w:sz w:val="24"/>
                <w:szCs w:val="24"/>
              </w:rPr>
            </w:pPr>
          </w:p>
        </w:tc>
      </w:tr>
      <w:tr w:rsidR="00691BEE" w:rsidRPr="008D1BFF" w14:paraId="4D102D25" w14:textId="77777777" w:rsidTr="00691BEE">
        <w:trPr>
          <w:trHeight w:val="512"/>
        </w:trPr>
        <w:tc>
          <w:tcPr>
            <w:tcW w:w="2263" w:type="dxa"/>
          </w:tcPr>
          <w:p w14:paraId="56A8BFAA" w14:textId="1A160170" w:rsidR="00691BEE" w:rsidRPr="008D1BFF" w:rsidRDefault="00691BEE" w:rsidP="008408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Twitter Account:</w:t>
            </w:r>
          </w:p>
        </w:tc>
        <w:tc>
          <w:tcPr>
            <w:tcW w:w="6753" w:type="dxa"/>
          </w:tcPr>
          <w:p w14:paraId="22CDD279" w14:textId="77777777" w:rsidR="00691BEE" w:rsidRPr="008D1BFF" w:rsidRDefault="00691BEE" w:rsidP="00BF0E3B">
            <w:pPr>
              <w:rPr>
                <w:b/>
                <w:sz w:val="24"/>
                <w:szCs w:val="24"/>
              </w:rPr>
            </w:pPr>
          </w:p>
        </w:tc>
      </w:tr>
    </w:tbl>
    <w:p w14:paraId="776161B5" w14:textId="77777777" w:rsidR="008408BF" w:rsidRPr="008408BF" w:rsidRDefault="008408BF" w:rsidP="008408B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408BF" w:rsidRPr="008D1BFF" w14:paraId="6CEF6F0F" w14:textId="77777777" w:rsidTr="008408BF">
        <w:tc>
          <w:tcPr>
            <w:tcW w:w="9016" w:type="dxa"/>
            <w:gridSpan w:val="2"/>
          </w:tcPr>
          <w:p w14:paraId="6DEE6040" w14:textId="6DDF1912" w:rsidR="008408BF" w:rsidRPr="00966040" w:rsidRDefault="001E5A72" w:rsidP="009660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Identified college</w:t>
            </w:r>
            <w:r w:rsidR="00966040" w:rsidRPr="00966040">
              <w:rPr>
                <w:b/>
              </w:rPr>
              <w:t xml:space="preserve"> lead and main contact for </w:t>
            </w:r>
            <w:r>
              <w:rPr>
                <w:b/>
              </w:rPr>
              <w:t xml:space="preserve">the </w:t>
            </w:r>
            <w:r w:rsidR="00966040">
              <w:rPr>
                <w:b/>
              </w:rPr>
              <w:t xml:space="preserve"> Mental Health Award</w:t>
            </w:r>
          </w:p>
        </w:tc>
      </w:tr>
      <w:tr w:rsidR="008408BF" w:rsidRPr="008D1BFF" w14:paraId="7C99012A" w14:textId="77777777" w:rsidTr="008408BF">
        <w:tc>
          <w:tcPr>
            <w:tcW w:w="2263" w:type="dxa"/>
          </w:tcPr>
          <w:p w14:paraId="38847D5F" w14:textId="77777777" w:rsidR="008408BF" w:rsidRPr="008D1BFF" w:rsidRDefault="008408BF" w:rsidP="008408BF">
            <w:pPr>
              <w:rPr>
                <w:b/>
                <w:sz w:val="24"/>
                <w:szCs w:val="24"/>
              </w:rPr>
            </w:pPr>
            <w:r w:rsidRPr="008D1BFF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6753" w:type="dxa"/>
          </w:tcPr>
          <w:p w14:paraId="6DAF63EA" w14:textId="32C80E8C" w:rsidR="008408BF" w:rsidRPr="008D1BFF" w:rsidRDefault="008408BF" w:rsidP="003564F7">
            <w:pPr>
              <w:rPr>
                <w:b/>
                <w:sz w:val="24"/>
                <w:szCs w:val="24"/>
              </w:rPr>
            </w:pPr>
          </w:p>
        </w:tc>
      </w:tr>
      <w:tr w:rsidR="008D1BFF" w:rsidRPr="008D1BFF" w14:paraId="1FD56232" w14:textId="77777777" w:rsidTr="008408BF">
        <w:tc>
          <w:tcPr>
            <w:tcW w:w="2263" w:type="dxa"/>
          </w:tcPr>
          <w:p w14:paraId="14CE9D86" w14:textId="1DF12D97" w:rsidR="008D1BFF" w:rsidRPr="008D1BFF" w:rsidRDefault="001E5A72" w:rsidP="008408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College </w:t>
            </w:r>
            <w:r w:rsidR="008D1BFF" w:rsidRPr="008D1BFF">
              <w:rPr>
                <w:b/>
                <w:sz w:val="24"/>
                <w:szCs w:val="24"/>
              </w:rPr>
              <w:t>Role:</w:t>
            </w:r>
          </w:p>
          <w:p w14:paraId="557DDB7F" w14:textId="77777777" w:rsidR="008D1BFF" w:rsidRPr="008D1BFF" w:rsidRDefault="008D1BFF" w:rsidP="008408BF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585A6B5B" w14:textId="77777777" w:rsidR="008D1BFF" w:rsidRPr="008D1BFF" w:rsidRDefault="008D1BFF" w:rsidP="008408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8BF" w:rsidRPr="008D1BFF" w14:paraId="22048A78" w14:textId="77777777" w:rsidTr="008408BF">
        <w:tc>
          <w:tcPr>
            <w:tcW w:w="2263" w:type="dxa"/>
          </w:tcPr>
          <w:p w14:paraId="5824CD5D" w14:textId="77777777" w:rsidR="008408BF" w:rsidRPr="008D1BFF" w:rsidRDefault="008408BF" w:rsidP="008408BF">
            <w:pPr>
              <w:rPr>
                <w:b/>
                <w:sz w:val="24"/>
                <w:szCs w:val="24"/>
              </w:rPr>
            </w:pPr>
            <w:r w:rsidRPr="008D1BFF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6753" w:type="dxa"/>
          </w:tcPr>
          <w:p w14:paraId="16E74147" w14:textId="77777777" w:rsidR="008408BF" w:rsidRPr="008D1BFF" w:rsidRDefault="008408BF" w:rsidP="008408BF">
            <w:pPr>
              <w:jc w:val="center"/>
              <w:rPr>
                <w:b/>
                <w:sz w:val="24"/>
                <w:szCs w:val="24"/>
              </w:rPr>
            </w:pPr>
          </w:p>
          <w:p w14:paraId="40C00820" w14:textId="77777777" w:rsidR="008408BF" w:rsidRPr="008D1BFF" w:rsidRDefault="008408BF" w:rsidP="008408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8BF" w:rsidRPr="008D1BFF" w14:paraId="44350717" w14:textId="77777777" w:rsidTr="008408BF">
        <w:tc>
          <w:tcPr>
            <w:tcW w:w="2263" w:type="dxa"/>
          </w:tcPr>
          <w:p w14:paraId="2340E514" w14:textId="77777777" w:rsidR="008408BF" w:rsidRPr="008D1BFF" w:rsidRDefault="008408BF" w:rsidP="008408BF">
            <w:pPr>
              <w:rPr>
                <w:b/>
                <w:sz w:val="24"/>
                <w:szCs w:val="24"/>
              </w:rPr>
            </w:pPr>
            <w:r w:rsidRPr="008D1BFF">
              <w:rPr>
                <w:b/>
                <w:sz w:val="24"/>
                <w:szCs w:val="24"/>
              </w:rPr>
              <w:t>Telephone Number:</w:t>
            </w:r>
          </w:p>
        </w:tc>
        <w:tc>
          <w:tcPr>
            <w:tcW w:w="6753" w:type="dxa"/>
          </w:tcPr>
          <w:p w14:paraId="37F16ED1" w14:textId="434BE026" w:rsidR="008408BF" w:rsidRPr="008D1BFF" w:rsidRDefault="008408BF" w:rsidP="003564F7">
            <w:pPr>
              <w:rPr>
                <w:b/>
                <w:sz w:val="24"/>
                <w:szCs w:val="24"/>
              </w:rPr>
            </w:pPr>
          </w:p>
        </w:tc>
      </w:tr>
    </w:tbl>
    <w:p w14:paraId="415DDBEA" w14:textId="19AFC63B" w:rsidR="008408BF" w:rsidRDefault="003564F7" w:rsidP="008D1BFF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8408BF" w:rsidRPr="008D1BFF" w14:paraId="1C047C3F" w14:textId="77777777" w:rsidTr="00555445">
        <w:tc>
          <w:tcPr>
            <w:tcW w:w="9016" w:type="dxa"/>
            <w:gridSpan w:val="2"/>
          </w:tcPr>
          <w:p w14:paraId="48CA82B0" w14:textId="4C55311D" w:rsidR="008408BF" w:rsidRPr="008D1BFF" w:rsidRDefault="008408BF" w:rsidP="00261CF6">
            <w:pPr>
              <w:rPr>
                <w:b/>
                <w:sz w:val="24"/>
                <w:szCs w:val="24"/>
              </w:rPr>
            </w:pPr>
            <w:r w:rsidRPr="008D1BFF">
              <w:rPr>
                <w:b/>
                <w:sz w:val="24"/>
                <w:szCs w:val="24"/>
              </w:rPr>
              <w:t xml:space="preserve">Please sign below to confirm that you are applying for the </w:t>
            </w:r>
            <w:r w:rsidR="00261CF6">
              <w:rPr>
                <w:b/>
                <w:sz w:val="24"/>
                <w:szCs w:val="24"/>
              </w:rPr>
              <w:t>FE</w:t>
            </w:r>
            <w:r w:rsidRPr="008D1BFF">
              <w:rPr>
                <w:b/>
                <w:sz w:val="24"/>
                <w:szCs w:val="24"/>
              </w:rPr>
              <w:t xml:space="preserve"> Mental Health Award and will complete within 12 months</w:t>
            </w:r>
            <w:r w:rsidR="00CF56B5" w:rsidRPr="008D1BFF">
              <w:rPr>
                <w:b/>
                <w:sz w:val="24"/>
                <w:szCs w:val="24"/>
              </w:rPr>
              <w:t xml:space="preserve"> (electronic signature allowed)</w:t>
            </w:r>
            <w:r w:rsidR="00197435">
              <w:rPr>
                <w:b/>
                <w:sz w:val="24"/>
                <w:szCs w:val="24"/>
              </w:rPr>
              <w:t xml:space="preserve">. An invoice will be sent for the value of £350 </w:t>
            </w:r>
            <w:r w:rsidR="0049655A">
              <w:rPr>
                <w:b/>
                <w:sz w:val="24"/>
                <w:szCs w:val="24"/>
              </w:rPr>
              <w:t xml:space="preserve">+ VAT </w:t>
            </w:r>
            <w:r w:rsidR="00197435">
              <w:rPr>
                <w:b/>
                <w:sz w:val="24"/>
                <w:szCs w:val="24"/>
              </w:rPr>
              <w:t>in the following weeks and is non-refundable</w:t>
            </w:r>
            <w:r w:rsidR="00E870D1">
              <w:rPr>
                <w:b/>
                <w:sz w:val="24"/>
                <w:szCs w:val="24"/>
              </w:rPr>
              <w:t>. Please note from the 16/9/19 the cost is being increased to £395+VAT</w:t>
            </w:r>
            <w:bookmarkStart w:id="0" w:name="_GoBack"/>
            <w:bookmarkEnd w:id="0"/>
          </w:p>
        </w:tc>
      </w:tr>
      <w:tr w:rsidR="008408BF" w:rsidRPr="008D1BFF" w14:paraId="3BF0B59A" w14:textId="77777777" w:rsidTr="006C765F">
        <w:tc>
          <w:tcPr>
            <w:tcW w:w="3964" w:type="dxa"/>
          </w:tcPr>
          <w:p w14:paraId="731F3C59" w14:textId="25062CED" w:rsidR="008408BF" w:rsidRPr="008D1BFF" w:rsidRDefault="008D1BFF" w:rsidP="00261CF6">
            <w:pPr>
              <w:rPr>
                <w:b/>
                <w:sz w:val="24"/>
                <w:szCs w:val="24"/>
              </w:rPr>
            </w:pPr>
            <w:r w:rsidRPr="008D1BFF">
              <w:rPr>
                <w:b/>
                <w:sz w:val="24"/>
                <w:szCs w:val="24"/>
              </w:rPr>
              <w:t xml:space="preserve">Name of </w:t>
            </w:r>
            <w:r w:rsidR="00261CF6">
              <w:rPr>
                <w:b/>
                <w:sz w:val="24"/>
                <w:szCs w:val="24"/>
              </w:rPr>
              <w:t xml:space="preserve">Principal </w:t>
            </w:r>
          </w:p>
        </w:tc>
        <w:tc>
          <w:tcPr>
            <w:tcW w:w="5052" w:type="dxa"/>
          </w:tcPr>
          <w:p w14:paraId="105B1CC5" w14:textId="77777777" w:rsidR="008408BF" w:rsidRPr="008D1BFF" w:rsidRDefault="008408BF" w:rsidP="00555445">
            <w:pPr>
              <w:jc w:val="center"/>
              <w:rPr>
                <w:b/>
                <w:sz w:val="24"/>
                <w:szCs w:val="24"/>
              </w:rPr>
            </w:pPr>
          </w:p>
          <w:p w14:paraId="126B5D8D" w14:textId="77777777" w:rsidR="008408BF" w:rsidRPr="008D1BFF" w:rsidRDefault="008408BF" w:rsidP="005554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8BF" w:rsidRPr="008D1BFF" w14:paraId="7984718A" w14:textId="77777777" w:rsidTr="006C765F">
        <w:tc>
          <w:tcPr>
            <w:tcW w:w="3964" w:type="dxa"/>
          </w:tcPr>
          <w:p w14:paraId="1C73A472" w14:textId="09BFCC37" w:rsidR="008408BF" w:rsidRPr="008D1BFF" w:rsidRDefault="00261CF6" w:rsidP="005554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</w:t>
            </w:r>
            <w:r w:rsidR="008D1BFF" w:rsidRPr="008D1BFF">
              <w:rPr>
                <w:b/>
                <w:sz w:val="24"/>
                <w:szCs w:val="24"/>
              </w:rPr>
              <w:t xml:space="preserve"> </w:t>
            </w:r>
            <w:r w:rsidR="00CF56B5" w:rsidRPr="008D1BFF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5052" w:type="dxa"/>
          </w:tcPr>
          <w:p w14:paraId="1B78788A" w14:textId="77777777" w:rsidR="008408BF" w:rsidRPr="008D1BFF" w:rsidRDefault="008408BF" w:rsidP="00555445">
            <w:pPr>
              <w:jc w:val="center"/>
              <w:rPr>
                <w:b/>
                <w:sz w:val="24"/>
                <w:szCs w:val="24"/>
              </w:rPr>
            </w:pPr>
          </w:p>
          <w:p w14:paraId="77B518C7" w14:textId="77777777" w:rsidR="008408BF" w:rsidRPr="008D1BFF" w:rsidRDefault="008408BF" w:rsidP="005554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BFF" w:rsidRPr="008D1BFF" w14:paraId="6EEF8835" w14:textId="77777777" w:rsidTr="006C765F">
        <w:tc>
          <w:tcPr>
            <w:tcW w:w="3964" w:type="dxa"/>
          </w:tcPr>
          <w:p w14:paraId="6904C706" w14:textId="77777777" w:rsidR="008D1BFF" w:rsidRPr="008D1BFF" w:rsidRDefault="008D1BFF" w:rsidP="00555445">
            <w:pPr>
              <w:rPr>
                <w:b/>
                <w:sz w:val="24"/>
                <w:szCs w:val="24"/>
              </w:rPr>
            </w:pPr>
            <w:r w:rsidRPr="008D1BFF">
              <w:rPr>
                <w:b/>
                <w:sz w:val="24"/>
                <w:szCs w:val="24"/>
              </w:rPr>
              <w:t>Name of Chair of Governor:</w:t>
            </w:r>
          </w:p>
        </w:tc>
        <w:tc>
          <w:tcPr>
            <w:tcW w:w="5052" w:type="dxa"/>
          </w:tcPr>
          <w:p w14:paraId="77540FD0" w14:textId="77777777" w:rsidR="008D1BFF" w:rsidRPr="008D1BFF" w:rsidRDefault="008D1BFF" w:rsidP="005554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BFF" w:rsidRPr="008D1BFF" w14:paraId="3C45DC20" w14:textId="77777777" w:rsidTr="006C765F">
        <w:tc>
          <w:tcPr>
            <w:tcW w:w="3964" w:type="dxa"/>
          </w:tcPr>
          <w:p w14:paraId="76495DF3" w14:textId="6E71500A" w:rsidR="008D1BFF" w:rsidRPr="008D1BFF" w:rsidRDefault="008D1BFF" w:rsidP="00555445">
            <w:pPr>
              <w:rPr>
                <w:b/>
                <w:sz w:val="24"/>
                <w:szCs w:val="24"/>
              </w:rPr>
            </w:pPr>
            <w:r w:rsidRPr="008D1BFF">
              <w:rPr>
                <w:b/>
                <w:sz w:val="24"/>
                <w:szCs w:val="24"/>
              </w:rPr>
              <w:lastRenderedPageBreak/>
              <w:t>Please conf</w:t>
            </w:r>
            <w:r w:rsidR="001E5A72">
              <w:rPr>
                <w:b/>
                <w:sz w:val="24"/>
                <w:szCs w:val="24"/>
              </w:rPr>
              <w:t xml:space="preserve">irm </w:t>
            </w:r>
            <w:proofErr w:type="spellStart"/>
            <w:r w:rsidR="001E5A72">
              <w:rPr>
                <w:b/>
                <w:sz w:val="24"/>
                <w:szCs w:val="24"/>
              </w:rPr>
              <w:t>CoG</w:t>
            </w:r>
            <w:proofErr w:type="spellEnd"/>
            <w:r w:rsidR="001E5A72">
              <w:rPr>
                <w:b/>
                <w:sz w:val="24"/>
                <w:szCs w:val="24"/>
              </w:rPr>
              <w:t xml:space="preserve"> is aware that the college</w:t>
            </w:r>
            <w:r w:rsidRPr="008D1BFF">
              <w:rPr>
                <w:b/>
                <w:sz w:val="24"/>
                <w:szCs w:val="24"/>
              </w:rPr>
              <w:t xml:space="preserve"> is applying for the award</w:t>
            </w:r>
          </w:p>
        </w:tc>
        <w:tc>
          <w:tcPr>
            <w:tcW w:w="5052" w:type="dxa"/>
          </w:tcPr>
          <w:p w14:paraId="77A6277D" w14:textId="77777777" w:rsidR="008D1BFF" w:rsidRPr="008D1BFF" w:rsidRDefault="008D1BFF" w:rsidP="0055544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F1A78E3" w14:textId="77777777" w:rsidR="008408BF" w:rsidRPr="008408BF" w:rsidRDefault="008408BF" w:rsidP="00691BEE">
      <w:pPr>
        <w:rPr>
          <w:b/>
          <w:sz w:val="36"/>
          <w:szCs w:val="36"/>
        </w:rPr>
      </w:pPr>
    </w:p>
    <w:sectPr w:rsidR="008408BF" w:rsidRPr="008408B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2EDD0" w14:textId="77777777" w:rsidR="00867840" w:rsidRDefault="00867840" w:rsidP="008408BF">
      <w:pPr>
        <w:spacing w:after="0" w:line="240" w:lineRule="auto"/>
      </w:pPr>
      <w:r>
        <w:separator/>
      </w:r>
    </w:p>
  </w:endnote>
  <w:endnote w:type="continuationSeparator" w:id="0">
    <w:p w14:paraId="54FE5BE9" w14:textId="77777777" w:rsidR="00867840" w:rsidRDefault="00867840" w:rsidP="0084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B5840" w14:textId="77777777" w:rsidR="00CF56B5" w:rsidRDefault="00CF56B5" w:rsidP="008408BF">
    <w:pPr>
      <w:pStyle w:val="Footer"/>
      <w:jc w:val="center"/>
    </w:pPr>
  </w:p>
  <w:p w14:paraId="0CE54DAB" w14:textId="77777777" w:rsidR="00CF56B5" w:rsidRDefault="00CF56B5" w:rsidP="00CF56B5">
    <w:pPr>
      <w:pStyle w:val="Footer"/>
    </w:pPr>
  </w:p>
  <w:p w14:paraId="53E1585C" w14:textId="316D1482" w:rsidR="008408BF" w:rsidRDefault="008408BF" w:rsidP="008408BF">
    <w:pPr>
      <w:pStyle w:val="Footer"/>
      <w:jc w:val="center"/>
    </w:pPr>
    <w:r>
      <w:t>P</w:t>
    </w:r>
    <w:r w:rsidR="00691BEE">
      <w:t xml:space="preserve">lease return completed form to </w:t>
    </w:r>
    <w:hyperlink r:id="rId1" w:history="1">
      <w:r w:rsidR="00D01A9E" w:rsidRPr="00615AE9">
        <w:rPr>
          <w:rStyle w:val="Hyperlink"/>
        </w:rPr>
        <w:t>schoolmh@leedsbeckett.ac.uk</w:t>
      </w:r>
    </w:hyperlink>
  </w:p>
  <w:p w14:paraId="0707A6F4" w14:textId="77777777" w:rsidR="008408BF" w:rsidRDefault="0084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C2A13" w14:textId="77777777" w:rsidR="00867840" w:rsidRDefault="00867840" w:rsidP="008408BF">
      <w:pPr>
        <w:spacing w:after="0" w:line="240" w:lineRule="auto"/>
      </w:pPr>
      <w:r>
        <w:separator/>
      </w:r>
    </w:p>
  </w:footnote>
  <w:footnote w:type="continuationSeparator" w:id="0">
    <w:p w14:paraId="7AD9CFBB" w14:textId="77777777" w:rsidR="00867840" w:rsidRDefault="00867840" w:rsidP="00840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8BF"/>
    <w:rsid w:val="00166F33"/>
    <w:rsid w:val="00197435"/>
    <w:rsid w:val="001A7524"/>
    <w:rsid w:val="001E5A72"/>
    <w:rsid w:val="00261CF6"/>
    <w:rsid w:val="003564F7"/>
    <w:rsid w:val="0049655A"/>
    <w:rsid w:val="00575004"/>
    <w:rsid w:val="00691BEE"/>
    <w:rsid w:val="00692DBC"/>
    <w:rsid w:val="006C765F"/>
    <w:rsid w:val="008408BF"/>
    <w:rsid w:val="00867840"/>
    <w:rsid w:val="008D1BFF"/>
    <w:rsid w:val="00966040"/>
    <w:rsid w:val="00AB78E9"/>
    <w:rsid w:val="00AE1066"/>
    <w:rsid w:val="00BF0E3B"/>
    <w:rsid w:val="00CF56B5"/>
    <w:rsid w:val="00D01A9E"/>
    <w:rsid w:val="00E8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42F6"/>
  <w15:chartTrackingRefBased/>
  <w15:docId w15:val="{70560220-0846-43F1-A732-52481B30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8BF"/>
  </w:style>
  <w:style w:type="paragraph" w:styleId="Footer">
    <w:name w:val="footer"/>
    <w:basedOn w:val="Normal"/>
    <w:link w:val="FooterChar"/>
    <w:uiPriority w:val="99"/>
    <w:unhideWhenUsed/>
    <w:rsid w:val="00840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8BF"/>
  </w:style>
  <w:style w:type="character" w:styleId="Hyperlink">
    <w:name w:val="Hyperlink"/>
    <w:basedOn w:val="DefaultParagraphFont"/>
    <w:uiPriority w:val="99"/>
    <w:unhideWhenUsed/>
    <w:rsid w:val="00D01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olmh@leedsbecket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Bostwick, Rachel</dc:creator>
  <cp:keywords/>
  <dc:description/>
  <cp:lastModifiedBy>Bostwick, Rachel</cp:lastModifiedBy>
  <cp:revision>2</cp:revision>
  <dcterms:created xsi:type="dcterms:W3CDTF">2019-07-26T04:31:00Z</dcterms:created>
  <dcterms:modified xsi:type="dcterms:W3CDTF">2019-07-26T04:31:00Z</dcterms:modified>
</cp:coreProperties>
</file>