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A1F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</w:p>
    <w:p w14:paraId="646E9268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14:paraId="00F3963F" w14:textId="404176CB" w:rsidR="001F6BD8" w:rsidRPr="001F6BD8" w:rsidRDefault="00890D49" w:rsidP="001F6BD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en-GB"/>
        </w:rPr>
        <w:t>BAME Leaders Roundtable</w:t>
      </w:r>
    </w:p>
    <w:p w14:paraId="2FDF8CAA" w14:textId="13BA388C" w:rsidR="001F6BD8" w:rsidRDefault="00890D49" w:rsidP="00890D4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23rd March</w:t>
      </w:r>
      <w:r w:rsidR="00AF0E8D">
        <w:rPr>
          <w:rFonts w:ascii="Arial" w:hAnsi="Arial" w:cs="Arial"/>
          <w:b/>
          <w:szCs w:val="24"/>
        </w:rPr>
        <w:t xml:space="preserve">, </w:t>
      </w:r>
      <w:proofErr w:type="spellStart"/>
      <w:r w:rsidR="00AF0E8D">
        <w:rPr>
          <w:rFonts w:ascii="Arial" w:hAnsi="Arial" w:cs="Arial"/>
          <w:b/>
          <w:szCs w:val="24"/>
        </w:rPr>
        <w:t>Headingley</w:t>
      </w:r>
      <w:proofErr w:type="spellEnd"/>
      <w:r w:rsidR="00AF0E8D">
        <w:rPr>
          <w:rFonts w:ascii="Arial" w:hAnsi="Arial" w:cs="Arial"/>
          <w:b/>
          <w:szCs w:val="24"/>
        </w:rPr>
        <w:t xml:space="preserve"> Campus, Leeds</w:t>
      </w:r>
    </w:p>
    <w:p w14:paraId="6A180A74" w14:textId="77777777" w:rsidR="00890D49" w:rsidRPr="001721B6" w:rsidRDefault="00890D49" w:rsidP="00890D49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721B6" w14:paraId="10203C1E" w14:textId="77777777" w:rsidTr="001F6BD8">
        <w:trPr>
          <w:trHeight w:hRule="exact" w:val="674"/>
        </w:trPr>
        <w:tc>
          <w:tcPr>
            <w:tcW w:w="2263" w:type="dxa"/>
          </w:tcPr>
          <w:p w14:paraId="2E242D9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14:paraId="3CF535BF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B5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A3" w:rsidRPr="001721B6" w14:paraId="0EADF122" w14:textId="77777777" w:rsidTr="001F6BD8">
        <w:trPr>
          <w:trHeight w:hRule="exact" w:val="674"/>
        </w:trPr>
        <w:tc>
          <w:tcPr>
            <w:tcW w:w="2263" w:type="dxa"/>
          </w:tcPr>
          <w:p w14:paraId="18535778" w14:textId="4B44AE75" w:rsidR="00CD22A3" w:rsidRPr="001721B6" w:rsidRDefault="00CD22A3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753" w:type="dxa"/>
          </w:tcPr>
          <w:p w14:paraId="504F5648" w14:textId="77777777" w:rsidR="00CD22A3" w:rsidRPr="001721B6" w:rsidRDefault="00CD22A3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30710F09" w14:textId="77777777" w:rsidTr="001F6BD8">
        <w:trPr>
          <w:trHeight w:val="834"/>
        </w:trPr>
        <w:tc>
          <w:tcPr>
            <w:tcW w:w="2263" w:type="dxa"/>
          </w:tcPr>
          <w:p w14:paraId="3FAF02A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 of School/Organisation</w:t>
            </w:r>
          </w:p>
        </w:tc>
        <w:tc>
          <w:tcPr>
            <w:tcW w:w="6753" w:type="dxa"/>
          </w:tcPr>
          <w:p w14:paraId="3805532D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4BA0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42F660DA" w14:textId="77777777" w:rsidTr="001F6BD8">
        <w:trPr>
          <w:trHeight w:val="412"/>
        </w:trPr>
        <w:tc>
          <w:tcPr>
            <w:tcW w:w="2263" w:type="dxa"/>
          </w:tcPr>
          <w:p w14:paraId="5A4B0BC4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753" w:type="dxa"/>
          </w:tcPr>
          <w:p w14:paraId="47BF5F5C" w14:textId="77777777" w:rsidR="001F6BD8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9C461" w14:textId="77777777" w:rsidR="00890D49" w:rsidRDefault="00890D49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F532B" w14:textId="3755FBCD" w:rsidR="00890D49" w:rsidRPr="001721B6" w:rsidRDefault="00890D49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7AF92C8" w14:textId="77777777" w:rsidTr="001F6BD8">
        <w:tc>
          <w:tcPr>
            <w:tcW w:w="2263" w:type="dxa"/>
          </w:tcPr>
          <w:p w14:paraId="00EE68EF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753" w:type="dxa"/>
          </w:tcPr>
          <w:p w14:paraId="553C5537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C5A47" w14:textId="77777777" w:rsidR="001F6BD8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0842" w14:textId="23DFC66F" w:rsidR="00890D49" w:rsidRPr="001721B6" w:rsidRDefault="00890D49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6BD8" w:rsidRPr="001721B6" w14:paraId="25B2626D" w14:textId="77777777" w:rsidTr="001F6BD8">
        <w:trPr>
          <w:trHeight w:val="770"/>
        </w:trPr>
        <w:tc>
          <w:tcPr>
            <w:tcW w:w="2263" w:type="dxa"/>
          </w:tcPr>
          <w:p w14:paraId="297C159B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6753" w:type="dxa"/>
          </w:tcPr>
          <w:p w14:paraId="18559142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5AFC82F9" w14:textId="77777777" w:rsidTr="001F6BD8">
        <w:trPr>
          <w:trHeight w:val="705"/>
        </w:trPr>
        <w:tc>
          <w:tcPr>
            <w:tcW w:w="2263" w:type="dxa"/>
          </w:tcPr>
          <w:p w14:paraId="4776B41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Any other special requirements:</w:t>
            </w:r>
          </w:p>
        </w:tc>
        <w:tc>
          <w:tcPr>
            <w:tcW w:w="6753" w:type="dxa"/>
          </w:tcPr>
          <w:p w14:paraId="2FE76438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49" w:rsidRPr="001721B6" w14:paraId="2C106D0D" w14:textId="77777777" w:rsidTr="001F6BD8">
        <w:trPr>
          <w:trHeight w:val="705"/>
        </w:trPr>
        <w:tc>
          <w:tcPr>
            <w:tcW w:w="2263" w:type="dxa"/>
          </w:tcPr>
          <w:p w14:paraId="5A5D4DB4" w14:textId="49801E5C" w:rsidR="00890D49" w:rsidRPr="001721B6" w:rsidRDefault="00890D49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Parking Permit Required</w:t>
            </w:r>
          </w:p>
        </w:tc>
        <w:tc>
          <w:tcPr>
            <w:tcW w:w="6753" w:type="dxa"/>
          </w:tcPr>
          <w:p w14:paraId="487ADA2B" w14:textId="77777777" w:rsidR="00890D49" w:rsidRPr="001721B6" w:rsidRDefault="00890D49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6100" w14:textId="77777777"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p w14:paraId="0DF61853" w14:textId="77777777" w:rsidR="001F6BD8" w:rsidRPr="009F3063" w:rsidRDefault="001F6BD8" w:rsidP="001F6BD8">
      <w:pPr>
        <w:rPr>
          <w:rFonts w:ascii="Arial" w:hAnsi="Arial" w:cs="Arial"/>
          <w:i/>
          <w:sz w:val="16"/>
          <w:szCs w:val="16"/>
        </w:rPr>
      </w:pPr>
    </w:p>
    <w:p w14:paraId="7A13EBAA" w14:textId="77777777" w:rsidR="00812067" w:rsidRDefault="00812067" w:rsidP="0031674A">
      <w:pPr>
        <w:jc w:val="center"/>
        <w:rPr>
          <w:rFonts w:ascii="Arial" w:hAnsi="Arial" w:cs="Arial"/>
          <w:b/>
          <w:sz w:val="20"/>
        </w:rPr>
      </w:pPr>
    </w:p>
    <w:p w14:paraId="2EE6FA60" w14:textId="19C947E5" w:rsidR="00E1536E" w:rsidRDefault="0031674A" w:rsidP="0031674A">
      <w:pPr>
        <w:jc w:val="center"/>
        <w:rPr>
          <w:rFonts w:ascii="Arial" w:hAnsi="Arial" w:cs="Arial"/>
          <w:b/>
          <w:sz w:val="20"/>
        </w:rPr>
      </w:pPr>
      <w:r w:rsidRPr="0031674A">
        <w:rPr>
          <w:rFonts w:ascii="Arial" w:hAnsi="Arial" w:cs="Arial"/>
          <w:b/>
          <w:sz w:val="20"/>
        </w:rPr>
        <w:t xml:space="preserve">Please return to </w:t>
      </w:r>
      <w:r w:rsidR="00890D49">
        <w:rPr>
          <w:rFonts w:ascii="Arial" w:hAnsi="Arial" w:cs="Arial"/>
          <w:b/>
          <w:sz w:val="20"/>
        </w:rPr>
        <w:t>CRED</w:t>
      </w:r>
      <w:r w:rsidR="00AF0E8D">
        <w:rPr>
          <w:rFonts w:ascii="Arial" w:hAnsi="Arial" w:cs="Arial"/>
          <w:b/>
          <w:sz w:val="20"/>
        </w:rPr>
        <w:t>@leedsbeckett.ac.uk</w:t>
      </w:r>
    </w:p>
    <w:p w14:paraId="65D11A0F" w14:textId="77777777" w:rsidR="00812067" w:rsidRPr="0031674A" w:rsidRDefault="00812067" w:rsidP="0031674A">
      <w:pPr>
        <w:jc w:val="center"/>
        <w:rPr>
          <w:rFonts w:ascii="Arial" w:hAnsi="Arial" w:cs="Arial"/>
          <w:b/>
          <w:sz w:val="20"/>
        </w:rPr>
      </w:pPr>
    </w:p>
    <w:sectPr w:rsidR="00812067" w:rsidRPr="0031674A" w:rsidSect="006730E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AF19" w14:textId="77777777" w:rsidR="00104A44" w:rsidRDefault="00104A44" w:rsidP="006730E4">
      <w:pPr>
        <w:spacing w:after="0" w:line="240" w:lineRule="auto"/>
      </w:pPr>
      <w:r>
        <w:separator/>
      </w:r>
    </w:p>
  </w:endnote>
  <w:endnote w:type="continuationSeparator" w:id="0">
    <w:p w14:paraId="149DB99B" w14:textId="77777777" w:rsidR="00104A44" w:rsidRDefault="00104A44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4265" w14:textId="77777777" w:rsidR="00104A44" w:rsidRDefault="00104A44" w:rsidP="006730E4">
      <w:pPr>
        <w:spacing w:after="0" w:line="240" w:lineRule="auto"/>
      </w:pPr>
      <w:r>
        <w:separator/>
      </w:r>
    </w:p>
  </w:footnote>
  <w:footnote w:type="continuationSeparator" w:id="0">
    <w:p w14:paraId="3B50CF45" w14:textId="77777777" w:rsidR="00104A44" w:rsidRDefault="00104A44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9C6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319F02" wp14:editId="23AE0165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8484C" wp14:editId="527A65D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25B8E"/>
    <w:rsid w:val="00104A44"/>
    <w:rsid w:val="001721B6"/>
    <w:rsid w:val="001F6BD8"/>
    <w:rsid w:val="002A40AF"/>
    <w:rsid w:val="0031674A"/>
    <w:rsid w:val="00355571"/>
    <w:rsid w:val="00420B29"/>
    <w:rsid w:val="0043770E"/>
    <w:rsid w:val="005C5FBF"/>
    <w:rsid w:val="00604DED"/>
    <w:rsid w:val="00656357"/>
    <w:rsid w:val="006730E4"/>
    <w:rsid w:val="006768B5"/>
    <w:rsid w:val="007B0D85"/>
    <w:rsid w:val="00812067"/>
    <w:rsid w:val="00890D49"/>
    <w:rsid w:val="009F3063"/>
    <w:rsid w:val="00AF0E8D"/>
    <w:rsid w:val="00C15D77"/>
    <w:rsid w:val="00C401DE"/>
    <w:rsid w:val="00C54FFF"/>
    <w:rsid w:val="00CD22A3"/>
    <w:rsid w:val="00E1536E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0C012CA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1" ma:contentTypeDescription="Create a new document." ma:contentTypeScope="" ma:versionID="7063c851e10f0104d5c287cec9fe5158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96673d7a66f91cc8b5537903bdb90e7c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1D71-05C2-4969-93A0-FFF1A82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D7616-8375-4722-8700-0F374EE3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0AD0E-88D5-4CDA-A1DA-4A1BCBDF23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3947b3-ffac-4f62-9369-09decb5d3f02"/>
    <ds:schemaRef ds:uri="f1d39bf0-e9f7-46f8-84d3-15d8c791f0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Bostwick, Rachel</cp:lastModifiedBy>
  <cp:revision>2</cp:revision>
  <dcterms:created xsi:type="dcterms:W3CDTF">2020-02-04T11:58:00Z</dcterms:created>
  <dcterms:modified xsi:type="dcterms:W3CDTF">2020-02-04T11:58:00Z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