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14C67" w:rsidRDefault="00B14C67" w:rsidP="00B14C67">
      <w:pPr>
        <w:ind w:left="-284"/>
        <w:rPr>
          <w:rFonts w:ascii="Arial" w:hAnsi="Arial" w:cs="Arial"/>
          <w:b/>
          <w:color w:val="FFFFFF" w:themeColor="background1"/>
          <w:sz w:val="124"/>
          <w:szCs w:val="124"/>
        </w:rPr>
      </w:pPr>
      <w:bookmarkStart w:id="0" w:name="_GoBack"/>
      <w:bookmarkEnd w:id="0"/>
    </w:p>
    <w:p w:rsidR="00B14C67" w:rsidRDefault="00B14C67" w:rsidP="00B14C67">
      <w:pPr>
        <w:ind w:left="-284"/>
        <w:rPr>
          <w:rFonts w:ascii="Arial" w:hAnsi="Arial" w:cs="Arial"/>
          <w:b/>
          <w:color w:val="FFFFFF" w:themeColor="background1"/>
          <w:sz w:val="124"/>
          <w:szCs w:val="124"/>
        </w:rPr>
      </w:pPr>
    </w:p>
    <w:p w:rsidR="00B14C67" w:rsidRDefault="00B14C67" w:rsidP="00B14C67">
      <w:pPr>
        <w:ind w:left="-284"/>
        <w:rPr>
          <w:rFonts w:ascii="Arial" w:hAnsi="Arial" w:cs="Arial"/>
          <w:b/>
          <w:color w:val="FFFFFF" w:themeColor="background1"/>
          <w:sz w:val="124"/>
          <w:szCs w:val="124"/>
        </w:rPr>
      </w:pPr>
    </w:p>
    <w:p w:rsidR="00B14C67" w:rsidRDefault="00B14C67" w:rsidP="00B14C67">
      <w:pPr>
        <w:ind w:left="-284"/>
        <w:rPr>
          <w:rFonts w:ascii="Arial" w:hAnsi="Arial" w:cs="Arial"/>
          <w:b/>
          <w:color w:val="FFFFFF" w:themeColor="background1"/>
          <w:sz w:val="124"/>
          <w:szCs w:val="124"/>
        </w:rPr>
      </w:pPr>
      <w:r>
        <w:rPr>
          <w:rFonts w:ascii="Arial" w:hAnsi="Arial" w:cs="Arial"/>
          <w:b/>
          <w:color w:val="FFFFFF" w:themeColor="background1"/>
          <w:sz w:val="124"/>
          <w:szCs w:val="124"/>
        </w:rPr>
        <w:fldChar w:fldCharType="begin">
          <w:ffData>
            <w:name w:val="Text1"/>
            <w:enabled/>
            <w:calcOnExit w:val="0"/>
            <w:textInput>
              <w:default w:val="Header Here"/>
            </w:textInput>
          </w:ffData>
        </w:fldChar>
      </w:r>
      <w:r>
        <w:rPr>
          <w:rFonts w:ascii="Arial" w:hAnsi="Arial" w:cs="Arial"/>
          <w:b/>
          <w:color w:val="FFFFFF" w:themeColor="background1"/>
          <w:sz w:val="124"/>
          <w:szCs w:val="124"/>
        </w:rPr>
        <w:instrText xml:space="preserve"> FORMTEXT </w:instrText>
      </w:r>
      <w:r>
        <w:rPr>
          <w:rFonts w:ascii="Arial" w:hAnsi="Arial" w:cs="Arial"/>
          <w:b/>
          <w:color w:val="FFFFFF" w:themeColor="background1"/>
          <w:sz w:val="124"/>
          <w:szCs w:val="124"/>
        </w:rPr>
      </w:r>
      <w:r>
        <w:rPr>
          <w:rFonts w:ascii="Arial" w:hAnsi="Arial" w:cs="Arial"/>
          <w:b/>
          <w:color w:val="FFFFFF" w:themeColor="background1"/>
          <w:sz w:val="124"/>
          <w:szCs w:val="124"/>
        </w:rPr>
        <w:fldChar w:fldCharType="separate"/>
      </w:r>
      <w:r>
        <w:rPr>
          <w:rFonts w:ascii="Arial" w:hAnsi="Arial" w:cs="Arial"/>
          <w:b/>
          <w:noProof/>
          <w:color w:val="FFFFFF" w:themeColor="background1"/>
          <w:sz w:val="124"/>
          <w:szCs w:val="124"/>
        </w:rPr>
        <w:t>Header Here</w:t>
      </w:r>
      <w:r>
        <w:rPr>
          <w:rFonts w:ascii="Arial" w:hAnsi="Arial" w:cs="Arial"/>
          <w:b/>
          <w:color w:val="FFFFFF" w:themeColor="background1"/>
          <w:sz w:val="124"/>
          <w:szCs w:val="124"/>
        </w:rPr>
        <w:fldChar w:fldCharType="end"/>
      </w:r>
    </w:p>
    <w:bookmarkStart w:id="1" w:name="Text2"/>
    <w:p w:rsidR="00B14C67" w:rsidRDefault="00B14C67" w:rsidP="00B14C67">
      <w:pPr>
        <w:ind w:left="-284"/>
        <w:rPr>
          <w:rFonts w:ascii="Arial" w:hAnsi="Arial" w:cs="Arial"/>
          <w:color w:val="FFFFFF" w:themeColor="background1"/>
          <w:sz w:val="76"/>
          <w:szCs w:val="76"/>
        </w:rPr>
      </w:pPr>
      <w:r>
        <w:fldChar w:fldCharType="begin">
          <w:ffData>
            <w:name w:val="Text2"/>
            <w:enabled/>
            <w:calcOnExit w:val="0"/>
            <w:textInput>
              <w:default w:val="Subtitle Here"/>
            </w:textInput>
          </w:ffData>
        </w:fldChar>
      </w:r>
      <w:r>
        <w:rPr>
          <w:rFonts w:ascii="Arial" w:hAnsi="Arial" w:cs="Arial"/>
          <w:color w:val="FFFFFF" w:themeColor="background1"/>
          <w:sz w:val="76"/>
          <w:szCs w:val="76"/>
        </w:rPr>
        <w:instrText xml:space="preserve"> FORMTEXT </w:instrText>
      </w:r>
      <w:r>
        <w:fldChar w:fldCharType="separate"/>
      </w:r>
      <w:r>
        <w:rPr>
          <w:rFonts w:ascii="Arial" w:hAnsi="Arial" w:cs="Arial"/>
          <w:noProof/>
          <w:color w:val="FFFFFF" w:themeColor="background1"/>
          <w:sz w:val="76"/>
          <w:szCs w:val="76"/>
        </w:rPr>
        <w:t>Subtitle Here</w:t>
      </w:r>
      <w:r>
        <w:fldChar w:fldCharType="end"/>
      </w:r>
      <w:bookmarkEnd w:id="1"/>
    </w:p>
    <w:p w:rsidR="00B14C67" w:rsidRDefault="00B14C67" w:rsidP="00B14C67">
      <w:pPr>
        <w:ind w:left="-284"/>
        <w:rPr>
          <w:rFonts w:ascii="Arial" w:hAnsi="Arial" w:cs="Arial"/>
          <w:color w:val="FFFFFF" w:themeColor="background1"/>
          <w:sz w:val="76"/>
          <w:szCs w:val="76"/>
        </w:rPr>
      </w:pPr>
    </w:p>
    <w:p w:rsidR="00B14C67" w:rsidRDefault="00B14C67" w:rsidP="00B14C67">
      <w:pPr>
        <w:ind w:left="-284"/>
        <w:rPr>
          <w:rFonts w:ascii="Arial" w:hAnsi="Arial" w:cs="Arial"/>
          <w:color w:val="FFFFFF" w:themeColor="background1"/>
          <w:sz w:val="76"/>
          <w:szCs w:val="76"/>
        </w:rPr>
      </w:pPr>
    </w:p>
    <w:p w:rsidR="00B14C67" w:rsidRDefault="00B14C67" w:rsidP="00B14C67">
      <w:pPr>
        <w:ind w:left="-284"/>
        <w:rPr>
          <w:rFonts w:ascii="Arial" w:hAnsi="Arial" w:cs="Arial"/>
          <w:color w:val="FFFFFF" w:themeColor="background1"/>
          <w:sz w:val="76"/>
          <w:szCs w:val="76"/>
        </w:rPr>
      </w:pPr>
    </w:p>
    <w:p w:rsidR="00B14C67" w:rsidRDefault="00B14C67" w:rsidP="00B14C67">
      <w:pPr>
        <w:ind w:left="-284"/>
        <w:rPr>
          <w:rFonts w:ascii="Arial" w:hAnsi="Arial" w:cs="Arial"/>
          <w:color w:val="FFFFFF" w:themeColor="background1"/>
          <w:sz w:val="36"/>
          <w:szCs w:val="36"/>
        </w:rPr>
      </w:pPr>
    </w:p>
    <w:p w:rsidR="00B14C67" w:rsidRDefault="00B14C67" w:rsidP="00B14C67">
      <w:pPr>
        <w:ind w:left="-284"/>
        <w:rPr>
          <w:rFonts w:ascii="Arial" w:hAnsi="Arial" w:cs="Arial"/>
          <w:color w:val="FFFFFF" w:themeColor="background1"/>
          <w:sz w:val="36"/>
          <w:szCs w:val="36"/>
        </w:rPr>
      </w:pPr>
      <w:r>
        <w:rPr>
          <w:rFonts w:ascii="Arial" w:hAnsi="Arial" w:cs="Arial"/>
          <w:color w:val="FFFFFF" w:themeColor="background1"/>
          <w:sz w:val="36"/>
          <w:szCs w:val="36"/>
        </w:rPr>
        <w:t>leedsbeckett.ac.uk</w:t>
      </w:r>
    </w:p>
    <w:p w:rsidR="00BC57D7" w:rsidRDefault="00BC57D7"/>
    <w:sectPr w:rsidR="00BC57D7" w:rsidSect="003B17B5">
      <w:headerReference w:type="first" r:id="rId6"/>
      <w:pgSz w:w="11906" w:h="16838"/>
      <w:pgMar w:top="1440" w:right="1440" w:bottom="1440" w:left="1440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D1DDF" w:rsidRDefault="00AD1DDF" w:rsidP="003B17B5">
      <w:pPr>
        <w:spacing w:after="0" w:line="240" w:lineRule="auto"/>
      </w:pPr>
      <w:r>
        <w:separator/>
      </w:r>
    </w:p>
  </w:endnote>
  <w:endnote w:type="continuationSeparator" w:id="0">
    <w:p w:rsidR="00AD1DDF" w:rsidRDefault="00AD1DDF" w:rsidP="003B17B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nionPro-Regular">
    <w:altName w:val="Calibr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D1DDF" w:rsidRDefault="00AD1DDF" w:rsidP="003B17B5">
      <w:pPr>
        <w:spacing w:after="0" w:line="240" w:lineRule="auto"/>
      </w:pPr>
      <w:r>
        <w:separator/>
      </w:r>
    </w:p>
  </w:footnote>
  <w:footnote w:type="continuationSeparator" w:id="0">
    <w:p w:rsidR="00AD1DDF" w:rsidRDefault="00AD1DDF" w:rsidP="003B17B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B17B5" w:rsidRDefault="00637B92">
    <w:pPr>
      <w:pStyle w:val="Header"/>
    </w:pPr>
    <w:r>
      <w:rPr>
        <w:noProof/>
        <w:lang w:eastAsia="en-GB"/>
      </w:rPr>
      <mc:AlternateContent>
        <mc:Choice Requires="wpg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margin">
                <wp:posOffset>6106160</wp:posOffset>
              </wp:positionH>
              <wp:positionV relativeFrom="margin">
                <wp:posOffset>-1040130</wp:posOffset>
              </wp:positionV>
              <wp:extent cx="538480" cy="10921365"/>
              <wp:effectExtent l="635" t="0" r="3810" b="24765"/>
              <wp:wrapNone/>
              <wp:docPr id="3" name="Group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38480" cy="10921365"/>
                        <a:chOff x="70197" y="0"/>
                        <a:chExt cx="5386" cy="109213"/>
                      </a:xfrm>
                    </wpg:grpSpPr>
                    <wps:wsp>
                      <wps:cNvPr id="5" name="Rectangle 17"/>
                      <wps:cNvSpPr>
                        <a:spLocks noChangeArrowheads="1"/>
                      </wps:cNvSpPr>
                      <wps:spPr bwMode="auto">
                        <a:xfrm>
                          <a:off x="70197" y="0"/>
                          <a:ext cx="3908" cy="109213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ffectLst>
                          <a:outerShdw dist="23000" dir="5400000" rotWithShape="0">
                            <a:srgbClr val="000000">
                              <a:alpha val="34999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6" name="Rectangle 18"/>
                      <wps:cNvSpPr>
                        <a:spLocks noChangeArrowheads="1"/>
                      </wps:cNvSpPr>
                      <wps:spPr bwMode="auto">
                        <a:xfrm>
                          <a:off x="74080" y="0"/>
                          <a:ext cx="1504" cy="109213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ffectLst>
                          <a:outerShdw dist="23000" dir="5400000" rotWithShape="0">
                            <a:srgbClr val="000000">
                              <a:alpha val="34999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17B3AC7" id="Group 15" o:spid="_x0000_s1026" style="position:absolute;margin-left:480.8pt;margin-top:-81.9pt;width:42.4pt;height:859.95pt;z-index:251661312;mso-position-horizontal-relative:margin;mso-position-vertical-relative:margin;mso-width-relative:margin" coordorigin="70197" coordsize="5386,1092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CIyhAMAAHILAAAOAAAAZHJzL2Uyb0RvYy54bWzsVm1v2zYQ/j6g/4Hgd0eSLdmWEDlIkzoY&#10;kK1Fs2GfaYmSiEqkStKRs2H/fcej5Zd0wIYWDVAg+aDw+HJ87rm7x7y82nUteeTaCCVzGl2ElHBZ&#10;qFLIOqe//7aeLCkxlsmStUrynD5xQ69Wb366HPqMT1Wj2pJrAk6kyYY+p421fRYEpmh4x8yF6rmE&#10;xUrpjlkwdR2Umg3gvWuDaRjOg0Hpsteq4MbA7K1fpCv0X1W8sO+rynBL2pwCNotfjd+N+warS5bV&#10;mvWNKPYw2Feg6JiQcOnB1S2zjGy1+MJVJwqtjKrsRaG6QFWVKDjGANFE4bNo7rTa9hhLnQ11f6AJ&#10;qH3G01e7LX59/KCJKHM6o0SyDlKEt5IocdwMfZ3BljvdP/QftA8Qhveq+GRgOXi+7uzabyab4RdV&#10;gj+2tQq52VW6cy4garLDFDwdUsB3lhQwmcyW8RISVcBSFKbTaDZHICwrGsikO7cIo3RByfFs0bw7&#10;np6fnnUhBCzzFyPYPTgXGRScOXJqvo3Th4b1HFNlHGF7TpOR049QiEzWLSfRwvOK20ZSjWeUSHXT&#10;wDZ+rbUaGs5KQBVhEA4u+PUHnGEgH/9J8RdUjTTP0hAa80jyGVEs67Wxd1x1xA1yqgE9ZpA93hvr&#10;OR23uIQa1YpyLdoWDde6/KbV5JFB023qCI+22w7Kwc9Foftzd7IM5l1ecS9OQb6w+50LzN6Z91a6&#10;Q1K52zwQP8Ox1wGdW1Zby/VDUw6kFA7/dOauAwMaP4n95UQr+4ewDSbOlSFi1/XmgBz3+XnW9g3z&#10;GGdxmqZ7uozfjigPd6J1BgdI3wNz9KMq/JVG0zh8O00n6/lyMYnXcTJJF+FyArX9Np2HcRrfrv92&#10;mKI4a0RZcnkvJB8VKor/X7XutdJrC2oUGXKaJtPEh3uWt3+J3TN8loBOALekFV1Ol55JTKMr1ney&#10;xLFlovXj4By+p2YHOYIkj6xAW/pq9j25UeUTVDZkBxUCflpg0Cj9JyUDyHROzect05yS9mcJ3ZFG&#10;cex0HY04WUzB0Kcrm9MVJgtwldPCakq8cWP9r8G216Ju4C5frlJdg2xVAqvdIfS4ALkzQDheSEFA&#10;zrwqnyjI0pWfg3EQBGiZ76Ugcejk+Ci2o4JESRi/jILY3auCvCqIF8BROcb/qKs/rILgiwQedhjN&#10;/hHqXo6nNoxPn8qrfwAAAP//AwBQSwMEFAAGAAgAAAAhAPDKQqXjAAAADgEAAA8AAABkcnMvZG93&#10;bnJldi54bWxMj8FqwzAMhu+DvYPRYLfW8dqYLYtTStl2KoO1g7GbG6tJaGyH2E3St596Wm8S+vj1&#10;/flqsi0bsA+NdwrEPAGGrvSmcZWC7/377BlYiNoZ3XqHCi4YYFXc3+U6M350XzjsYsUoxIVMK6hj&#10;7DLOQ1mj1WHuO3R0O/re6khrX3HT65HCbcufkkRyqxtHH2rd4abG8rQ7WwUfox7XC/E2bE/HzeV3&#10;n37+bAUq9fgwrV+BRZziPwxXfVKHgpwO/uxMYK2CFykkoQpmQi6oxBVJlnIJ7EBTmkoBvMj5bY3i&#10;DwAA//8DAFBLAQItABQABgAIAAAAIQC2gziS/gAAAOEBAAATAAAAAAAAAAAAAAAAAAAAAABbQ29u&#10;dGVudF9UeXBlc10ueG1sUEsBAi0AFAAGAAgAAAAhADj9If/WAAAAlAEAAAsAAAAAAAAAAAAAAAAA&#10;LwEAAF9yZWxzLy5yZWxzUEsBAi0AFAAGAAgAAAAhAG5kIjKEAwAAcgsAAA4AAAAAAAAAAAAAAAAA&#10;LgIAAGRycy9lMm9Eb2MueG1sUEsBAi0AFAAGAAgAAAAhAPDKQqXjAAAADgEAAA8AAAAAAAAAAAAA&#10;AAAA3gUAAGRycy9kb3ducmV2LnhtbFBLBQYAAAAABAAEAPMAAADuBgAAAAA=&#10;">
              <v:rect id="Rectangle 17" o:spid="_x0000_s1027" style="position:absolute;left:70197;width:3908;height:10921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PaxwgAAANoAAAAPAAAAZHJzL2Rvd25yZXYueG1sRI9Bi8Iw&#10;FITvC/6H8AQvi6bVVaQaRRZWPHhZ9Qc8mmdbbF5KEmv11xtB8DjMzDfMct2ZWrTkfGVZQTpKQBDn&#10;VldcKDgd/4ZzED4ga6wtk4I7eVivel9LzLS98T+1h1CICGGfoYIyhCaT0uclGfQj2xBH72ydwRCl&#10;K6R2eItwU8txksykwYrjQokN/ZaUXw5Xo6A9pj/nVNrN9+Wxf9SuGs8nxVapQb/bLEAE6sIn/G7v&#10;tIIpvK7EGyBXTwAAAP//AwBQSwECLQAUAAYACAAAACEA2+H2y+4AAACFAQAAEwAAAAAAAAAAAAAA&#10;AAAAAAAAW0NvbnRlbnRfVHlwZXNdLnhtbFBLAQItABQABgAIAAAAIQBa9CxbvwAAABUBAAALAAAA&#10;AAAAAAAAAAAAAB8BAABfcmVscy8ucmVsc1BLAQItABQABgAIAAAAIQDBUPaxwgAAANoAAAAPAAAA&#10;AAAAAAAAAAAAAAcCAABkcnMvZG93bnJldi54bWxQSwUGAAAAAAMAAwC3AAAA9gIAAAAA&#10;" fillcolor="white [3212]" stroked="f">
                <v:shadow on="t" color="black" opacity="22936f" origin=",.5" offset="0,.63889mm"/>
              </v:rect>
              <v:rect id="Rectangle 18" o:spid="_x0000_s1028" style="position:absolute;left:74080;width:1504;height:10921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F89vwAAANoAAAAPAAAAZHJzL2Rvd25yZXYueG1sRI9LC8Iw&#10;EITvgv8hrOBNUz0UqUYRHyB4EB+HHtdmbYvNpjRR6783guBxmJlvmNmiNZV4UuNKywpGwwgEcWZ1&#10;ybmCy3k7mIBwHlljZZkUvMnBYt7tzDDR9sVHep58LgKEXYIKCu/rREqXFWTQDW1NHLybbQz6IJtc&#10;6gZfAW4qOY6iWBosOSwUWNOqoOx+ehgF2Rt5kx/Xj/FmeUjjOJX7K9+U6vfa5RSEp9b/w7/2TiuI&#10;4Xsl3AA5/wAAAP//AwBQSwECLQAUAAYACAAAACEA2+H2y+4AAACFAQAAEwAAAAAAAAAAAAAAAAAA&#10;AAAAW0NvbnRlbnRfVHlwZXNdLnhtbFBLAQItABQABgAIAAAAIQBa9CxbvwAAABUBAAALAAAAAAAA&#10;AAAAAAAAAB8BAABfcmVscy8ucmVsc1BLAQItABQABgAIAAAAIQAgWF89vwAAANoAAAAPAAAAAAAA&#10;AAAAAAAAAAcCAABkcnMvZG93bnJldi54bWxQSwUGAAAAAAMAAwC3AAAA8wIAAAAA&#10;" fillcolor="black [3213]" stroked="f">
                <v:shadow on="t" color="black" opacity="22936f" origin=",.5" offset="0,.63889mm"/>
              </v:rect>
              <w10:wrap anchorx="margin" anchory="margin"/>
            </v:group>
          </w:pict>
        </mc:Fallback>
      </mc:AlternateContent>
    </w:r>
    <w:r w:rsidR="003B17B5" w:rsidRPr="003B17B5">
      <w:rPr>
        <w:noProof/>
        <w:lang w:eastAsia="en-GB"/>
      </w:rPr>
      <w:drawing>
        <wp:anchor distT="0" distB="0" distL="114300" distR="114300" simplePos="0" relativeHeight="251660288" behindDoc="1" locked="0" layoutInCell="1" allowOverlap="1">
          <wp:simplePos x="0" y="0"/>
          <wp:positionH relativeFrom="column">
            <wp:posOffset>-450376</wp:posOffset>
          </wp:positionH>
          <wp:positionV relativeFrom="paragraph">
            <wp:posOffset>-449580</wp:posOffset>
          </wp:positionV>
          <wp:extent cx="7053352" cy="10740788"/>
          <wp:effectExtent l="0" t="0" r="2540" b="0"/>
          <wp:wrapNone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17042018BU_1396.jpg"/>
                  <pic:cNvPicPr/>
                </pic:nvPicPr>
                <pic:blipFill rotWithShape="1">
                  <a:blip r:embed="rId1"/>
                  <a:srcRect l="450" r="13154" b="12450"/>
                  <a:stretch/>
                </pic:blipFill>
                <pic:spPr bwMode="auto">
                  <a:xfrm>
                    <a:off x="0" y="0"/>
                    <a:ext cx="7059836" cy="10735056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anchor>
      </w:drawing>
    </w:r>
    <w:r w:rsidR="003B17B5" w:rsidRPr="003B17B5">
      <w:rPr>
        <w:noProof/>
        <w:lang w:eastAsia="en-GB"/>
      </w:rPr>
      <w:drawing>
        <wp:anchor distT="0" distB="0" distL="114300" distR="114300" simplePos="0" relativeHeight="251663360" behindDoc="0" locked="0" layoutInCell="1" allowOverlap="1">
          <wp:simplePos x="0" y="0"/>
          <wp:positionH relativeFrom="margin">
            <wp:posOffset>-368490</wp:posOffset>
          </wp:positionH>
          <wp:positionV relativeFrom="paragraph">
            <wp:posOffset>505763</wp:posOffset>
          </wp:positionV>
          <wp:extent cx="1758657" cy="736979"/>
          <wp:effectExtent l="0" t="0" r="1905" b="0"/>
          <wp:wrapNone/>
          <wp:docPr id="2" name="Picture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" name="LBU_Logo_White.png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764000" cy="7394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margin">
                <wp:posOffset>-913130</wp:posOffset>
              </wp:positionH>
              <wp:positionV relativeFrom="margin">
                <wp:posOffset>-1047750</wp:posOffset>
              </wp:positionV>
              <wp:extent cx="5451475" cy="10921365"/>
              <wp:effectExtent l="1270" t="0" r="0" b="22860"/>
              <wp:wrapNone/>
              <wp:docPr id="1" name="Rectangle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451475" cy="10921365"/>
                      </a:xfrm>
                      <a:prstGeom prst="rect">
                        <a:avLst/>
                      </a:prstGeom>
                      <a:solidFill>
                        <a:srgbClr val="753BBD"/>
                      </a:solidFill>
                      <a:ln>
                        <a:noFill/>
                      </a:ln>
                      <a:effectLst>
                        <a:outerShdw dist="23000" dir="5400000" rotWithShape="0">
                          <a:srgbClr val="000000">
                            <a:alpha val="34999"/>
                          </a:srgbClr>
                        </a:outerShdw>
                      </a:effectLst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1BB87C6B" id="Rectangle 16" o:spid="_x0000_s1026" style="position:absolute;margin-left:-71.9pt;margin-top:-82.5pt;width:429.25pt;height:859.95pt;z-index:251658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XaNPxQIAAJwFAAAOAAAAZHJzL2Uyb0RvYy54bWysVE2P0zAQvSPxHyzfu/lo0jbRpqvtliKk&#10;BVYsiLMbO42FYwfbbdpF/HfGdru07AUhLpbHHs+8efM81zf7TqAd04YrWeHkKsaIyVpRLjcV/vJ5&#10;NZphZCyRlAglWYUPzOCb+etX10NfslS1SlCmEQSRphz6CrfW9mUUmbplHTFXqmcSLhulO2LB1JuI&#10;ajJA9E5EaRxPokFp2mtVM2PgdBku8dzHbxpW249NY5hFosKAzfpV+3Xt1mh+TcqNJn3L6yMM8g8o&#10;OsIlJH0OtSSWoK3mL0J1vNbKqMZe1aqLVNPwmvkaoJok/qOax5b0zNcC5Jj+mSbz/8LWH3YPGnEK&#10;vcNIkg5a9AlII3IjGEomjp+hNyW4PfYP2lVo+ntVfzNIqrsW3Nit1mpoGaGAKnH+0cUDZxh4itbD&#10;e0UhPNla5anaN7pzAYEEtPcdOTx3hO0tquEwz/Ikm+YY1XCXxEWajCe5T0LK0/teG/uWqQ65TYU1&#10;wPfxye7eWIeHlCcXj18JTldcCG/ozfpOaLQjoI9pPl4slsfo5txNSOcslXsWIoYT5hUGaXwdW8v0&#10;Y0sHRLkDko7jGCRHOcgtz2DvLK3sV25b31lX7QsQ3i+cE9G3JEAbZ0VRnJAFzL4wdcrprQs4QOER&#10;mCPTa/FHkaRZvEiL0Woym46yVZaPimk8G8VJsSgmcVZky9VPhynJypZTyuQ9l+z0L5Ls73R3/KFB&#10;0f5noKHCRZ7modxzZs15A461B4YvGtBx4BYJ3lV45r0cF6R0snsjqd9bwkXYR5fwAzV76BEo4cSK&#10;F6nTZdD3WtEDaBS644UIAw02rdJPGA0wHCpsvm+JZhiJdxJ0XiRZ5qaJN7J8mrrOnt+sz2+IrCFU&#10;hWurMQrGnQ0zaNtrvmkhV+KpkeoWfkfDvWzdzwm4ALkzYAT4Go7jys2Yc9t7/R6q818AAAD//wMA&#10;UEsDBBQABgAIAAAAIQAhgHCY4wAAAA4BAAAPAAAAZHJzL2Rvd25yZXYueG1sTI9BTsMwEEX3SNzB&#10;GiR2rRNImjbEqVAlRIUqVRQO4NhDEhHbaeyk4fZMV7Cb0Tz9eb/YzqZjEw6+dVZAvIyAoVVOt7YW&#10;8PnxslgD80FaLTtnUcAPetiWtzeFzLW72HecTqFmFGJ9LgU0IfQ55141aKRfuh4t3b7cYGSgdai5&#10;HuSFwk3HH6JoxY1sLX1oZI+7BtX3aTQCxmZy52rav76p43k6qn22w8MgxP3d/PwELOAc/mC46pM6&#10;lORUudFqzzoBizh5JPdwnVYp1SImi5MMWEVwmiYb4GXB/9cofwEAAP//AwBQSwECLQAUAAYACAAA&#10;ACEAtoM4kv4AAADhAQAAEwAAAAAAAAAAAAAAAAAAAAAAW0NvbnRlbnRfVHlwZXNdLnhtbFBLAQIt&#10;ABQABgAIAAAAIQA4/SH/1gAAAJQBAAALAAAAAAAAAAAAAAAAAC8BAABfcmVscy8ucmVsc1BLAQIt&#10;ABQABgAIAAAAIQDTXaNPxQIAAJwFAAAOAAAAAAAAAAAAAAAAAC4CAABkcnMvZTJvRG9jLnhtbFBL&#10;AQItABQABgAIAAAAIQAhgHCY4wAAAA4BAAAPAAAAAAAAAAAAAAAAAB8FAABkcnMvZG93bnJldi54&#10;bWxQSwUGAAAAAAQABADzAAAALwYAAAAA&#10;" fillcolor="#753bbd" stroked="f">
              <v:shadow on="t" color="black" opacity="22936f" origin=",.5" offset="0,.63889mm"/>
              <w10:wrap anchorx="margin" anchory="margin"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A0EDC"/>
    <w:rsid w:val="000A4EE7"/>
    <w:rsid w:val="003B17B5"/>
    <w:rsid w:val="00637B92"/>
    <w:rsid w:val="00AD1DDF"/>
    <w:rsid w:val="00B14C67"/>
    <w:rsid w:val="00BC57D7"/>
    <w:rsid w:val="00C16368"/>
    <w:rsid w:val="00CA0E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94769B63-9FF3-4C8C-9CBD-2E9209BCDC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14C6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3B17B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3B17B5"/>
  </w:style>
  <w:style w:type="paragraph" w:styleId="Footer">
    <w:name w:val="footer"/>
    <w:basedOn w:val="Normal"/>
    <w:link w:val="FooterChar"/>
    <w:uiPriority w:val="99"/>
    <w:semiHidden/>
    <w:unhideWhenUsed/>
    <w:rsid w:val="003B17B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3B17B5"/>
  </w:style>
  <w:style w:type="paragraph" w:customStyle="1" w:styleId="BasicParagraph">
    <w:name w:val="[Basic Paragraph]"/>
    <w:basedOn w:val="Normal"/>
    <w:uiPriority w:val="99"/>
    <w:rsid w:val="003B17B5"/>
    <w:pPr>
      <w:widowControl w:val="0"/>
      <w:autoSpaceDE w:val="0"/>
      <w:autoSpaceDN w:val="0"/>
      <w:adjustRightInd w:val="0"/>
      <w:spacing w:after="0" w:line="288" w:lineRule="auto"/>
      <w:textAlignment w:val="center"/>
    </w:pPr>
    <w:rPr>
      <w:rFonts w:ascii="MinionPro-Regular" w:eastAsiaTheme="minorEastAsia" w:hAnsi="MinionPro-Regular" w:cs="MinionPro-Regular"/>
      <w:color w:val="000000"/>
      <w:sz w:val="24"/>
      <w:szCs w:val="24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38457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RB LBU_Title_Page_W_Img_v9 PURPLE &amp; ROSEBOWL.docx</Template>
  <TotalTime>1</TotalTime>
  <Pages>1</Pages>
  <Words>12</Words>
  <Characters>69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Brasss</Company>
  <LinksUpToDate>false</LinksUpToDate>
  <CharactersWithSpaces>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Dale, Rob</cp:lastModifiedBy>
  <cp:revision>2</cp:revision>
  <dcterms:created xsi:type="dcterms:W3CDTF">2018-08-29T10:09:00Z</dcterms:created>
  <dcterms:modified xsi:type="dcterms:W3CDTF">2018-08-29T10:09:00Z</dcterms:modified>
</cp:coreProperties>
</file>