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AC0" w:rsidRPr="007043C9" w:rsidRDefault="00287AC0" w:rsidP="00287AC0">
      <w:pPr>
        <w:spacing w:after="28" w:line="249" w:lineRule="auto"/>
        <w:ind w:left="12" w:right="6" w:hanging="10"/>
        <w:jc w:val="center"/>
        <w:rPr>
          <w:rFonts w:eastAsia="Arial" w:cs="Arial"/>
          <w:color w:val="000000"/>
          <w:sz w:val="24"/>
          <w:lang w:eastAsia="en-GB"/>
        </w:rPr>
      </w:pPr>
      <w:r w:rsidRPr="007043C9">
        <w:rPr>
          <w:rFonts w:eastAsia="Arial" w:cs="Arial"/>
          <w:b/>
          <w:color w:val="000000"/>
          <w:sz w:val="24"/>
          <w:lang w:eastAsia="en-GB"/>
        </w:rPr>
        <w:t xml:space="preserve">Four-Way Agreement Form </w:t>
      </w:r>
    </w:p>
    <w:p w:rsidR="00677BDA" w:rsidRDefault="00677BDA" w:rsidP="00677BDA">
      <w:pPr>
        <w:spacing w:after="28" w:line="247" w:lineRule="auto"/>
        <w:ind w:left="12" w:right="6" w:hanging="10"/>
        <w:jc w:val="center"/>
        <w:rPr>
          <w:rFonts w:eastAsia="Arial" w:cs="Arial"/>
          <w:color w:val="000000"/>
          <w:sz w:val="24"/>
          <w:lang w:eastAsia="en-GB"/>
        </w:rPr>
      </w:pPr>
      <w:r>
        <w:rPr>
          <w:rFonts w:eastAsia="Arial" w:cs="Arial"/>
          <w:b/>
          <w:color w:val="000000"/>
          <w:sz w:val="24"/>
          <w:lang w:eastAsia="en-GB"/>
        </w:rPr>
        <w:t>Leeds Beckett University</w:t>
      </w:r>
    </w:p>
    <w:p w:rsidR="00287AC0" w:rsidRPr="007043C9" w:rsidRDefault="00287AC0" w:rsidP="00287AC0">
      <w:pPr>
        <w:spacing w:after="5" w:line="249" w:lineRule="auto"/>
        <w:ind w:left="12" w:right="2" w:hanging="10"/>
        <w:jc w:val="center"/>
        <w:rPr>
          <w:rFonts w:eastAsia="Arial" w:cs="Arial"/>
          <w:color w:val="000000"/>
          <w:sz w:val="24"/>
          <w:lang w:eastAsia="en-GB"/>
        </w:rPr>
      </w:pPr>
      <w:bookmarkStart w:id="0" w:name="_GoBack"/>
      <w:bookmarkEnd w:id="0"/>
      <w:r w:rsidRPr="007043C9">
        <w:rPr>
          <w:rFonts w:eastAsia="Arial" w:cs="Arial"/>
          <w:b/>
          <w:color w:val="000000"/>
          <w:sz w:val="24"/>
          <w:lang w:eastAsia="en-GB"/>
        </w:rPr>
        <w:t xml:space="preserve">Students should submit a copy of this completed form prior to commencing placement to the Practice Learning team Unit </w:t>
      </w:r>
      <w:r>
        <w:rPr>
          <w:rFonts w:eastAsia="Arial" w:cs="Arial"/>
          <w:b/>
          <w:color w:val="000000"/>
          <w:sz w:val="24"/>
          <w:lang w:eastAsia="en-GB"/>
        </w:rPr>
        <w:t xml:space="preserve">via InPlace. </w:t>
      </w:r>
      <w:r w:rsidRPr="007043C9">
        <w:rPr>
          <w:rFonts w:eastAsia="Arial" w:cs="Arial"/>
          <w:color w:val="000000"/>
          <w:sz w:val="24"/>
          <w:lang w:eastAsia="en-GB"/>
        </w:rPr>
        <w:t xml:space="preserve"> </w:t>
      </w:r>
      <w:r w:rsidRPr="007043C9">
        <w:rPr>
          <w:rFonts w:eastAsia="Arial" w:cs="Arial"/>
          <w:b/>
          <w:color w:val="000000"/>
          <w:sz w:val="24"/>
          <w:lang w:eastAsia="en-GB"/>
        </w:rPr>
        <w:t xml:space="preserve"> </w:t>
      </w:r>
    </w:p>
    <w:p w:rsidR="00287AC0" w:rsidRPr="007043C9" w:rsidRDefault="00287AC0" w:rsidP="00287AC0">
      <w:pPr>
        <w:spacing w:after="0" w:line="256" w:lineRule="auto"/>
        <w:ind w:left="62"/>
        <w:jc w:val="center"/>
        <w:rPr>
          <w:rFonts w:eastAsia="Arial" w:cs="Arial"/>
          <w:color w:val="000000"/>
          <w:sz w:val="24"/>
          <w:lang w:eastAsia="en-GB"/>
        </w:rPr>
      </w:pPr>
      <w:r w:rsidRPr="007043C9">
        <w:rPr>
          <w:rFonts w:eastAsia="Arial" w:cs="Arial"/>
          <w:color w:val="000000"/>
          <w:sz w:val="24"/>
          <w:lang w:eastAsia="en-GB"/>
        </w:rPr>
        <w:t xml:space="preserve"> </w:t>
      </w:r>
    </w:p>
    <w:p w:rsidR="00287AC0" w:rsidRPr="007043C9" w:rsidRDefault="00287AC0" w:rsidP="00287AC0">
      <w:pPr>
        <w:spacing w:after="5" w:line="249" w:lineRule="auto"/>
        <w:ind w:right="4"/>
        <w:rPr>
          <w:rFonts w:eastAsia="Arial" w:cs="Arial"/>
          <w:color w:val="000000"/>
          <w:sz w:val="24"/>
          <w:lang w:eastAsia="en-GB"/>
        </w:rPr>
      </w:pPr>
      <w:r w:rsidRPr="007043C9">
        <w:rPr>
          <w:rFonts w:eastAsia="Arial" w:cs="Arial"/>
          <w:color w:val="000000"/>
          <w:sz w:val="24"/>
          <w:lang w:eastAsia="en-GB"/>
        </w:rPr>
        <w:t xml:space="preserve">It is the students’ responsibility to ensure that this agreement is completed and signed by themselves, their Supervisor, Placement Manager and Course Tutor and that all parties have a copy for their own records.  </w:t>
      </w:r>
    </w:p>
    <w:p w:rsidR="00287AC0" w:rsidRPr="007043C9" w:rsidRDefault="00287AC0" w:rsidP="00287AC0">
      <w:pPr>
        <w:spacing w:after="5" w:line="249" w:lineRule="auto"/>
        <w:ind w:right="4"/>
        <w:rPr>
          <w:rFonts w:ascii="Arial" w:eastAsia="Arial" w:hAnsi="Arial" w:cs="Arial"/>
          <w:color w:val="000000"/>
          <w:sz w:val="24"/>
          <w:lang w:eastAsia="en-GB"/>
        </w:rPr>
      </w:pPr>
    </w:p>
    <w:tbl>
      <w:tblPr>
        <w:tblStyle w:val="TableGrid"/>
        <w:tblW w:w="9853" w:type="dxa"/>
        <w:tblInd w:w="-412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242"/>
        <w:gridCol w:w="6611"/>
      </w:tblGrid>
      <w:tr w:rsidR="00287AC0" w:rsidRPr="007043C9" w:rsidTr="00D51961">
        <w:trPr>
          <w:trHeight w:val="164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287AC0" w:rsidRPr="00E51338" w:rsidRDefault="00287AC0" w:rsidP="00D51961">
            <w:pPr>
              <w:spacing w:line="256" w:lineRule="auto"/>
              <w:ind w:left="2"/>
              <w:jc w:val="center"/>
              <w:rPr>
                <w:rFonts w:eastAsia="Arial" w:cs="Arial"/>
                <w:b/>
                <w:color w:val="000000"/>
                <w:sz w:val="24"/>
              </w:rPr>
            </w:pPr>
            <w:r w:rsidRPr="00E51338">
              <w:rPr>
                <w:rFonts w:eastAsia="Arial" w:cs="Arial"/>
                <w:b/>
                <w:color w:val="FFFFFF" w:themeColor="background1"/>
                <w:sz w:val="24"/>
              </w:rPr>
              <w:t>Partner 1: The Student.</w:t>
            </w:r>
          </w:p>
        </w:tc>
      </w:tr>
      <w:tr w:rsidR="00287AC0" w:rsidRPr="007043C9" w:rsidTr="00D51961">
        <w:trPr>
          <w:trHeight w:val="57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7AC0" w:rsidRPr="007043C9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  <w:sz w:val="24"/>
              </w:rPr>
              <w:t>Student Name</w:t>
            </w:r>
            <w:r>
              <w:rPr>
                <w:rFonts w:eastAsia="Arial" w:cs="Arial"/>
                <w:b/>
                <w:color w:val="000000"/>
                <w:sz w:val="24"/>
              </w:rPr>
              <w:t>:</w:t>
            </w:r>
          </w:p>
          <w:p w:rsidR="00287AC0" w:rsidRPr="007043C9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AC0" w:rsidRPr="007043C9" w:rsidRDefault="00287AC0" w:rsidP="00D51961">
            <w:pPr>
              <w:spacing w:line="256" w:lineRule="auto"/>
              <w:ind w:left="2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color w:val="000000"/>
                <w:sz w:val="24"/>
              </w:rPr>
              <w:t xml:space="preserve"> </w:t>
            </w:r>
          </w:p>
        </w:tc>
      </w:tr>
      <w:tr w:rsidR="00287AC0" w:rsidRPr="007043C9" w:rsidTr="00D51961">
        <w:trPr>
          <w:trHeight w:val="576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7AC0" w:rsidRPr="007043C9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  <w:sz w:val="24"/>
              </w:rPr>
              <w:t>Student Email</w:t>
            </w:r>
            <w:r>
              <w:rPr>
                <w:rFonts w:eastAsia="Arial" w:cs="Arial"/>
                <w:b/>
                <w:color w:val="000000"/>
                <w:sz w:val="24"/>
              </w:rPr>
              <w:t>:</w:t>
            </w:r>
            <w:r w:rsidRPr="007043C9">
              <w:rPr>
                <w:rFonts w:eastAsia="Arial" w:cs="Arial"/>
                <w:b/>
                <w:color w:val="000000"/>
                <w:sz w:val="24"/>
              </w:rPr>
              <w:t xml:space="preserve"> </w:t>
            </w:r>
          </w:p>
          <w:p w:rsidR="00287AC0" w:rsidRPr="007043C9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AC0" w:rsidRPr="007043C9" w:rsidRDefault="00287AC0" w:rsidP="00D51961">
            <w:pPr>
              <w:spacing w:line="256" w:lineRule="auto"/>
              <w:ind w:left="2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color w:val="000000"/>
                <w:sz w:val="24"/>
              </w:rPr>
              <w:t xml:space="preserve"> </w:t>
            </w:r>
          </w:p>
        </w:tc>
      </w:tr>
      <w:tr w:rsidR="00287AC0" w:rsidRPr="007043C9" w:rsidTr="00D51961">
        <w:trPr>
          <w:trHeight w:val="386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287AC0" w:rsidRPr="00E51338" w:rsidRDefault="00287AC0" w:rsidP="00D51961">
            <w:pPr>
              <w:spacing w:line="256" w:lineRule="auto"/>
              <w:ind w:left="2"/>
              <w:jc w:val="center"/>
              <w:rPr>
                <w:rFonts w:eastAsia="Arial" w:cs="Arial"/>
                <w:b/>
                <w:color w:val="000000"/>
                <w:sz w:val="24"/>
              </w:rPr>
            </w:pPr>
            <w:r w:rsidRPr="00E51338">
              <w:rPr>
                <w:rFonts w:eastAsia="Arial" w:cs="Arial"/>
                <w:b/>
                <w:color w:val="FFFFFF" w:themeColor="background1"/>
                <w:sz w:val="24"/>
              </w:rPr>
              <w:t>Partner 2: The Placement.</w:t>
            </w:r>
          </w:p>
        </w:tc>
      </w:tr>
      <w:tr w:rsidR="00287AC0" w:rsidRPr="007043C9" w:rsidTr="00D51961">
        <w:trPr>
          <w:trHeight w:val="57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7AC0" w:rsidRPr="007043C9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  <w:sz w:val="24"/>
              </w:rPr>
              <w:t>Name of Placement Organisation</w:t>
            </w:r>
            <w:r>
              <w:rPr>
                <w:rFonts w:eastAsia="Arial" w:cs="Arial"/>
                <w:b/>
                <w:color w:val="000000"/>
                <w:sz w:val="24"/>
              </w:rPr>
              <w:t>:</w:t>
            </w:r>
          </w:p>
          <w:p w:rsidR="00287AC0" w:rsidRPr="007043C9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AC0" w:rsidRPr="007043C9" w:rsidRDefault="00287AC0" w:rsidP="00D51961">
            <w:pPr>
              <w:spacing w:line="256" w:lineRule="auto"/>
              <w:ind w:left="2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color w:val="000000"/>
                <w:sz w:val="24"/>
              </w:rPr>
              <w:t xml:space="preserve"> </w:t>
            </w:r>
          </w:p>
        </w:tc>
      </w:tr>
      <w:tr w:rsidR="00287AC0" w:rsidRPr="007043C9" w:rsidTr="00D51961">
        <w:trPr>
          <w:trHeight w:val="57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7AC0" w:rsidRPr="009B66FD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9B66FD">
              <w:rPr>
                <w:rFonts w:eastAsia="Arial" w:cs="Arial"/>
                <w:b/>
                <w:color w:val="000000"/>
                <w:sz w:val="24"/>
              </w:rPr>
              <w:t>Name of Placement Manager:</w:t>
            </w:r>
          </w:p>
          <w:p w:rsidR="00287AC0" w:rsidRPr="009B66FD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9B66FD">
              <w:rPr>
                <w:rFonts w:eastAsia="Arial" w:cs="Arial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AC0" w:rsidRPr="007043C9" w:rsidRDefault="00287AC0" w:rsidP="00D51961">
            <w:pPr>
              <w:spacing w:line="256" w:lineRule="auto"/>
              <w:ind w:left="2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color w:val="000000"/>
                <w:sz w:val="24"/>
              </w:rPr>
              <w:t xml:space="preserve"> </w:t>
            </w:r>
          </w:p>
        </w:tc>
      </w:tr>
      <w:tr w:rsidR="00287AC0" w:rsidRPr="007043C9" w:rsidTr="00D51961">
        <w:trPr>
          <w:trHeight w:val="2523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7AC0" w:rsidRPr="009B66FD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9B66FD">
              <w:rPr>
                <w:rFonts w:eastAsia="Arial" w:cs="Arial"/>
                <w:b/>
                <w:color w:val="000000"/>
                <w:sz w:val="24"/>
              </w:rPr>
              <w:t>Placement Address:</w:t>
            </w:r>
          </w:p>
          <w:p w:rsidR="00287AC0" w:rsidRPr="009B66FD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9B66FD">
              <w:rPr>
                <w:rFonts w:eastAsia="Arial" w:cs="Arial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AC0" w:rsidRPr="007043C9" w:rsidRDefault="00287AC0" w:rsidP="00D51961">
            <w:pPr>
              <w:spacing w:line="256" w:lineRule="auto"/>
              <w:ind w:left="2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color w:val="000000"/>
                <w:sz w:val="24"/>
              </w:rPr>
              <w:t xml:space="preserve"> </w:t>
            </w:r>
          </w:p>
        </w:tc>
      </w:tr>
      <w:tr w:rsidR="00287AC0" w:rsidRPr="007043C9" w:rsidTr="00D51961">
        <w:trPr>
          <w:trHeight w:val="576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7AC0" w:rsidRPr="009B66FD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9B66FD">
              <w:rPr>
                <w:rFonts w:eastAsia="Arial" w:cs="Arial"/>
                <w:b/>
                <w:color w:val="000000"/>
                <w:sz w:val="24"/>
              </w:rPr>
              <w:t xml:space="preserve">Placement Manager Tel No: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AC0" w:rsidRPr="007043C9" w:rsidRDefault="00287AC0" w:rsidP="00D51961">
            <w:pPr>
              <w:spacing w:line="256" w:lineRule="auto"/>
              <w:ind w:left="2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color w:val="000000"/>
                <w:sz w:val="24"/>
              </w:rPr>
              <w:t xml:space="preserve"> </w:t>
            </w:r>
          </w:p>
        </w:tc>
      </w:tr>
      <w:tr w:rsidR="00287AC0" w:rsidRPr="007043C9" w:rsidTr="00D51961">
        <w:trPr>
          <w:trHeight w:val="579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7AC0" w:rsidRPr="009B66FD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9B66FD">
              <w:rPr>
                <w:rFonts w:eastAsia="Arial" w:cs="Arial"/>
                <w:b/>
                <w:color w:val="000000"/>
                <w:sz w:val="24"/>
              </w:rPr>
              <w:t xml:space="preserve">Placement Manager Email: 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AC0" w:rsidRPr="007043C9" w:rsidRDefault="00287AC0" w:rsidP="00D51961">
            <w:pPr>
              <w:spacing w:line="256" w:lineRule="auto"/>
              <w:ind w:left="2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color w:val="000000"/>
                <w:sz w:val="24"/>
              </w:rPr>
              <w:t xml:space="preserve"> </w:t>
            </w:r>
          </w:p>
        </w:tc>
      </w:tr>
      <w:tr w:rsidR="00287AC0" w:rsidRPr="007043C9" w:rsidTr="00D51961">
        <w:trPr>
          <w:trHeight w:val="576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7AC0" w:rsidRPr="007043C9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  <w:sz w:val="24"/>
              </w:rPr>
              <w:t xml:space="preserve">Placement Start Date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AC0" w:rsidRPr="007043C9" w:rsidRDefault="00287AC0" w:rsidP="00D51961">
            <w:pPr>
              <w:spacing w:line="256" w:lineRule="auto"/>
              <w:ind w:left="2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color w:val="000000"/>
                <w:sz w:val="24"/>
              </w:rPr>
              <w:t xml:space="preserve"> </w:t>
            </w:r>
          </w:p>
        </w:tc>
      </w:tr>
      <w:tr w:rsidR="00287AC0" w:rsidRPr="007043C9" w:rsidTr="00D51961">
        <w:trPr>
          <w:trHeight w:val="57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7AC0" w:rsidRPr="007043C9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  <w:sz w:val="24"/>
              </w:rPr>
              <w:t xml:space="preserve">Agreed Working Hours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AC0" w:rsidRPr="007043C9" w:rsidRDefault="00287AC0" w:rsidP="00D51961">
            <w:pPr>
              <w:spacing w:line="256" w:lineRule="auto"/>
              <w:ind w:left="2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color w:val="000000"/>
                <w:sz w:val="24"/>
              </w:rPr>
              <w:t xml:space="preserve"> </w:t>
            </w:r>
          </w:p>
        </w:tc>
      </w:tr>
      <w:tr w:rsidR="00287AC0" w:rsidRPr="007043C9" w:rsidTr="00D51961">
        <w:trPr>
          <w:trHeight w:val="428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287AC0" w:rsidRPr="00E51338" w:rsidRDefault="00287AC0" w:rsidP="00D51961">
            <w:pPr>
              <w:spacing w:line="256" w:lineRule="auto"/>
              <w:ind w:left="2"/>
              <w:jc w:val="center"/>
              <w:rPr>
                <w:rFonts w:eastAsia="Arial" w:cs="Arial"/>
                <w:b/>
                <w:color w:val="000000"/>
                <w:sz w:val="24"/>
              </w:rPr>
            </w:pPr>
            <w:r w:rsidRPr="00E51338">
              <w:rPr>
                <w:rFonts w:eastAsia="Arial" w:cs="Arial"/>
                <w:b/>
                <w:color w:val="FFFFFF" w:themeColor="background1"/>
                <w:sz w:val="24"/>
              </w:rPr>
              <w:t>Partner 3: The Training Supervisor</w:t>
            </w:r>
            <w:r>
              <w:rPr>
                <w:rFonts w:eastAsia="Arial" w:cs="Arial"/>
                <w:b/>
                <w:color w:val="FFFFFF" w:themeColor="background1"/>
                <w:sz w:val="24"/>
              </w:rPr>
              <w:t>.</w:t>
            </w:r>
          </w:p>
        </w:tc>
      </w:tr>
      <w:tr w:rsidR="00287AC0" w:rsidRPr="007043C9" w:rsidTr="00D51961">
        <w:trPr>
          <w:trHeight w:val="57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7AC0" w:rsidRPr="007043C9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  <w:sz w:val="24"/>
              </w:rPr>
              <w:t xml:space="preserve">Name of </w:t>
            </w:r>
            <w:r>
              <w:rPr>
                <w:rFonts w:eastAsia="Arial" w:cs="Arial"/>
                <w:b/>
                <w:color w:val="000000"/>
                <w:sz w:val="24"/>
              </w:rPr>
              <w:t xml:space="preserve">Training </w:t>
            </w:r>
            <w:r w:rsidRPr="007043C9">
              <w:rPr>
                <w:rFonts w:eastAsia="Arial" w:cs="Arial"/>
                <w:b/>
                <w:color w:val="000000"/>
                <w:sz w:val="24"/>
              </w:rPr>
              <w:t>Supervisor</w:t>
            </w:r>
            <w:r>
              <w:rPr>
                <w:rFonts w:eastAsia="Arial" w:cs="Arial"/>
                <w:b/>
                <w:color w:val="000000"/>
                <w:sz w:val="24"/>
              </w:rPr>
              <w:t>:</w:t>
            </w:r>
            <w:r w:rsidRPr="007043C9">
              <w:rPr>
                <w:rFonts w:eastAsia="Arial" w:cs="Arial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AC0" w:rsidRPr="007043C9" w:rsidRDefault="00287AC0" w:rsidP="00D51961">
            <w:pPr>
              <w:spacing w:line="256" w:lineRule="auto"/>
              <w:ind w:left="2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color w:val="000000"/>
                <w:sz w:val="24"/>
              </w:rPr>
              <w:t xml:space="preserve"> </w:t>
            </w:r>
          </w:p>
        </w:tc>
      </w:tr>
      <w:tr w:rsidR="00287AC0" w:rsidRPr="007043C9" w:rsidTr="00D51961">
        <w:trPr>
          <w:trHeight w:val="374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287AC0" w:rsidRPr="00E51338" w:rsidRDefault="00287AC0" w:rsidP="00D51961">
            <w:pPr>
              <w:spacing w:line="256" w:lineRule="auto"/>
              <w:ind w:left="2"/>
              <w:jc w:val="center"/>
              <w:rPr>
                <w:rFonts w:eastAsia="Arial" w:cs="Arial"/>
                <w:b/>
                <w:color w:val="000000"/>
                <w:sz w:val="24"/>
              </w:rPr>
            </w:pPr>
            <w:r w:rsidRPr="00E51338">
              <w:rPr>
                <w:rFonts w:eastAsia="Arial" w:cs="Arial"/>
                <w:b/>
                <w:color w:val="FFFFFF" w:themeColor="background1"/>
                <w:sz w:val="24"/>
              </w:rPr>
              <w:t>Partner 4: The University.</w:t>
            </w:r>
          </w:p>
        </w:tc>
      </w:tr>
      <w:tr w:rsidR="00287AC0" w:rsidRPr="007043C9" w:rsidTr="00D51961">
        <w:trPr>
          <w:trHeight w:val="57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7AC0" w:rsidRPr="007043C9" w:rsidRDefault="00287AC0" w:rsidP="00D51961">
            <w:pPr>
              <w:spacing w:line="256" w:lineRule="auto"/>
              <w:rPr>
                <w:rFonts w:eastAsia="Arial" w:cs="Arial"/>
                <w:b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  <w:sz w:val="24"/>
              </w:rPr>
              <w:t xml:space="preserve">Name of </w:t>
            </w:r>
            <w:r>
              <w:rPr>
                <w:rFonts w:eastAsia="Arial" w:cs="Arial"/>
                <w:b/>
                <w:color w:val="000000"/>
                <w:sz w:val="24"/>
              </w:rPr>
              <w:t>Course leader: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AC0" w:rsidRPr="007043C9" w:rsidRDefault="00287AC0" w:rsidP="00D51961">
            <w:pPr>
              <w:spacing w:line="256" w:lineRule="auto"/>
              <w:ind w:left="2"/>
              <w:rPr>
                <w:rFonts w:eastAsia="Arial" w:cs="Arial"/>
                <w:color w:val="000000"/>
                <w:sz w:val="24"/>
              </w:rPr>
            </w:pPr>
          </w:p>
        </w:tc>
      </w:tr>
    </w:tbl>
    <w:p w:rsidR="00287AC0" w:rsidRPr="007043C9" w:rsidRDefault="00287AC0" w:rsidP="00287AC0">
      <w:pPr>
        <w:spacing w:after="1304" w:line="256" w:lineRule="auto"/>
        <w:rPr>
          <w:rFonts w:ascii="Arial" w:eastAsia="Arial" w:hAnsi="Arial" w:cs="Arial"/>
          <w:color w:val="000000"/>
          <w:sz w:val="24"/>
          <w:lang w:eastAsia="en-GB"/>
        </w:rPr>
      </w:pPr>
      <w:r w:rsidRPr="007043C9">
        <w:rPr>
          <w:rFonts w:ascii="Arial" w:eastAsia="Arial" w:hAnsi="Arial" w:cs="Arial"/>
          <w:color w:val="000000"/>
          <w:sz w:val="24"/>
          <w:lang w:eastAsia="en-GB"/>
        </w:rPr>
        <w:t xml:space="preserve"> </w:t>
      </w:r>
      <w:r w:rsidRPr="007043C9">
        <w:rPr>
          <w:rFonts w:ascii="Arial" w:eastAsia="Arial" w:hAnsi="Arial" w:cs="Arial"/>
          <w:color w:val="000000"/>
          <w:sz w:val="24"/>
          <w:lang w:eastAsia="en-GB"/>
        </w:rPr>
        <w:tab/>
        <w:t xml:space="preserve"> </w:t>
      </w:r>
    </w:p>
    <w:tbl>
      <w:tblPr>
        <w:tblStyle w:val="TableGrid"/>
        <w:tblW w:w="9607" w:type="dxa"/>
        <w:tblInd w:w="-290" w:type="dxa"/>
        <w:tblCellMar>
          <w:top w:w="6" w:type="dxa"/>
          <w:right w:w="115" w:type="dxa"/>
        </w:tblCellMar>
        <w:tblLook w:val="04A0" w:firstRow="1" w:lastRow="0" w:firstColumn="1" w:lastColumn="0" w:noHBand="0" w:noVBand="1"/>
      </w:tblPr>
      <w:tblGrid>
        <w:gridCol w:w="467"/>
        <w:gridCol w:w="9140"/>
      </w:tblGrid>
      <w:tr w:rsidR="00287AC0" w:rsidRPr="007043C9" w:rsidTr="00D51961">
        <w:trPr>
          <w:trHeight w:val="43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287AC0" w:rsidRPr="007043C9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9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287AC0" w:rsidRPr="007043C9" w:rsidRDefault="00287AC0" w:rsidP="00D51961">
            <w:pPr>
              <w:spacing w:line="256" w:lineRule="auto"/>
              <w:ind w:right="355"/>
              <w:jc w:val="center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FFFFFF"/>
              </w:rPr>
              <w:t xml:space="preserve">Signatures </w:t>
            </w:r>
          </w:p>
        </w:tc>
      </w:tr>
      <w:tr w:rsidR="00287AC0" w:rsidRPr="007043C9" w:rsidTr="00D51961">
        <w:trPr>
          <w:trHeight w:val="53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287AC0" w:rsidRPr="007043C9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9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87AC0" w:rsidRPr="007043C9" w:rsidRDefault="00287AC0" w:rsidP="00D51961">
            <w:pPr>
              <w:spacing w:line="256" w:lineRule="auto"/>
              <w:jc w:val="center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>1. Student</w:t>
            </w:r>
          </w:p>
        </w:tc>
      </w:tr>
      <w:tr w:rsidR="00287AC0" w:rsidRPr="007043C9" w:rsidTr="00D51961">
        <w:trPr>
          <w:trHeight w:val="83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87AC0" w:rsidRPr="007043C9" w:rsidRDefault="00287AC0" w:rsidP="00D51961">
            <w:pPr>
              <w:spacing w:after="24" w:line="256" w:lineRule="auto"/>
              <w:rPr>
                <w:rFonts w:eastAsia="Arial" w:cs="Arial"/>
                <w:color w:val="000000"/>
                <w:sz w:val="24"/>
              </w:rPr>
            </w:pPr>
          </w:p>
          <w:p w:rsidR="00287AC0" w:rsidRPr="007043C9" w:rsidRDefault="00287AC0" w:rsidP="00D51961">
            <w:pPr>
              <w:spacing w:line="256" w:lineRule="auto"/>
              <w:ind w:left="107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color w:val="000000"/>
              </w:rPr>
              <w:t xml:space="preserve"> </w:t>
            </w:r>
          </w:p>
        </w:tc>
        <w:tc>
          <w:tcPr>
            <w:tcW w:w="9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287AC0" w:rsidRDefault="00287AC0" w:rsidP="00D51961">
            <w:pPr>
              <w:spacing w:after="2" w:line="237" w:lineRule="auto"/>
              <w:rPr>
                <w:rFonts w:eastAsia="Arial" w:cs="Arial"/>
                <w:b/>
                <w:color w:val="000000"/>
              </w:rPr>
            </w:pPr>
          </w:p>
          <w:p w:rsidR="00287AC0" w:rsidRPr="007043C9" w:rsidRDefault="00287AC0" w:rsidP="00D51961">
            <w:pPr>
              <w:spacing w:after="2" w:line="237" w:lineRule="auto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I agree to undertake a practice placement with the afore named organisation and to abide by the terms of the Four Way Agreement </w:t>
            </w:r>
            <w:r w:rsidRPr="009B66FD">
              <w:rPr>
                <w:rFonts w:eastAsia="Arial" w:cs="Arial"/>
                <w:b/>
                <w:color w:val="000000"/>
              </w:rPr>
              <w:t>guidance offered within this document.</w:t>
            </w:r>
          </w:p>
          <w:p w:rsidR="00287AC0" w:rsidRPr="007043C9" w:rsidRDefault="00287AC0" w:rsidP="00D51961">
            <w:pPr>
              <w:spacing w:line="256" w:lineRule="auto"/>
              <w:ind w:left="360"/>
              <w:rPr>
                <w:rFonts w:eastAsia="Arial" w:cs="Arial"/>
                <w:color w:val="000000"/>
                <w:sz w:val="24"/>
              </w:rPr>
            </w:pPr>
          </w:p>
        </w:tc>
      </w:tr>
      <w:tr w:rsidR="00287AC0" w:rsidRPr="007043C9" w:rsidTr="00D51961">
        <w:trPr>
          <w:trHeight w:val="1048"/>
        </w:trPr>
        <w:tc>
          <w:tcPr>
            <w:tcW w:w="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87AC0" w:rsidRPr="007043C9" w:rsidRDefault="00287AC0" w:rsidP="00D51961">
            <w:pPr>
              <w:spacing w:after="643" w:line="256" w:lineRule="auto"/>
              <w:ind w:left="107"/>
              <w:rPr>
                <w:rFonts w:eastAsia="Arial" w:cs="Arial"/>
                <w:color w:val="000000"/>
                <w:sz w:val="24"/>
              </w:rPr>
            </w:pPr>
          </w:p>
          <w:p w:rsidR="00287AC0" w:rsidRPr="007043C9" w:rsidRDefault="00287AC0" w:rsidP="00D51961">
            <w:pPr>
              <w:spacing w:line="256" w:lineRule="auto"/>
              <w:ind w:left="107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  <w:p w:rsidR="00287AC0" w:rsidRPr="007043C9" w:rsidRDefault="00287AC0" w:rsidP="00D51961">
            <w:pPr>
              <w:spacing w:line="256" w:lineRule="auto"/>
              <w:ind w:left="107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</w:tc>
        <w:tc>
          <w:tcPr>
            <w:tcW w:w="91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7AC0" w:rsidRPr="007043C9" w:rsidRDefault="00287AC0" w:rsidP="00D51961">
            <w:pPr>
              <w:spacing w:after="2" w:line="237" w:lineRule="auto"/>
              <w:rPr>
                <w:rFonts w:eastAsia="Arial" w:cs="Arial"/>
                <w:color w:val="000000"/>
                <w:sz w:val="24"/>
              </w:rPr>
            </w:pPr>
          </w:p>
          <w:p w:rsidR="00287AC0" w:rsidRPr="007043C9" w:rsidRDefault="00287AC0" w:rsidP="00D51961">
            <w:pPr>
              <w:spacing w:line="256" w:lineRule="auto"/>
              <w:ind w:left="360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  <w:p w:rsidR="00287AC0" w:rsidRPr="007043C9" w:rsidRDefault="00287AC0" w:rsidP="00D51961">
            <w:pPr>
              <w:tabs>
                <w:tab w:val="center" w:pos="446"/>
                <w:tab w:val="center" w:pos="1025"/>
                <w:tab w:val="center" w:pos="4053"/>
                <w:tab w:val="center" w:pos="4847"/>
                <w:tab w:val="center" w:pos="7335"/>
                <w:tab w:val="center" w:pos="7830"/>
              </w:tabs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Calibri" w:cs="Calibri"/>
                <w:color w:val="000000"/>
              </w:rPr>
              <w:tab/>
            </w:r>
            <w:r w:rsidRPr="007043C9">
              <w:rPr>
                <w:rFonts w:eastAsia="Arial" w:cs="Arial"/>
                <w:b/>
                <w:color w:val="000000"/>
              </w:rPr>
              <w:t xml:space="preserve">Name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Signature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Date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 </w:t>
            </w:r>
          </w:p>
          <w:p w:rsidR="00287AC0" w:rsidRDefault="00287AC0" w:rsidP="00D51961">
            <w:pPr>
              <w:spacing w:line="256" w:lineRule="auto"/>
              <w:ind w:left="902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 wp14:anchorId="7ACE8576" wp14:editId="5FE2F43B">
                      <wp:extent cx="3879215" cy="6350"/>
                      <wp:effectExtent l="9525" t="9525" r="6985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79215" cy="6350"/>
                                <a:chOff x="0" y="0"/>
                                <a:chExt cx="38792" cy="60"/>
                              </a:xfrm>
                            </wpg:grpSpPr>
                            <wps:wsp>
                              <wps:cNvPr id="12" name="Shape 15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6402" cy="0"/>
                                </a:xfrm>
                                <a:custGeom>
                                  <a:avLst/>
                                  <a:gdLst>
                                    <a:gd name="T0" fmla="*/ 0 w 1640205"/>
                                    <a:gd name="T1" fmla="*/ 1640205 w 1640205"/>
                                    <a:gd name="T2" fmla="*/ 0 w 1640205"/>
                                    <a:gd name="T3" fmla="*/ 1640205 w 164020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640205">
                                      <a:moveTo>
                                        <a:pt x="0" y="0"/>
                                      </a:moveTo>
                                      <a:lnTo>
                                        <a:pt x="16402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15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268" y="0"/>
                                  <a:ext cx="14524" cy="0"/>
                                </a:xfrm>
                                <a:custGeom>
                                  <a:avLst/>
                                  <a:gdLst>
                                    <a:gd name="T0" fmla="*/ 0 w 1452372"/>
                                    <a:gd name="T1" fmla="*/ 1452372 w 1452372"/>
                                    <a:gd name="T2" fmla="*/ 0 w 1452372"/>
                                    <a:gd name="T3" fmla="*/ 1452372 w 145237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452372">
                                      <a:moveTo>
                                        <a:pt x="0" y="0"/>
                                      </a:moveTo>
                                      <a:lnTo>
                                        <a:pt x="14523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55E07" id="Group 11" o:spid="_x0000_s1026" style="width:305.45pt;height:.5pt;mso-position-horizontal-relative:char;mso-position-vertical-relative:line" coordsize="387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">
                      <v:shape id="Shape 1597" o:spid="_x0000_s1027" style="position:absolute;width:16402;height:0;visibility:visible;mso-wrap-style:square;v-text-anchor:top" coordsize="1640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" path="m,l1640205,e" filled="f" strokeweight=".48pt">
                        <v:path arrowok="t" o:connecttype="custom" o:connectlocs="0,0;16402,0" o:connectangles="0,0" textboxrect="0,0,1640205,0"/>
                      </v:shape>
                      <v:shape id="Shape 1598" o:spid="_x0000_s1028" style="position:absolute;left:24268;width:14524;height:0;visibility:visible;mso-wrap-style:square;v-text-anchor:top" coordsize="1452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" path="m,l1452372,e" filled="f" strokeweight=".48pt">
                        <v:path arrowok="t" o:connecttype="custom" o:connectlocs="0,0;14524,0" o:connectangles="0,0" textboxrect="0,0,1452372,0"/>
                      </v:shape>
                      <w10:anchorlock/>
                    </v:group>
                  </w:pict>
                </mc:Fallback>
              </mc:AlternateContent>
            </w:r>
          </w:p>
          <w:p w:rsidR="00287AC0" w:rsidRDefault="00287AC0" w:rsidP="00D51961">
            <w:pPr>
              <w:spacing w:line="256" w:lineRule="auto"/>
              <w:ind w:left="902"/>
              <w:rPr>
                <w:rFonts w:eastAsia="Arial" w:cs="Arial"/>
                <w:color w:val="000000"/>
                <w:sz w:val="24"/>
              </w:rPr>
            </w:pPr>
          </w:p>
          <w:p w:rsidR="00287AC0" w:rsidRPr="007043C9" w:rsidRDefault="00287AC0" w:rsidP="00D51961">
            <w:pPr>
              <w:spacing w:line="256" w:lineRule="auto"/>
              <w:ind w:left="902"/>
              <w:rPr>
                <w:rFonts w:eastAsia="Arial" w:cs="Arial"/>
                <w:color w:val="000000"/>
                <w:sz w:val="24"/>
              </w:rPr>
            </w:pPr>
          </w:p>
        </w:tc>
      </w:tr>
      <w:tr w:rsidR="00287AC0" w:rsidRPr="007043C9" w:rsidTr="00D51961">
        <w:trPr>
          <w:trHeight w:val="476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7AC0" w:rsidRPr="007043C9" w:rsidRDefault="00287AC0" w:rsidP="00D51961">
            <w:pPr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91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AC0" w:rsidRPr="007043C9" w:rsidRDefault="00287AC0" w:rsidP="00D51961">
            <w:pPr>
              <w:rPr>
                <w:rFonts w:eastAsia="Arial" w:cs="Arial"/>
                <w:color w:val="000000"/>
                <w:sz w:val="24"/>
              </w:rPr>
            </w:pPr>
          </w:p>
        </w:tc>
      </w:tr>
      <w:tr w:rsidR="00287AC0" w:rsidRPr="007043C9" w:rsidTr="00D51961">
        <w:trPr>
          <w:trHeight w:val="50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87AC0" w:rsidRPr="007043C9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9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7AC0" w:rsidRPr="007043C9" w:rsidRDefault="00287AC0" w:rsidP="00D51961">
            <w:pPr>
              <w:spacing w:line="256" w:lineRule="auto"/>
              <w:jc w:val="center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2. </w:t>
            </w:r>
            <w:r w:rsidRPr="009B66FD">
              <w:rPr>
                <w:rFonts w:eastAsia="Arial" w:cs="Arial"/>
                <w:b/>
                <w:color w:val="000000"/>
              </w:rPr>
              <w:t>Placement Manager</w:t>
            </w:r>
          </w:p>
        </w:tc>
      </w:tr>
      <w:tr w:rsidR="00287AC0" w:rsidRPr="007043C9" w:rsidTr="00D51961">
        <w:trPr>
          <w:trHeight w:val="1636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7AC0" w:rsidRPr="007043C9" w:rsidRDefault="00287AC0" w:rsidP="00D51961">
            <w:pPr>
              <w:spacing w:after="24" w:line="256" w:lineRule="auto"/>
              <w:ind w:left="107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  <w:p w:rsidR="00287AC0" w:rsidRPr="007043C9" w:rsidRDefault="00287AC0" w:rsidP="00D51961">
            <w:pPr>
              <w:spacing w:after="1104" w:line="256" w:lineRule="auto"/>
              <w:ind w:left="107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color w:val="000000"/>
              </w:rPr>
              <w:t xml:space="preserve"> </w:t>
            </w:r>
          </w:p>
          <w:p w:rsidR="00287AC0" w:rsidRPr="007043C9" w:rsidRDefault="00287AC0" w:rsidP="00D51961">
            <w:pPr>
              <w:spacing w:line="256" w:lineRule="auto"/>
              <w:ind w:left="107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</w:tc>
        <w:tc>
          <w:tcPr>
            <w:tcW w:w="91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87AC0" w:rsidRDefault="00287AC0" w:rsidP="00D51961">
            <w:pPr>
              <w:ind w:right="169"/>
              <w:rPr>
                <w:rFonts w:eastAsia="Arial" w:cs="Arial"/>
                <w:b/>
                <w:color w:val="000000"/>
              </w:rPr>
            </w:pPr>
          </w:p>
          <w:p w:rsidR="00287AC0" w:rsidRPr="007043C9" w:rsidRDefault="00287AC0" w:rsidP="00D51961">
            <w:pPr>
              <w:ind w:right="169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I agree to provide a practice placement to the aforenamed student and to abide by the terms of the Four Way Agreement </w:t>
            </w:r>
            <w:bookmarkStart w:id="1" w:name="_Hlk11959087"/>
            <w:r>
              <w:rPr>
                <w:rFonts w:eastAsia="Arial" w:cs="Arial"/>
                <w:b/>
                <w:color w:val="000000"/>
              </w:rPr>
              <w:t>guidance offered within this document.</w:t>
            </w:r>
            <w:bookmarkEnd w:id="1"/>
          </w:p>
          <w:p w:rsidR="00287AC0" w:rsidRPr="007043C9" w:rsidRDefault="00287AC0" w:rsidP="00D51961">
            <w:pPr>
              <w:spacing w:line="256" w:lineRule="auto"/>
              <w:ind w:left="360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  <w:p w:rsidR="00287AC0" w:rsidRPr="007043C9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</w:p>
          <w:p w:rsidR="00287AC0" w:rsidRPr="007043C9" w:rsidRDefault="00287AC0" w:rsidP="00D51961">
            <w:pPr>
              <w:tabs>
                <w:tab w:val="center" w:pos="446"/>
                <w:tab w:val="center" w:pos="1303"/>
                <w:tab w:val="center" w:pos="4053"/>
                <w:tab w:val="center" w:pos="4847"/>
                <w:tab w:val="center" w:pos="7335"/>
                <w:tab w:val="center" w:pos="7830"/>
              </w:tabs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Calibri" w:cs="Calibri"/>
                <w:color w:val="000000"/>
              </w:rPr>
              <w:tab/>
            </w:r>
            <w:r w:rsidRPr="007043C9">
              <w:rPr>
                <w:rFonts w:eastAsia="Arial" w:cs="Arial"/>
                <w:b/>
                <w:color w:val="000000"/>
              </w:rPr>
              <w:t xml:space="preserve">Name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Signature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Date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 </w:t>
            </w:r>
          </w:p>
          <w:p w:rsidR="00287AC0" w:rsidRPr="007043C9" w:rsidRDefault="00287AC0" w:rsidP="00D51961">
            <w:pPr>
              <w:spacing w:after="237" w:line="256" w:lineRule="auto"/>
              <w:ind w:left="1181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 wp14:anchorId="20C058B9" wp14:editId="0E186A28">
                      <wp:extent cx="3702685" cy="6350"/>
                      <wp:effectExtent l="9525" t="9525" r="12065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02685" cy="6350"/>
                                <a:chOff x="0" y="0"/>
                                <a:chExt cx="37024" cy="60"/>
                              </a:xfrm>
                            </wpg:grpSpPr>
                            <wps:wsp>
                              <wps:cNvPr id="14" name="Shape 16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4634" cy="0"/>
                                </a:xfrm>
                                <a:custGeom>
                                  <a:avLst/>
                                  <a:gdLst>
                                    <a:gd name="T0" fmla="*/ 0 w 1463421"/>
                                    <a:gd name="T1" fmla="*/ 1463421 w 1463421"/>
                                    <a:gd name="T2" fmla="*/ 0 w 1463421"/>
                                    <a:gd name="T3" fmla="*/ 1463421 w 146342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463421">
                                      <a:moveTo>
                                        <a:pt x="0" y="0"/>
                                      </a:moveTo>
                                      <a:lnTo>
                                        <a:pt x="146342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16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00" y="0"/>
                                  <a:ext cx="14524" cy="0"/>
                                </a:xfrm>
                                <a:custGeom>
                                  <a:avLst/>
                                  <a:gdLst>
                                    <a:gd name="T0" fmla="*/ 0 w 1452372"/>
                                    <a:gd name="T1" fmla="*/ 1452372 w 1452372"/>
                                    <a:gd name="T2" fmla="*/ 0 w 1452372"/>
                                    <a:gd name="T3" fmla="*/ 1452372 w 145237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452372">
                                      <a:moveTo>
                                        <a:pt x="0" y="0"/>
                                      </a:moveTo>
                                      <a:lnTo>
                                        <a:pt x="14523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EFD46" id="Group 10" o:spid="_x0000_s1026" style="width:291.55pt;height:.5pt;mso-position-horizontal-relative:char;mso-position-vertical-relative:line" coordsize="370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">
                      <v:shape id="Shape 1643" o:spid="_x0000_s1027" style="position:absolute;width:14634;height:0;visibility:visible;mso-wrap-style:square;v-text-anchor:top" coordsize="1463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" path="m,l1463421,e" filled="f" strokeweight=".48pt">
                        <v:path arrowok="t" o:connecttype="custom" o:connectlocs="0,0;14634,0" o:connectangles="0,0" textboxrect="0,0,1463421,0"/>
                      </v:shape>
                      <v:shape id="Shape 1644" o:spid="_x0000_s1028" style="position:absolute;left:22500;width:14524;height:0;visibility:visible;mso-wrap-style:square;v-text-anchor:top" coordsize="1452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" path="m,l1452372,e" filled="f" strokeweight=".48pt">
                        <v:path arrowok="t" o:connecttype="custom" o:connectlocs="0,0;14524,0" o:connectangles="0,0" textboxrect="0,0,1452372,0"/>
                      </v:shape>
                      <w10:anchorlock/>
                    </v:group>
                  </w:pict>
                </mc:Fallback>
              </mc:AlternateContent>
            </w:r>
          </w:p>
          <w:p w:rsidR="00287AC0" w:rsidRPr="007043C9" w:rsidRDefault="00287AC0" w:rsidP="00D51961">
            <w:pPr>
              <w:spacing w:line="256" w:lineRule="auto"/>
              <w:ind w:left="360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</w:tc>
      </w:tr>
      <w:tr w:rsidR="00287AC0" w:rsidRPr="007043C9" w:rsidTr="00D51961">
        <w:trPr>
          <w:trHeight w:val="476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7AC0" w:rsidRPr="007043C9" w:rsidRDefault="00287AC0" w:rsidP="00D51961">
            <w:pPr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91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AC0" w:rsidRPr="007043C9" w:rsidRDefault="00287AC0" w:rsidP="00D51961">
            <w:pPr>
              <w:rPr>
                <w:rFonts w:eastAsia="Arial" w:cs="Arial"/>
                <w:color w:val="000000"/>
                <w:sz w:val="24"/>
              </w:rPr>
            </w:pPr>
          </w:p>
        </w:tc>
      </w:tr>
      <w:tr w:rsidR="00287AC0" w:rsidRPr="007043C9" w:rsidTr="00D51961">
        <w:trPr>
          <w:trHeight w:val="49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bottom"/>
            <w:hideMark/>
          </w:tcPr>
          <w:p w:rsidR="00287AC0" w:rsidRPr="007043C9" w:rsidRDefault="00287AC0" w:rsidP="00D51961">
            <w:pPr>
              <w:spacing w:line="256" w:lineRule="auto"/>
              <w:ind w:left="107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</w:tc>
        <w:tc>
          <w:tcPr>
            <w:tcW w:w="9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87AC0" w:rsidRPr="007043C9" w:rsidRDefault="00287AC0" w:rsidP="00D51961">
            <w:pPr>
              <w:spacing w:line="256" w:lineRule="auto"/>
              <w:jc w:val="center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3. </w:t>
            </w:r>
            <w:r>
              <w:rPr>
                <w:rFonts w:eastAsia="Arial" w:cs="Arial"/>
                <w:b/>
                <w:color w:val="000000"/>
              </w:rPr>
              <w:t xml:space="preserve">Training </w:t>
            </w:r>
            <w:r w:rsidRPr="007043C9">
              <w:rPr>
                <w:rFonts w:eastAsia="Arial" w:cs="Arial"/>
                <w:b/>
                <w:color w:val="000000"/>
              </w:rPr>
              <w:t>Supervisor</w:t>
            </w:r>
          </w:p>
        </w:tc>
      </w:tr>
      <w:tr w:rsidR="00287AC0" w:rsidRPr="007043C9" w:rsidTr="00D51961">
        <w:trPr>
          <w:trHeight w:val="1406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7AC0" w:rsidRPr="007043C9" w:rsidRDefault="00287AC0" w:rsidP="00D51961">
            <w:pPr>
              <w:spacing w:line="256" w:lineRule="auto"/>
              <w:ind w:left="107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color w:val="000000"/>
              </w:rPr>
              <w:t xml:space="preserve"> </w:t>
            </w:r>
          </w:p>
        </w:tc>
        <w:tc>
          <w:tcPr>
            <w:tcW w:w="91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7AC0" w:rsidRPr="007043C9" w:rsidRDefault="00287AC0" w:rsidP="00D51961">
            <w:pPr>
              <w:spacing w:line="256" w:lineRule="auto"/>
              <w:ind w:left="360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  <w:p w:rsidR="00287AC0" w:rsidRPr="007043C9" w:rsidRDefault="00287AC0" w:rsidP="00D51961">
            <w:pPr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I agree to provide clinical supervision to the aforenamed student during their practice placement and to abide by the terms of the Four Way Agreement </w:t>
            </w:r>
            <w:r w:rsidRPr="009B66FD">
              <w:rPr>
                <w:rFonts w:eastAsia="Arial" w:cs="Arial"/>
                <w:b/>
                <w:color w:val="000000"/>
              </w:rPr>
              <w:t>guidance offered within this document.</w:t>
            </w:r>
          </w:p>
          <w:p w:rsidR="00287AC0" w:rsidRPr="007043C9" w:rsidRDefault="00287AC0" w:rsidP="00D51961">
            <w:pPr>
              <w:spacing w:line="256" w:lineRule="auto"/>
              <w:ind w:left="360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  <w:p w:rsidR="00287AC0" w:rsidRPr="007043C9" w:rsidRDefault="00287AC0" w:rsidP="00D51961">
            <w:pPr>
              <w:spacing w:line="256" w:lineRule="auto"/>
              <w:ind w:left="360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  <w:p w:rsidR="00287AC0" w:rsidRPr="007043C9" w:rsidRDefault="00287AC0" w:rsidP="00D51961">
            <w:pPr>
              <w:tabs>
                <w:tab w:val="center" w:pos="446"/>
                <w:tab w:val="center" w:pos="1303"/>
                <w:tab w:val="center" w:pos="4053"/>
                <w:tab w:val="center" w:pos="4847"/>
                <w:tab w:val="center" w:pos="7335"/>
                <w:tab w:val="center" w:pos="7830"/>
              </w:tabs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Calibri" w:cs="Calibri"/>
                <w:color w:val="000000"/>
              </w:rPr>
              <w:tab/>
            </w:r>
            <w:r w:rsidRPr="007043C9">
              <w:rPr>
                <w:rFonts w:eastAsia="Arial" w:cs="Arial"/>
                <w:b/>
                <w:color w:val="000000"/>
              </w:rPr>
              <w:t xml:space="preserve">Name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Signature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Date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 </w:t>
            </w:r>
          </w:p>
          <w:p w:rsidR="00287AC0" w:rsidRPr="007043C9" w:rsidRDefault="00287AC0" w:rsidP="00D51961">
            <w:pPr>
              <w:spacing w:after="7" w:line="256" w:lineRule="auto"/>
              <w:ind w:left="1181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 wp14:anchorId="59AD35CE" wp14:editId="64F5FF4B">
                      <wp:extent cx="3702685" cy="6350"/>
                      <wp:effectExtent l="9525" t="9525" r="12065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02685" cy="6350"/>
                                <a:chOff x="0" y="0"/>
                                <a:chExt cx="37024" cy="60"/>
                              </a:xfrm>
                            </wpg:grpSpPr>
                            <wps:wsp>
                              <wps:cNvPr id="17" name="Shape 16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4634" cy="0"/>
                                </a:xfrm>
                                <a:custGeom>
                                  <a:avLst/>
                                  <a:gdLst>
                                    <a:gd name="T0" fmla="*/ 0 w 1463421"/>
                                    <a:gd name="T1" fmla="*/ 1463421 w 1463421"/>
                                    <a:gd name="T2" fmla="*/ 0 w 1463421"/>
                                    <a:gd name="T3" fmla="*/ 1463421 w 146342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463421">
                                      <a:moveTo>
                                        <a:pt x="0" y="0"/>
                                      </a:moveTo>
                                      <a:lnTo>
                                        <a:pt x="146342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16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00" y="0"/>
                                  <a:ext cx="14524" cy="0"/>
                                </a:xfrm>
                                <a:custGeom>
                                  <a:avLst/>
                                  <a:gdLst>
                                    <a:gd name="T0" fmla="*/ 0 w 1452372"/>
                                    <a:gd name="T1" fmla="*/ 1452372 w 1452372"/>
                                    <a:gd name="T2" fmla="*/ 0 w 1452372"/>
                                    <a:gd name="T3" fmla="*/ 1452372 w 145237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452372">
                                      <a:moveTo>
                                        <a:pt x="0" y="0"/>
                                      </a:moveTo>
                                      <a:lnTo>
                                        <a:pt x="14523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60CB6" id="Group 16" o:spid="_x0000_s1026" style="width:291.55pt;height:.5pt;mso-position-horizontal-relative:char;mso-position-vertical-relative:line" coordsize="370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">
                      <v:shape id="Shape 1683" o:spid="_x0000_s1027" style="position:absolute;width:14634;height:0;visibility:visible;mso-wrap-style:square;v-text-anchor:top" coordsize="1463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" path="m,l1463421,e" filled="f" strokeweight=".48pt">
                        <v:path arrowok="t" o:connecttype="custom" o:connectlocs="0,0;14634,0" o:connectangles="0,0" textboxrect="0,0,1463421,0"/>
                      </v:shape>
                      <v:shape id="Shape 1684" o:spid="_x0000_s1028" style="position:absolute;left:22500;width:14524;height:0;visibility:visible;mso-wrap-style:square;v-text-anchor:top" coordsize="1452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" path="m,l1452372,e" filled="f" strokeweight=".48pt">
                        <v:path arrowok="t" o:connecttype="custom" o:connectlocs="0,0;14524,0" o:connectangles="0,0" textboxrect="0,0,1452372,0"/>
                      </v:shape>
                      <w10:anchorlock/>
                    </v:group>
                  </w:pict>
                </mc:Fallback>
              </mc:AlternateContent>
            </w:r>
          </w:p>
          <w:p w:rsidR="00287AC0" w:rsidRPr="007043C9" w:rsidRDefault="00287AC0" w:rsidP="00D51961">
            <w:pPr>
              <w:spacing w:line="256" w:lineRule="auto"/>
              <w:ind w:left="360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  <w:p w:rsidR="00287AC0" w:rsidRPr="007043C9" w:rsidRDefault="00287AC0" w:rsidP="00D51961">
            <w:pPr>
              <w:spacing w:line="256" w:lineRule="auto"/>
              <w:ind w:left="360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</w:tc>
      </w:tr>
      <w:tr w:rsidR="00287AC0" w:rsidRPr="007043C9" w:rsidTr="00D51961">
        <w:trPr>
          <w:trHeight w:val="476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7AC0" w:rsidRPr="007043C9" w:rsidRDefault="00287AC0" w:rsidP="00D51961">
            <w:pPr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91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AC0" w:rsidRPr="007043C9" w:rsidRDefault="00287AC0" w:rsidP="00D51961">
            <w:pPr>
              <w:rPr>
                <w:rFonts w:eastAsia="Arial" w:cs="Arial"/>
                <w:color w:val="000000"/>
                <w:sz w:val="24"/>
              </w:rPr>
            </w:pPr>
          </w:p>
        </w:tc>
      </w:tr>
      <w:tr w:rsidR="00287AC0" w:rsidRPr="007043C9" w:rsidTr="00D51961">
        <w:trPr>
          <w:trHeight w:val="468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287AC0" w:rsidRPr="007043C9" w:rsidRDefault="00287AC0" w:rsidP="00D51961">
            <w:pPr>
              <w:spacing w:line="256" w:lineRule="auto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9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87AC0" w:rsidRPr="007043C9" w:rsidRDefault="00287AC0" w:rsidP="00D51961">
            <w:pPr>
              <w:spacing w:line="256" w:lineRule="auto"/>
              <w:jc w:val="center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4. Course </w:t>
            </w:r>
            <w:r>
              <w:rPr>
                <w:rFonts w:eastAsia="Arial" w:cs="Arial"/>
                <w:b/>
                <w:color w:val="000000"/>
              </w:rPr>
              <w:t>Team Representative</w:t>
            </w:r>
          </w:p>
        </w:tc>
      </w:tr>
      <w:tr w:rsidR="00287AC0" w:rsidRPr="007043C9" w:rsidTr="00D51961">
        <w:trPr>
          <w:trHeight w:val="1406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87AC0" w:rsidRPr="007043C9" w:rsidRDefault="00287AC0" w:rsidP="00D51961">
            <w:pPr>
              <w:spacing w:after="874" w:line="256" w:lineRule="auto"/>
              <w:ind w:left="107"/>
              <w:rPr>
                <w:rFonts w:eastAsia="Arial" w:cs="Arial"/>
                <w:color w:val="000000"/>
                <w:sz w:val="24"/>
              </w:rPr>
            </w:pPr>
          </w:p>
          <w:p w:rsidR="00287AC0" w:rsidRPr="007043C9" w:rsidRDefault="00287AC0" w:rsidP="00D51961">
            <w:pPr>
              <w:spacing w:line="256" w:lineRule="auto"/>
              <w:ind w:left="107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  <w:p w:rsidR="00287AC0" w:rsidRPr="007043C9" w:rsidRDefault="00287AC0" w:rsidP="00D51961">
            <w:pPr>
              <w:spacing w:line="256" w:lineRule="auto"/>
              <w:ind w:left="107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</w:tc>
        <w:tc>
          <w:tcPr>
            <w:tcW w:w="91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7AC0" w:rsidRPr="007043C9" w:rsidRDefault="00287AC0" w:rsidP="00D51961">
            <w:pPr>
              <w:spacing w:line="256" w:lineRule="auto"/>
              <w:ind w:left="360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  <w:p w:rsidR="00287AC0" w:rsidRPr="007043C9" w:rsidRDefault="00287AC0" w:rsidP="00D51961">
            <w:pPr>
              <w:spacing w:after="2" w:line="237" w:lineRule="auto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I agree to facilitate the aforenamed student’s practice placement and to abide by the terms of the Four Way Agreement </w:t>
            </w:r>
          </w:p>
          <w:p w:rsidR="00287AC0" w:rsidRPr="007043C9" w:rsidRDefault="00287AC0" w:rsidP="00D51961">
            <w:pPr>
              <w:spacing w:line="256" w:lineRule="auto"/>
              <w:ind w:left="360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  <w:p w:rsidR="00287AC0" w:rsidRPr="007043C9" w:rsidRDefault="00287AC0" w:rsidP="00D51961">
            <w:pPr>
              <w:spacing w:line="256" w:lineRule="auto"/>
              <w:ind w:left="360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b/>
                <w:color w:val="000000"/>
              </w:rPr>
              <w:t xml:space="preserve"> </w:t>
            </w:r>
          </w:p>
          <w:p w:rsidR="00287AC0" w:rsidRPr="007043C9" w:rsidRDefault="00287AC0" w:rsidP="00D51961">
            <w:pPr>
              <w:tabs>
                <w:tab w:val="center" w:pos="446"/>
                <w:tab w:val="center" w:pos="1303"/>
                <w:tab w:val="center" w:pos="4053"/>
                <w:tab w:val="center" w:pos="4847"/>
                <w:tab w:val="center" w:pos="7335"/>
                <w:tab w:val="center" w:pos="7830"/>
              </w:tabs>
              <w:spacing w:line="256" w:lineRule="auto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Calibri" w:cs="Calibri"/>
                <w:color w:val="000000"/>
              </w:rPr>
              <w:tab/>
            </w:r>
            <w:r w:rsidRPr="007043C9">
              <w:rPr>
                <w:rFonts w:eastAsia="Arial" w:cs="Arial"/>
                <w:b/>
                <w:color w:val="000000"/>
              </w:rPr>
              <w:t xml:space="preserve">Name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Signature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Date </w:t>
            </w:r>
            <w:r w:rsidRPr="007043C9">
              <w:rPr>
                <w:rFonts w:eastAsia="Arial" w:cs="Arial"/>
                <w:b/>
                <w:color w:val="000000"/>
              </w:rPr>
              <w:tab/>
              <w:t xml:space="preserve"> </w:t>
            </w:r>
          </w:p>
          <w:p w:rsidR="00287AC0" w:rsidRDefault="00287AC0" w:rsidP="00D51961">
            <w:pPr>
              <w:spacing w:line="256" w:lineRule="auto"/>
              <w:ind w:left="1181"/>
              <w:rPr>
                <w:rFonts w:eastAsia="Arial" w:cs="Arial"/>
                <w:color w:val="000000"/>
                <w:sz w:val="24"/>
              </w:rPr>
            </w:pPr>
            <w:r w:rsidRPr="007043C9">
              <w:rPr>
                <w:rFonts w:eastAsia="Arial" w:cs="Arial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 wp14:anchorId="4C4FC9D2" wp14:editId="2BFE5482">
                      <wp:extent cx="3702685" cy="6350"/>
                      <wp:effectExtent l="9525" t="9525" r="12065" b="317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02685" cy="6350"/>
                                <a:chOff x="0" y="0"/>
                                <a:chExt cx="37024" cy="60"/>
                              </a:xfrm>
                            </wpg:grpSpPr>
                            <wps:wsp>
                              <wps:cNvPr id="20" name="Shape 17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4634" cy="0"/>
                                </a:xfrm>
                                <a:custGeom>
                                  <a:avLst/>
                                  <a:gdLst>
                                    <a:gd name="T0" fmla="*/ 0 w 1463421"/>
                                    <a:gd name="T1" fmla="*/ 1463421 w 1463421"/>
                                    <a:gd name="T2" fmla="*/ 0 w 1463421"/>
                                    <a:gd name="T3" fmla="*/ 1463421 w 146342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463421">
                                      <a:moveTo>
                                        <a:pt x="0" y="0"/>
                                      </a:moveTo>
                                      <a:lnTo>
                                        <a:pt x="146342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Shape 17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00" y="0"/>
                                  <a:ext cx="14524" cy="0"/>
                                </a:xfrm>
                                <a:custGeom>
                                  <a:avLst/>
                                  <a:gdLst>
                                    <a:gd name="T0" fmla="*/ 0 w 1452372"/>
                                    <a:gd name="T1" fmla="*/ 1452372 w 1452372"/>
                                    <a:gd name="T2" fmla="*/ 0 w 1452372"/>
                                    <a:gd name="T3" fmla="*/ 1452372 w 145237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452372">
                                      <a:moveTo>
                                        <a:pt x="0" y="0"/>
                                      </a:moveTo>
                                      <a:lnTo>
                                        <a:pt x="14523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1E453" id="Group 19" o:spid="_x0000_s1026" style="width:291.55pt;height:.5pt;mso-position-horizontal-relative:char;mso-position-vertical-relative:line" coordsize="370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">
                      <v:shape id="Shape 1723" o:spid="_x0000_s1027" style="position:absolute;width:14634;height:0;visibility:visible;mso-wrap-style:square;v-text-anchor:top" coordsize="1463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" path="m,l1463421,e" filled="f" strokeweight=".48pt">
                        <v:path arrowok="t" o:connecttype="custom" o:connectlocs="0,0;14634,0" o:connectangles="0,0" textboxrect="0,0,1463421,0"/>
                      </v:shape>
                      <v:shape id="Shape 1724" o:spid="_x0000_s1028" style="position:absolute;left:22500;width:14524;height:0;visibility:visible;mso-wrap-style:square;v-text-anchor:top" coordsize="1452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" path="m,l1452372,e" filled="f" strokeweight=".48pt">
                        <v:path arrowok="t" o:connecttype="custom" o:connectlocs="0,0;14524,0" o:connectangles="0,0" textboxrect="0,0,1452372,0"/>
                      </v:shape>
                      <w10:anchorlock/>
                    </v:group>
                  </w:pict>
                </mc:Fallback>
              </mc:AlternateContent>
            </w:r>
          </w:p>
          <w:p w:rsidR="00287AC0" w:rsidRDefault="00287AC0" w:rsidP="00D51961">
            <w:pPr>
              <w:spacing w:line="256" w:lineRule="auto"/>
              <w:ind w:left="1181"/>
              <w:rPr>
                <w:rFonts w:eastAsia="Arial" w:cs="Arial"/>
                <w:color w:val="000000"/>
                <w:sz w:val="24"/>
              </w:rPr>
            </w:pPr>
          </w:p>
          <w:p w:rsidR="00287AC0" w:rsidRPr="007043C9" w:rsidRDefault="00287AC0" w:rsidP="00D51961">
            <w:pPr>
              <w:spacing w:line="256" w:lineRule="auto"/>
              <w:ind w:left="1181"/>
              <w:rPr>
                <w:rFonts w:eastAsia="Arial" w:cs="Arial"/>
                <w:color w:val="000000"/>
                <w:sz w:val="24"/>
              </w:rPr>
            </w:pPr>
          </w:p>
        </w:tc>
      </w:tr>
      <w:tr w:rsidR="00287AC0" w:rsidRPr="007043C9" w:rsidTr="00D51961">
        <w:trPr>
          <w:trHeight w:val="476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7AC0" w:rsidRPr="007043C9" w:rsidRDefault="00287AC0" w:rsidP="00D51961">
            <w:pPr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91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AC0" w:rsidRPr="007043C9" w:rsidRDefault="00287AC0" w:rsidP="00D51961">
            <w:pPr>
              <w:rPr>
                <w:rFonts w:eastAsia="Arial" w:cs="Arial"/>
                <w:color w:val="000000"/>
                <w:sz w:val="24"/>
              </w:rPr>
            </w:pPr>
          </w:p>
        </w:tc>
      </w:tr>
    </w:tbl>
    <w:p w:rsidR="001556C2" w:rsidRDefault="001556C2"/>
    <w:sectPr w:rsidR="00155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C0"/>
    <w:rsid w:val="001556C2"/>
    <w:rsid w:val="00287AC0"/>
    <w:rsid w:val="00677BDA"/>
    <w:rsid w:val="008A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FB86B-2B6B-4CEE-B74B-B518109B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7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87AC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Megan</dc:creator>
  <cp:keywords/>
  <dc:description/>
  <cp:lastModifiedBy>Boston, Fazana</cp:lastModifiedBy>
  <cp:revision>3</cp:revision>
  <dcterms:created xsi:type="dcterms:W3CDTF">2019-07-01T12:48:00Z</dcterms:created>
  <dcterms:modified xsi:type="dcterms:W3CDTF">2020-02-20T13:59:00Z</dcterms:modified>
</cp:coreProperties>
</file>