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AD51" w14:textId="03836DBB" w:rsidR="004A0472" w:rsidRPr="00C65502" w:rsidRDefault="00513B90">
      <w:pPr>
        <w:rPr>
          <w:rFonts w:ascii="Arial" w:hAnsi="Arial" w:cs="Arial"/>
          <w:b/>
          <w:bCs/>
          <w:sz w:val="28"/>
          <w:szCs w:val="28"/>
        </w:rPr>
      </w:pPr>
      <w:r w:rsidRPr="00C65502">
        <w:rPr>
          <w:rFonts w:ascii="Arial" w:hAnsi="Arial" w:cs="Arial"/>
          <w:b/>
          <w:bCs/>
          <w:sz w:val="28"/>
          <w:szCs w:val="28"/>
        </w:rPr>
        <w:t>Induction Discussion</w:t>
      </w:r>
    </w:p>
    <w:p w14:paraId="3951EB05" w14:textId="3954593F" w:rsidR="00C65502" w:rsidRPr="004C0C19" w:rsidRDefault="00C65502" w:rsidP="00C65502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4C0C19">
        <w:rPr>
          <w:rFonts w:ascii="Arial" w:hAnsi="Arial" w:cs="Arial"/>
          <w:bCs/>
          <w:sz w:val="24"/>
          <w:szCs w:val="24"/>
        </w:rPr>
        <w:t xml:space="preserve">This is a purely optional activity that can be used by PEs with </w:t>
      </w:r>
      <w:r w:rsidR="00F84FDE">
        <w:rPr>
          <w:rFonts w:ascii="Arial" w:hAnsi="Arial" w:cs="Arial"/>
          <w:bCs/>
          <w:sz w:val="24"/>
          <w:szCs w:val="24"/>
        </w:rPr>
        <w:t>apprentice</w:t>
      </w:r>
      <w:r w:rsidRPr="004C0C19">
        <w:rPr>
          <w:rFonts w:ascii="Arial" w:hAnsi="Arial" w:cs="Arial"/>
          <w:bCs/>
          <w:sz w:val="24"/>
          <w:szCs w:val="24"/>
        </w:rPr>
        <w:t>s</w:t>
      </w:r>
    </w:p>
    <w:p w14:paraId="16B1E913" w14:textId="6E75A363" w:rsidR="00C65502" w:rsidRPr="004C0C19" w:rsidRDefault="00C65502" w:rsidP="00C65502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4C0C19">
        <w:rPr>
          <w:rFonts w:ascii="Arial" w:hAnsi="Arial" w:cs="Arial"/>
          <w:bCs/>
          <w:sz w:val="24"/>
          <w:szCs w:val="24"/>
        </w:rPr>
        <w:t xml:space="preserve">It can be used in induction to get to know the </w:t>
      </w:r>
      <w:r w:rsidR="00F84FDE">
        <w:rPr>
          <w:rFonts w:ascii="Arial" w:hAnsi="Arial" w:cs="Arial"/>
          <w:bCs/>
          <w:sz w:val="24"/>
          <w:szCs w:val="24"/>
        </w:rPr>
        <w:t>apprentice</w:t>
      </w:r>
      <w:r w:rsidRPr="004C0C19">
        <w:rPr>
          <w:rFonts w:ascii="Arial" w:hAnsi="Arial" w:cs="Arial"/>
          <w:bCs/>
          <w:sz w:val="24"/>
          <w:szCs w:val="24"/>
        </w:rPr>
        <w:t xml:space="preserve">, as research shows that understanding the </w:t>
      </w:r>
      <w:r w:rsidR="00F84FDE">
        <w:rPr>
          <w:rFonts w:ascii="Arial" w:hAnsi="Arial" w:cs="Arial"/>
          <w:bCs/>
          <w:sz w:val="24"/>
          <w:szCs w:val="24"/>
        </w:rPr>
        <w:t>apprentice</w:t>
      </w:r>
      <w:r w:rsidRPr="004C0C19">
        <w:rPr>
          <w:rFonts w:ascii="Arial" w:hAnsi="Arial" w:cs="Arial"/>
          <w:bCs/>
          <w:sz w:val="24"/>
          <w:szCs w:val="24"/>
        </w:rPr>
        <w:t xml:space="preserve"> leads to a greater development </w:t>
      </w:r>
      <w:r w:rsidR="00403785" w:rsidRPr="004C0C19">
        <w:rPr>
          <w:rFonts w:ascii="Arial" w:hAnsi="Arial" w:cs="Arial"/>
          <w:bCs/>
          <w:sz w:val="24"/>
          <w:szCs w:val="24"/>
        </w:rPr>
        <w:t xml:space="preserve">of </w:t>
      </w:r>
      <w:proofErr w:type="gramStart"/>
      <w:r w:rsidR="00403785" w:rsidRPr="004C0C19">
        <w:rPr>
          <w:rFonts w:ascii="Arial" w:hAnsi="Arial" w:cs="Arial"/>
          <w:bCs/>
          <w:sz w:val="24"/>
          <w:szCs w:val="24"/>
        </w:rPr>
        <w:t>a</w:t>
      </w:r>
      <w:proofErr w:type="gramEnd"/>
      <w:r w:rsidR="00403785" w:rsidRPr="004C0C19">
        <w:rPr>
          <w:rFonts w:ascii="Arial" w:hAnsi="Arial" w:cs="Arial"/>
          <w:bCs/>
          <w:sz w:val="24"/>
          <w:szCs w:val="24"/>
        </w:rPr>
        <w:t xml:space="preserve"> </w:t>
      </w:r>
      <w:r w:rsidR="00F84FDE">
        <w:rPr>
          <w:rFonts w:ascii="Arial" w:hAnsi="Arial" w:cs="Arial"/>
          <w:bCs/>
          <w:sz w:val="24"/>
          <w:szCs w:val="24"/>
        </w:rPr>
        <w:t>apprentice</w:t>
      </w:r>
      <w:r w:rsidR="00403785" w:rsidRPr="004C0C19">
        <w:rPr>
          <w:rFonts w:ascii="Arial" w:hAnsi="Arial" w:cs="Arial"/>
          <w:bCs/>
          <w:sz w:val="24"/>
          <w:szCs w:val="24"/>
        </w:rPr>
        <w:t>’s knowledge, skills and values across the placement</w:t>
      </w:r>
      <w:r w:rsidRPr="004C0C19">
        <w:rPr>
          <w:rFonts w:ascii="Arial" w:hAnsi="Arial" w:cs="Arial"/>
          <w:bCs/>
          <w:sz w:val="24"/>
          <w:szCs w:val="24"/>
        </w:rPr>
        <w:t xml:space="preserve">. </w:t>
      </w:r>
      <w:r w:rsidR="00F778BD">
        <w:rPr>
          <w:rFonts w:ascii="Arial" w:hAnsi="Arial" w:cs="Arial"/>
          <w:bCs/>
          <w:sz w:val="24"/>
          <w:szCs w:val="24"/>
        </w:rPr>
        <w:t>They should be used as a starting point for a reflective discussion.</w:t>
      </w:r>
    </w:p>
    <w:p w14:paraId="43B93FD2" w14:textId="431E8508" w:rsidR="00C65502" w:rsidRPr="004C0C19" w:rsidRDefault="00C65502" w:rsidP="00C65502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4C0C19">
        <w:rPr>
          <w:rFonts w:ascii="Arial" w:hAnsi="Arial" w:cs="Arial"/>
          <w:bCs/>
          <w:sz w:val="24"/>
          <w:szCs w:val="24"/>
        </w:rPr>
        <w:t xml:space="preserve">It can be completed independently by the </w:t>
      </w:r>
      <w:r w:rsidR="00F84FDE">
        <w:rPr>
          <w:rFonts w:ascii="Arial" w:hAnsi="Arial" w:cs="Arial"/>
          <w:bCs/>
          <w:sz w:val="24"/>
          <w:szCs w:val="24"/>
        </w:rPr>
        <w:t>apprentice</w:t>
      </w:r>
      <w:r w:rsidRPr="004C0C19">
        <w:rPr>
          <w:rFonts w:ascii="Arial" w:hAnsi="Arial" w:cs="Arial"/>
          <w:bCs/>
          <w:sz w:val="24"/>
          <w:szCs w:val="24"/>
        </w:rPr>
        <w:t xml:space="preserve"> and given to the PE.</w:t>
      </w:r>
    </w:p>
    <w:p w14:paraId="34D22924" w14:textId="77777777" w:rsidR="00C65502" w:rsidRPr="004C0C19" w:rsidRDefault="00C65502" w:rsidP="00C65502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4C0C19">
        <w:rPr>
          <w:rFonts w:ascii="Arial" w:hAnsi="Arial" w:cs="Arial"/>
          <w:bCs/>
          <w:sz w:val="24"/>
          <w:szCs w:val="24"/>
        </w:rPr>
        <w:t>It can be used as in supervision to form the basis for discussion</w:t>
      </w:r>
    </w:p>
    <w:p w14:paraId="293F800A" w14:textId="7A336591" w:rsidR="008F6B42" w:rsidRPr="004C0C19" w:rsidRDefault="00C65502" w:rsidP="00C65502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4C0C19">
        <w:rPr>
          <w:rFonts w:ascii="Arial" w:hAnsi="Arial" w:cs="Arial"/>
          <w:bCs/>
          <w:sz w:val="24"/>
          <w:szCs w:val="24"/>
        </w:rPr>
        <w:t xml:space="preserve">This can be adapted to be used to suit the individual </w:t>
      </w:r>
      <w:r w:rsidR="00F84FDE">
        <w:rPr>
          <w:rFonts w:ascii="Arial" w:hAnsi="Arial" w:cs="Arial"/>
          <w:bCs/>
          <w:sz w:val="24"/>
          <w:szCs w:val="24"/>
        </w:rPr>
        <w:t>apprentice</w:t>
      </w:r>
      <w:r w:rsidR="00FE02FC" w:rsidRPr="004C0C19">
        <w:rPr>
          <w:rFonts w:ascii="Arial" w:hAnsi="Arial" w:cs="Arial"/>
          <w:bCs/>
          <w:sz w:val="24"/>
          <w:szCs w:val="24"/>
        </w:rPr>
        <w:t xml:space="preserve"> / practice educator / placement</w:t>
      </w:r>
      <w:r w:rsidRPr="004C0C19">
        <w:rPr>
          <w:rFonts w:ascii="Arial" w:hAnsi="Arial" w:cs="Arial"/>
          <w:bCs/>
          <w:sz w:val="24"/>
          <w:szCs w:val="24"/>
        </w:rPr>
        <w:t xml:space="preserve"> as required.</w:t>
      </w:r>
    </w:p>
    <w:p w14:paraId="4EE1F515" w14:textId="36B0A64C" w:rsidR="00895379" w:rsidRPr="004C0C19" w:rsidRDefault="00895379" w:rsidP="00C6550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C0C19">
        <w:rPr>
          <w:rFonts w:ascii="Arial" w:hAnsi="Arial" w:cs="Arial"/>
          <w:b/>
          <w:sz w:val="24"/>
          <w:szCs w:val="24"/>
        </w:rPr>
        <w:t>Social, Cultural, educational and employment experiences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5379" w:rsidRPr="004C0C19" w14:paraId="05212F7F" w14:textId="77777777" w:rsidTr="00895379">
        <w:tc>
          <w:tcPr>
            <w:tcW w:w="9016" w:type="dxa"/>
          </w:tcPr>
          <w:p w14:paraId="2E3396DE" w14:textId="77777777" w:rsidR="00895379" w:rsidRPr="004C0C19" w:rsidRDefault="00895379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0C19">
              <w:rPr>
                <w:rFonts w:ascii="Arial" w:hAnsi="Arial" w:cs="Arial"/>
                <w:bCs/>
                <w:sz w:val="24"/>
                <w:szCs w:val="24"/>
              </w:rPr>
              <w:t xml:space="preserve">Use the Mandela model or the Ubuntu model to explore </w:t>
            </w:r>
            <w:r w:rsidR="00FB158A" w:rsidRPr="004C0C19">
              <w:rPr>
                <w:rFonts w:ascii="Arial" w:hAnsi="Arial" w:cs="Arial"/>
                <w:bCs/>
                <w:sz w:val="24"/>
                <w:szCs w:val="24"/>
              </w:rPr>
              <w:t xml:space="preserve">each other’s previous </w:t>
            </w:r>
            <w:r w:rsidR="00CE7065" w:rsidRPr="004C0C19">
              <w:rPr>
                <w:rFonts w:ascii="Arial" w:hAnsi="Arial" w:cs="Arial"/>
                <w:bCs/>
                <w:sz w:val="24"/>
                <w:szCs w:val="24"/>
              </w:rPr>
              <w:t>life experiences</w:t>
            </w:r>
          </w:p>
          <w:p w14:paraId="4E7A837C" w14:textId="77777777" w:rsidR="00CE7065" w:rsidRDefault="00CE7065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0C19">
              <w:rPr>
                <w:rFonts w:ascii="Arial" w:hAnsi="Arial" w:cs="Arial"/>
                <w:bCs/>
                <w:sz w:val="24"/>
                <w:szCs w:val="24"/>
              </w:rPr>
              <w:t>This may include discussion around how it impacts your ability to engage</w:t>
            </w:r>
            <w:r w:rsidR="00043241" w:rsidRPr="004C0C19">
              <w:rPr>
                <w:rFonts w:ascii="Arial" w:hAnsi="Arial" w:cs="Arial"/>
                <w:bCs/>
                <w:sz w:val="24"/>
                <w:szCs w:val="24"/>
              </w:rPr>
              <w:t xml:space="preserve"> with learning opportunities</w:t>
            </w:r>
            <w:r w:rsidRPr="004C0C19">
              <w:rPr>
                <w:rFonts w:ascii="Arial" w:hAnsi="Arial" w:cs="Arial"/>
                <w:bCs/>
                <w:sz w:val="24"/>
                <w:szCs w:val="24"/>
              </w:rPr>
              <w:t xml:space="preserve">, take feedback or </w:t>
            </w:r>
            <w:r w:rsidR="00CE7807" w:rsidRPr="004C0C19">
              <w:rPr>
                <w:rFonts w:ascii="Arial" w:hAnsi="Arial" w:cs="Arial"/>
                <w:bCs/>
                <w:sz w:val="24"/>
                <w:szCs w:val="24"/>
              </w:rPr>
              <w:t>practice</w:t>
            </w:r>
          </w:p>
          <w:p w14:paraId="153DF65E" w14:textId="190EE3A7" w:rsidR="00142703" w:rsidRPr="004C0C19" w:rsidRDefault="00142703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You might talk about career aspirations</w:t>
            </w:r>
          </w:p>
        </w:tc>
      </w:tr>
      <w:tr w:rsidR="00895379" w:rsidRPr="004C0C19" w14:paraId="425F3805" w14:textId="77777777" w:rsidTr="00895379">
        <w:tc>
          <w:tcPr>
            <w:tcW w:w="9016" w:type="dxa"/>
          </w:tcPr>
          <w:p w14:paraId="381DD30F" w14:textId="77777777" w:rsidR="00895379" w:rsidRPr="004C0C19" w:rsidRDefault="00895379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F1DA46" w14:textId="77777777" w:rsidR="00C570E0" w:rsidRPr="004C0C19" w:rsidRDefault="00C570E0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A2C123" w14:textId="77777777" w:rsidR="00C570E0" w:rsidRPr="004C0C19" w:rsidRDefault="00C570E0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27C937" w14:textId="77777777" w:rsidR="00C570E0" w:rsidRPr="004C0C19" w:rsidRDefault="00C570E0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E43AE97" w14:textId="77777777" w:rsidR="00895379" w:rsidRPr="004C0C19" w:rsidRDefault="00895379" w:rsidP="00C65502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5186F920" w14:textId="20096F98" w:rsidR="00CC6DEF" w:rsidRPr="004C0C19" w:rsidRDefault="00CC6DEF" w:rsidP="00C6550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C0C19">
        <w:rPr>
          <w:rFonts w:ascii="Arial" w:hAnsi="Arial" w:cs="Arial"/>
          <w:b/>
          <w:sz w:val="24"/>
          <w:szCs w:val="24"/>
        </w:rPr>
        <w:t>Learning styles</w:t>
      </w:r>
      <w:r w:rsidR="00A14E68" w:rsidRPr="004C0C19">
        <w:rPr>
          <w:rFonts w:ascii="Arial" w:hAnsi="Arial" w:cs="Arial"/>
          <w:b/>
          <w:sz w:val="24"/>
          <w:szCs w:val="24"/>
        </w:rPr>
        <w:t xml:space="preserve"> </w:t>
      </w:r>
      <w:r w:rsidR="00A14E68" w:rsidRPr="004C0C19">
        <w:rPr>
          <w:rFonts w:ascii="Arial" w:hAnsi="Arial" w:cs="Arial"/>
          <w:bCs/>
          <w:sz w:val="24"/>
          <w:szCs w:val="24"/>
        </w:rPr>
        <w:t>(please</w:t>
      </w:r>
      <w:r w:rsidR="007C2EE6" w:rsidRPr="004C0C19">
        <w:rPr>
          <w:rFonts w:ascii="Arial" w:hAnsi="Arial" w:cs="Arial"/>
          <w:bCs/>
          <w:sz w:val="24"/>
          <w:szCs w:val="24"/>
        </w:rPr>
        <w:t xml:space="preserve"> consider how you learn and how you can learn using other styles</w:t>
      </w:r>
      <w:r w:rsidR="00184852" w:rsidRPr="004C0C19">
        <w:rPr>
          <w:rFonts w:ascii="Arial" w:hAnsi="Arial" w:cs="Arial"/>
          <w:bCs/>
          <w:sz w:val="24"/>
          <w:szCs w:val="24"/>
        </w:rPr>
        <w:t xml:space="preserve"> whilst on placement</w:t>
      </w:r>
      <w:r w:rsidR="00A14E68" w:rsidRPr="004C0C19">
        <w:rPr>
          <w:rFonts w:ascii="Arial" w:hAnsi="Arial" w:cs="Arial"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570E0" w:rsidRPr="004C0C19" w14:paraId="121D6FEE" w14:textId="77777777" w:rsidTr="00C570E0">
        <w:tc>
          <w:tcPr>
            <w:tcW w:w="9016" w:type="dxa"/>
            <w:gridSpan w:val="4"/>
          </w:tcPr>
          <w:p w14:paraId="378C080B" w14:textId="21DBEB25" w:rsidR="00C570E0" w:rsidRPr="004C0C19" w:rsidRDefault="00D86D5A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0C19">
              <w:rPr>
                <w:rFonts w:ascii="Arial" w:hAnsi="Arial" w:cs="Arial"/>
                <w:bCs/>
                <w:sz w:val="24"/>
                <w:szCs w:val="24"/>
              </w:rPr>
              <w:t>I learn best</w:t>
            </w:r>
            <w:r w:rsidR="00DF6FD7" w:rsidRPr="004C0C19">
              <w:rPr>
                <w:rFonts w:ascii="Arial" w:hAnsi="Arial" w:cs="Arial"/>
                <w:bCs/>
                <w:sz w:val="24"/>
                <w:szCs w:val="24"/>
              </w:rPr>
              <w:t xml:space="preserve"> …</w:t>
            </w:r>
          </w:p>
        </w:tc>
      </w:tr>
      <w:tr w:rsidR="00DF6FD7" w:rsidRPr="004C0C19" w14:paraId="70F2BE16" w14:textId="77777777" w:rsidTr="00732E9C">
        <w:tc>
          <w:tcPr>
            <w:tcW w:w="2254" w:type="dxa"/>
          </w:tcPr>
          <w:p w14:paraId="1A9B6030" w14:textId="61A15014" w:rsidR="00DF6FD7" w:rsidRPr="004C0C19" w:rsidRDefault="00DF6FD7" w:rsidP="00C65502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>VISUAL LEARNING</w:t>
            </w:r>
          </w:p>
          <w:p w14:paraId="6DF48639" w14:textId="2079A418" w:rsidR="00DF6FD7" w:rsidRPr="004C0C19" w:rsidRDefault="00DF6FD7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="004F7412" w:rsidRPr="004C0C19">
              <w:rPr>
                <w:rFonts w:ascii="Arial" w:hAnsi="Arial" w:cs="Arial"/>
                <w:sz w:val="24"/>
                <w:szCs w:val="24"/>
              </w:rPr>
              <w:t xml:space="preserve">when </w:t>
            </w:r>
            <w:r w:rsidRPr="004C0C19">
              <w:rPr>
                <w:rFonts w:ascii="Arial" w:hAnsi="Arial" w:cs="Arial"/>
                <w:sz w:val="24"/>
                <w:szCs w:val="24"/>
              </w:rPr>
              <w:t xml:space="preserve">presented with visual information </w:t>
            </w:r>
          </w:p>
        </w:tc>
        <w:tc>
          <w:tcPr>
            <w:tcW w:w="2254" w:type="dxa"/>
          </w:tcPr>
          <w:p w14:paraId="186E7F42" w14:textId="77777777" w:rsidR="0019622E" w:rsidRPr="004C0C19" w:rsidRDefault="0019622E" w:rsidP="00C65502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 xml:space="preserve">VERBAL/ AUDTIORY LEARNING </w:t>
            </w:r>
          </w:p>
          <w:p w14:paraId="13A966CD" w14:textId="61CCA749" w:rsidR="00DF6FD7" w:rsidRPr="004C0C19" w:rsidRDefault="0019622E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="004F7412" w:rsidRPr="004C0C19">
              <w:rPr>
                <w:rFonts w:ascii="Arial" w:hAnsi="Arial" w:cs="Arial"/>
                <w:sz w:val="24"/>
                <w:szCs w:val="24"/>
              </w:rPr>
              <w:t xml:space="preserve">when </w:t>
            </w:r>
            <w:r w:rsidRPr="004C0C19">
              <w:rPr>
                <w:rFonts w:ascii="Arial" w:hAnsi="Arial" w:cs="Arial"/>
                <w:sz w:val="24"/>
                <w:szCs w:val="24"/>
              </w:rPr>
              <w:t>presented with verbal or auditory information e.g. audio versions of notes, hearing words.</w:t>
            </w:r>
          </w:p>
        </w:tc>
        <w:tc>
          <w:tcPr>
            <w:tcW w:w="2254" w:type="dxa"/>
          </w:tcPr>
          <w:p w14:paraId="55F34F9D" w14:textId="77777777" w:rsidR="00B73C85" w:rsidRPr="004C0C19" w:rsidRDefault="00B73C85" w:rsidP="00C65502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>KINESTHETIC LEARNING</w:t>
            </w:r>
          </w:p>
          <w:p w14:paraId="308D4348" w14:textId="6FAF53E4" w:rsidR="00DF6FD7" w:rsidRPr="004C0C19" w:rsidRDefault="00B73C85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>… doing and getting hands on experience.</w:t>
            </w:r>
          </w:p>
        </w:tc>
        <w:tc>
          <w:tcPr>
            <w:tcW w:w="2254" w:type="dxa"/>
          </w:tcPr>
          <w:p w14:paraId="7A0D8ED3" w14:textId="77777777" w:rsidR="00E60F69" w:rsidRPr="004C0C19" w:rsidRDefault="00E60F69" w:rsidP="00C65502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>READING AND WRITING</w:t>
            </w:r>
          </w:p>
          <w:p w14:paraId="0E5BC073" w14:textId="7298DB64" w:rsidR="00DF6FD7" w:rsidRPr="004C0C19" w:rsidRDefault="00E60F69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="00E02356" w:rsidRPr="004C0C19">
              <w:rPr>
                <w:rFonts w:ascii="Arial" w:hAnsi="Arial" w:cs="Arial"/>
                <w:sz w:val="24"/>
                <w:szCs w:val="24"/>
              </w:rPr>
              <w:t xml:space="preserve">when </w:t>
            </w:r>
            <w:r w:rsidRPr="004C0C19">
              <w:rPr>
                <w:rFonts w:ascii="Arial" w:hAnsi="Arial" w:cs="Arial"/>
                <w:sz w:val="24"/>
                <w:szCs w:val="24"/>
              </w:rPr>
              <w:t>presented with written information or writing e.g. reports.</w:t>
            </w:r>
          </w:p>
        </w:tc>
      </w:tr>
      <w:tr w:rsidR="00A14E68" w:rsidRPr="004C0C19" w14:paraId="30218211" w14:textId="77777777" w:rsidTr="00732E9C">
        <w:tc>
          <w:tcPr>
            <w:tcW w:w="2254" w:type="dxa"/>
          </w:tcPr>
          <w:p w14:paraId="7EF21B88" w14:textId="77777777" w:rsidR="00A14E68" w:rsidRPr="004C0C19" w:rsidRDefault="00A14E68" w:rsidP="00C655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F1990B" w14:textId="77777777" w:rsidR="00A14E68" w:rsidRPr="004C0C19" w:rsidRDefault="00A14E68" w:rsidP="00C655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98937AD" w14:textId="77777777" w:rsidR="00A14E68" w:rsidRPr="004C0C19" w:rsidRDefault="00A14E68" w:rsidP="00C655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029CB47" w14:textId="77777777" w:rsidR="00A14E68" w:rsidRPr="004C0C19" w:rsidRDefault="00A14E68" w:rsidP="00C655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E683E0E" w14:textId="77777777" w:rsidR="00A14E68" w:rsidRPr="004C0C19" w:rsidRDefault="00A14E68" w:rsidP="00C655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9B3" w:rsidRPr="004C0C19" w14:paraId="781F584D" w14:textId="77777777" w:rsidTr="00732E9C">
        <w:tc>
          <w:tcPr>
            <w:tcW w:w="2254" w:type="dxa"/>
          </w:tcPr>
          <w:p w14:paraId="5889FF89" w14:textId="77777777" w:rsidR="00843886" w:rsidRPr="004C0C19" w:rsidRDefault="00DD6CEB" w:rsidP="00843886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886" w:rsidRPr="004C0C19">
              <w:rPr>
                <w:rFonts w:ascii="Arial" w:hAnsi="Arial" w:cs="Arial"/>
                <w:sz w:val="24"/>
                <w:szCs w:val="24"/>
              </w:rPr>
              <w:t xml:space="preserve">OBSERVATION </w:t>
            </w:r>
          </w:p>
          <w:p w14:paraId="7481C8ED" w14:textId="411D1A30" w:rsidR="00BA79B3" w:rsidRPr="004C0C19" w:rsidRDefault="00843886" w:rsidP="00843886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>… of practice that I can then apply to similar interventions</w:t>
            </w:r>
          </w:p>
        </w:tc>
        <w:tc>
          <w:tcPr>
            <w:tcW w:w="2254" w:type="dxa"/>
          </w:tcPr>
          <w:p w14:paraId="30A77546" w14:textId="628CC2CE" w:rsidR="00184852" w:rsidRPr="004C0C19" w:rsidRDefault="00874834" w:rsidP="001848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184852" w:rsidRPr="004C0C19">
              <w:rPr>
                <w:rFonts w:ascii="Arial" w:hAnsi="Arial" w:cs="Arial"/>
                <w:sz w:val="24"/>
                <w:szCs w:val="24"/>
              </w:rPr>
              <w:t>NTERPERSONAL LEARNING</w:t>
            </w:r>
          </w:p>
          <w:p w14:paraId="32061992" w14:textId="234ADB91" w:rsidR="00BA79B3" w:rsidRPr="004C0C19" w:rsidRDefault="00184852" w:rsidP="00184852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>… through reflective discussion with PE/ peers</w:t>
            </w:r>
          </w:p>
        </w:tc>
        <w:tc>
          <w:tcPr>
            <w:tcW w:w="2254" w:type="dxa"/>
          </w:tcPr>
          <w:p w14:paraId="430A4100" w14:textId="435CB845" w:rsidR="00184852" w:rsidRPr="004C0C19" w:rsidRDefault="00DD6CEB" w:rsidP="00184852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4A8D" w:rsidRPr="004C0C19">
              <w:rPr>
                <w:rFonts w:ascii="Arial" w:hAnsi="Arial" w:cs="Arial"/>
                <w:sz w:val="24"/>
                <w:szCs w:val="24"/>
              </w:rPr>
              <w:t>PRACTICE</w:t>
            </w:r>
          </w:p>
          <w:p w14:paraId="2F0FB80D" w14:textId="7984E5B8" w:rsidR="004F7412" w:rsidRPr="004C0C19" w:rsidRDefault="005E4A8D" w:rsidP="00B3488E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="00B3488E" w:rsidRPr="004C0C19">
              <w:rPr>
                <w:rFonts w:ascii="Arial" w:hAnsi="Arial" w:cs="Arial"/>
                <w:sz w:val="24"/>
                <w:szCs w:val="24"/>
              </w:rPr>
              <w:t>through giving it a go and then reflecting on how it went</w:t>
            </w:r>
          </w:p>
        </w:tc>
        <w:tc>
          <w:tcPr>
            <w:tcW w:w="2254" w:type="dxa"/>
          </w:tcPr>
          <w:p w14:paraId="45F91CFB" w14:textId="77777777" w:rsidR="00184852" w:rsidRPr="004C0C19" w:rsidRDefault="00184852" w:rsidP="00184852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>INTRAPERSONAL LEARNING</w:t>
            </w:r>
          </w:p>
          <w:p w14:paraId="0914A58A" w14:textId="00D9A234" w:rsidR="00BA79B3" w:rsidRPr="004C0C19" w:rsidRDefault="00184852" w:rsidP="00184852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>… through individual reflection and reading</w:t>
            </w:r>
          </w:p>
        </w:tc>
      </w:tr>
      <w:tr w:rsidR="00BA79B3" w:rsidRPr="004C0C19" w14:paraId="678A58D3" w14:textId="77777777" w:rsidTr="00732E9C">
        <w:tc>
          <w:tcPr>
            <w:tcW w:w="2254" w:type="dxa"/>
          </w:tcPr>
          <w:p w14:paraId="43C9AA71" w14:textId="77777777" w:rsidR="00BA79B3" w:rsidRPr="004C0C19" w:rsidRDefault="00BA79B3" w:rsidP="00C655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27CB8" w14:textId="77777777" w:rsidR="00767939" w:rsidRPr="004C0C19" w:rsidRDefault="00767939" w:rsidP="00C655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C7793F5" w14:textId="77777777" w:rsidR="00BA79B3" w:rsidRPr="004C0C19" w:rsidRDefault="00BA79B3" w:rsidP="00C655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273F42D" w14:textId="77777777" w:rsidR="00BA79B3" w:rsidRPr="004C0C19" w:rsidRDefault="00BA79B3" w:rsidP="00C655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56B117B" w14:textId="77777777" w:rsidR="00BA79B3" w:rsidRPr="004C0C19" w:rsidRDefault="00BA79B3" w:rsidP="00C655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C282B2" w14:textId="4F734DA8" w:rsidR="00BA5733" w:rsidRPr="004C0C19" w:rsidRDefault="00D11E22" w:rsidP="00C65502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Preferred s</w:t>
      </w:r>
      <w:r w:rsidR="00BA5733" w:rsidRPr="004C0C19">
        <w:rPr>
          <w:rFonts w:ascii="Arial" w:hAnsi="Arial" w:cs="Arial"/>
          <w:b/>
          <w:sz w:val="24"/>
          <w:szCs w:val="24"/>
        </w:rPr>
        <w:t>upport style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A5733" w:rsidRPr="004C0C19" w14:paraId="7BF7FC7F" w14:textId="77777777" w:rsidTr="00225146">
        <w:tc>
          <w:tcPr>
            <w:tcW w:w="2254" w:type="dxa"/>
          </w:tcPr>
          <w:p w14:paraId="1B359FD4" w14:textId="77777777" w:rsidR="00BA5733" w:rsidRPr="004C0C19" w:rsidRDefault="00BA5733" w:rsidP="00225146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>Email communication</w:t>
            </w:r>
          </w:p>
        </w:tc>
        <w:tc>
          <w:tcPr>
            <w:tcW w:w="2254" w:type="dxa"/>
          </w:tcPr>
          <w:p w14:paraId="75A57779" w14:textId="77777777" w:rsidR="00BA5733" w:rsidRDefault="00BA5733" w:rsidP="00225146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>Phone call</w:t>
            </w:r>
          </w:p>
          <w:p w14:paraId="7341514C" w14:textId="3039C414" w:rsidR="00DE08A8" w:rsidRPr="004C0C19" w:rsidRDefault="00DE08A8" w:rsidP="0022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F10FC">
              <w:rPr>
                <w:rFonts w:ascii="Arial" w:hAnsi="Arial" w:cs="Arial"/>
                <w:sz w:val="24"/>
                <w:szCs w:val="24"/>
              </w:rPr>
              <w:t>Video or audio?)</w:t>
            </w:r>
          </w:p>
        </w:tc>
        <w:tc>
          <w:tcPr>
            <w:tcW w:w="2254" w:type="dxa"/>
          </w:tcPr>
          <w:p w14:paraId="2BD8B3D1" w14:textId="77777777" w:rsidR="00BA5733" w:rsidRPr="004C0C19" w:rsidRDefault="00BA5733" w:rsidP="00225146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>Face to face</w:t>
            </w:r>
          </w:p>
        </w:tc>
        <w:tc>
          <w:tcPr>
            <w:tcW w:w="2254" w:type="dxa"/>
          </w:tcPr>
          <w:p w14:paraId="33771F49" w14:textId="77777777" w:rsidR="00BA5733" w:rsidRPr="004C0C19" w:rsidRDefault="00BA5733" w:rsidP="00225146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 xml:space="preserve">Text, </w:t>
            </w:r>
            <w:proofErr w:type="spellStart"/>
            <w:r w:rsidRPr="004C0C19">
              <w:rPr>
                <w:rFonts w:ascii="Arial" w:hAnsi="Arial" w:cs="Arial"/>
                <w:sz w:val="24"/>
                <w:szCs w:val="24"/>
              </w:rPr>
              <w:t>whatsapp</w:t>
            </w:r>
            <w:proofErr w:type="spellEnd"/>
            <w:r w:rsidRPr="004C0C19">
              <w:rPr>
                <w:rFonts w:ascii="Arial" w:hAnsi="Arial" w:cs="Arial"/>
                <w:sz w:val="24"/>
                <w:szCs w:val="24"/>
              </w:rPr>
              <w:t xml:space="preserve"> etc (please specify)</w:t>
            </w:r>
          </w:p>
        </w:tc>
      </w:tr>
      <w:tr w:rsidR="00BA5733" w:rsidRPr="004C0C19" w14:paraId="6F635B0C" w14:textId="77777777" w:rsidTr="00225146">
        <w:tc>
          <w:tcPr>
            <w:tcW w:w="2254" w:type="dxa"/>
          </w:tcPr>
          <w:p w14:paraId="739E9130" w14:textId="77777777" w:rsidR="00BA5733" w:rsidRPr="004C0C19" w:rsidRDefault="00BA5733" w:rsidP="00225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34E4C9" w14:textId="77777777" w:rsidR="00BA5733" w:rsidRPr="004C0C19" w:rsidRDefault="00BA5733" w:rsidP="002251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939C0B8" w14:textId="77777777" w:rsidR="00BA5733" w:rsidRPr="004C0C19" w:rsidRDefault="00BA5733" w:rsidP="002251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7A33A8C" w14:textId="77777777" w:rsidR="00BA5733" w:rsidRPr="004C0C19" w:rsidRDefault="00BA5733" w:rsidP="002251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C09CF53" w14:textId="77777777" w:rsidR="00BA5733" w:rsidRPr="004C0C19" w:rsidRDefault="00BA5733" w:rsidP="00225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733" w:rsidRPr="004C0C19" w14:paraId="62761F10" w14:textId="77777777" w:rsidTr="00225146">
        <w:tc>
          <w:tcPr>
            <w:tcW w:w="2254" w:type="dxa"/>
          </w:tcPr>
          <w:p w14:paraId="67191755" w14:textId="77777777" w:rsidR="00874834" w:rsidRDefault="005C14B8" w:rsidP="0022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Directive</w:t>
            </w:r>
          </w:p>
          <w:p w14:paraId="68D56F64" w14:textId="7AACCBCB" w:rsidR="00BA5733" w:rsidRPr="004C0C19" w:rsidRDefault="00BA5733" w:rsidP="002251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F1F3A06" w14:textId="639C0778" w:rsidR="00BA5733" w:rsidRPr="004C0C19" w:rsidRDefault="005C14B8" w:rsidP="0022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Collaborative</w:t>
            </w:r>
          </w:p>
        </w:tc>
        <w:tc>
          <w:tcPr>
            <w:tcW w:w="2254" w:type="dxa"/>
          </w:tcPr>
          <w:p w14:paraId="4C01EB32" w14:textId="40232E55" w:rsidR="00BA5733" w:rsidRPr="004C0C19" w:rsidRDefault="005C14B8" w:rsidP="0022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Task</w:t>
            </w:r>
            <w:r w:rsidR="00874834">
              <w:rPr>
                <w:rFonts w:ascii="Arial" w:hAnsi="Arial" w:cs="Arial"/>
                <w:sz w:val="24"/>
                <w:szCs w:val="24"/>
              </w:rPr>
              <w:t>-orientated</w:t>
            </w:r>
          </w:p>
        </w:tc>
        <w:tc>
          <w:tcPr>
            <w:tcW w:w="2254" w:type="dxa"/>
          </w:tcPr>
          <w:p w14:paraId="00A8B00A" w14:textId="10A4C5EA" w:rsidR="00BA5733" w:rsidRPr="004C0C19" w:rsidRDefault="00874834" w:rsidP="002251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Reflective</w:t>
            </w:r>
          </w:p>
        </w:tc>
      </w:tr>
      <w:tr w:rsidR="00BA5733" w:rsidRPr="004C0C19" w14:paraId="45DB50E9" w14:textId="77777777" w:rsidTr="00225146">
        <w:tc>
          <w:tcPr>
            <w:tcW w:w="2254" w:type="dxa"/>
          </w:tcPr>
          <w:p w14:paraId="5620B880" w14:textId="77777777" w:rsidR="00BA5733" w:rsidRPr="004C0C19" w:rsidRDefault="00BA5733" w:rsidP="00225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94D800" w14:textId="77777777" w:rsidR="00C72D4C" w:rsidRPr="004C0C19" w:rsidRDefault="00C72D4C" w:rsidP="002251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32F6518" w14:textId="77777777" w:rsidR="00BA5733" w:rsidRPr="004C0C19" w:rsidRDefault="00BA5733" w:rsidP="002251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C46358A" w14:textId="77777777" w:rsidR="00BA5733" w:rsidRPr="004C0C19" w:rsidRDefault="00BA5733" w:rsidP="002251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C80D796" w14:textId="77777777" w:rsidR="00BA5733" w:rsidRPr="004C0C19" w:rsidRDefault="00BA5733" w:rsidP="00225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7C6D43" w14:textId="77777777" w:rsidR="00BA5733" w:rsidRPr="004C0C19" w:rsidRDefault="00BA5733" w:rsidP="00C65502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707282F0" w14:textId="4E24686A" w:rsidR="00C570E0" w:rsidRPr="004C0C19" w:rsidRDefault="00C570E0" w:rsidP="00C6550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C0C19">
        <w:rPr>
          <w:rFonts w:ascii="Arial" w:hAnsi="Arial" w:cs="Arial"/>
          <w:b/>
          <w:sz w:val="24"/>
          <w:szCs w:val="24"/>
        </w:rPr>
        <w:t>Inclusion</w:t>
      </w:r>
      <w:r w:rsidR="00D03F0E" w:rsidRPr="004C0C19">
        <w:rPr>
          <w:rFonts w:ascii="Arial" w:hAnsi="Arial" w:cs="Arial"/>
          <w:b/>
          <w:sz w:val="24"/>
          <w:szCs w:val="24"/>
        </w:rPr>
        <w:t xml:space="preserve"> considerations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70E0" w:rsidRPr="004C0C19" w14:paraId="132C7022" w14:textId="77777777" w:rsidTr="00C570E0">
        <w:tc>
          <w:tcPr>
            <w:tcW w:w="9016" w:type="dxa"/>
          </w:tcPr>
          <w:p w14:paraId="3A04935D" w14:textId="77777777" w:rsidR="00D97F17" w:rsidRPr="004C0C19" w:rsidRDefault="00C570E0" w:rsidP="00C65502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 xml:space="preserve">Is there anything that may </w:t>
            </w:r>
            <w:proofErr w:type="spellStart"/>
            <w:proofErr w:type="gramStart"/>
            <w:r w:rsidRPr="004C0C19">
              <w:rPr>
                <w:rFonts w:ascii="Arial" w:hAnsi="Arial" w:cs="Arial"/>
                <w:sz w:val="24"/>
                <w:szCs w:val="24"/>
              </w:rPr>
              <w:t>effect</w:t>
            </w:r>
            <w:proofErr w:type="gramEnd"/>
            <w:r w:rsidRPr="004C0C19">
              <w:rPr>
                <w:rFonts w:ascii="Arial" w:hAnsi="Arial" w:cs="Arial"/>
                <w:sz w:val="24"/>
                <w:szCs w:val="24"/>
              </w:rPr>
              <w:t xml:space="preserve"> you</w:t>
            </w:r>
            <w:proofErr w:type="spellEnd"/>
            <w:r w:rsidRPr="004C0C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C0C19">
              <w:rPr>
                <w:rFonts w:ascii="Arial" w:hAnsi="Arial" w:cs="Arial"/>
                <w:sz w:val="24"/>
                <w:szCs w:val="24"/>
              </w:rPr>
              <w:t>on a daily basis</w:t>
            </w:r>
            <w:proofErr w:type="gramEnd"/>
            <w:r w:rsidRPr="004C0C19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178A17B3" w14:textId="0F4E1E3D" w:rsidR="00C570E0" w:rsidRDefault="00C570E0" w:rsidP="00C65502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>(e.g. physical health, mental health, sleep deprivation,</w:t>
            </w:r>
            <w:r w:rsidR="0042454B">
              <w:rPr>
                <w:rFonts w:ascii="Arial" w:hAnsi="Arial" w:cs="Arial"/>
                <w:sz w:val="24"/>
                <w:szCs w:val="24"/>
              </w:rPr>
              <w:t xml:space="preserve"> learning disability</w:t>
            </w:r>
            <w:r w:rsidRPr="004C0C1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28B271C" w14:textId="0AB38017" w:rsidR="0093763C" w:rsidRDefault="0093763C" w:rsidP="00C655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any personal issues that might impact your ability to engage</w:t>
            </w:r>
            <w:r w:rsidR="005F611D">
              <w:rPr>
                <w:rFonts w:ascii="Arial" w:hAnsi="Arial" w:cs="Arial"/>
                <w:sz w:val="24"/>
                <w:szCs w:val="24"/>
              </w:rPr>
              <w:t xml:space="preserve"> rob</w:t>
            </w:r>
            <w:r w:rsidR="00053A72">
              <w:rPr>
                <w:rFonts w:ascii="Arial" w:hAnsi="Arial" w:cs="Arial"/>
                <w:sz w:val="24"/>
                <w:szCs w:val="24"/>
              </w:rPr>
              <w:t>ustly whilst on placement</w:t>
            </w:r>
          </w:p>
          <w:p w14:paraId="265A5272" w14:textId="38FE30F0" w:rsidR="005E63BE" w:rsidRPr="004C0C19" w:rsidRDefault="005E63BE" w:rsidP="00C655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(e.g. parenting, </w:t>
            </w:r>
            <w:r w:rsidR="005F00D7">
              <w:rPr>
                <w:rFonts w:ascii="Arial" w:hAnsi="Arial" w:cs="Arial"/>
                <w:sz w:val="24"/>
                <w:szCs w:val="24"/>
              </w:rPr>
              <w:t>child’s health, caring role, relationship issue, housing, poverty, employment</w:t>
            </w:r>
            <w:r w:rsidR="00053A72">
              <w:rPr>
                <w:rFonts w:ascii="Arial" w:hAnsi="Arial" w:cs="Arial"/>
                <w:sz w:val="24"/>
                <w:szCs w:val="24"/>
              </w:rPr>
              <w:t>, outstanding academic work</w:t>
            </w:r>
            <w:r w:rsidR="004B25BF">
              <w:rPr>
                <w:rFonts w:ascii="Arial" w:hAnsi="Arial" w:cs="Arial"/>
                <w:sz w:val="24"/>
                <w:szCs w:val="24"/>
              </w:rPr>
              <w:t xml:space="preserve"> etc)</w:t>
            </w:r>
          </w:p>
          <w:p w14:paraId="7688AC11" w14:textId="6D871A09" w:rsidR="00505F6A" w:rsidRPr="004C0C19" w:rsidRDefault="00505F6A" w:rsidP="00C65502">
            <w:pPr>
              <w:rPr>
                <w:rFonts w:ascii="Arial" w:hAnsi="Arial" w:cs="Arial"/>
                <w:sz w:val="24"/>
                <w:szCs w:val="24"/>
              </w:rPr>
            </w:pPr>
            <w:r w:rsidRPr="004C0C19">
              <w:rPr>
                <w:rFonts w:ascii="Arial" w:hAnsi="Arial" w:cs="Arial"/>
                <w:sz w:val="24"/>
                <w:szCs w:val="24"/>
              </w:rPr>
              <w:t>Do you require any support/adjustment or consideration due to religious needs? (e.g. prayer, religious days</w:t>
            </w:r>
            <w:r w:rsidR="00053A72">
              <w:rPr>
                <w:rFonts w:ascii="Arial" w:hAnsi="Arial" w:cs="Arial"/>
                <w:sz w:val="24"/>
                <w:szCs w:val="24"/>
              </w:rPr>
              <w:t>, fasting</w:t>
            </w:r>
            <w:r w:rsidRPr="004C0C19">
              <w:rPr>
                <w:rFonts w:ascii="Arial" w:hAnsi="Arial" w:cs="Arial"/>
                <w:sz w:val="24"/>
                <w:szCs w:val="24"/>
              </w:rPr>
              <w:t xml:space="preserve"> etc)</w:t>
            </w:r>
          </w:p>
          <w:p w14:paraId="2710B648" w14:textId="77777777" w:rsidR="00505F6A" w:rsidRPr="004C0C19" w:rsidRDefault="00505F6A" w:rsidP="00C655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BE3CB9" w14:textId="5A11A91D" w:rsidR="00D03F0E" w:rsidRPr="004C0C19" w:rsidRDefault="009C33AD" w:rsidP="00C65502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there any reasonable</w:t>
            </w:r>
            <w:r w:rsidR="00D03F0E" w:rsidRPr="004C0C19">
              <w:rPr>
                <w:rFonts w:ascii="Arial" w:hAnsi="Arial" w:cs="Arial"/>
                <w:sz w:val="24"/>
                <w:szCs w:val="24"/>
              </w:rPr>
              <w:t xml:space="preserve"> adjustments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placement</w:t>
            </w:r>
            <w:r w:rsidR="00D03F0E" w:rsidRPr="004C0C19">
              <w:rPr>
                <w:rFonts w:ascii="Arial" w:hAnsi="Arial" w:cs="Arial"/>
                <w:sz w:val="24"/>
                <w:szCs w:val="24"/>
              </w:rPr>
              <w:t xml:space="preserve"> could make</w:t>
            </w:r>
            <w:r>
              <w:rPr>
                <w:rFonts w:ascii="Arial" w:hAnsi="Arial" w:cs="Arial"/>
                <w:sz w:val="24"/>
                <w:szCs w:val="24"/>
              </w:rPr>
              <w:t xml:space="preserve"> to support</w:t>
            </w:r>
            <w:r w:rsidR="00D03F0E" w:rsidRPr="004C0C19">
              <w:rPr>
                <w:rFonts w:ascii="Arial" w:hAnsi="Arial" w:cs="Arial"/>
                <w:sz w:val="24"/>
                <w:szCs w:val="24"/>
              </w:rPr>
              <w:t xml:space="preserve"> you</w:t>
            </w:r>
            <w:r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D03F0E" w:rsidRPr="004C0C19">
              <w:rPr>
                <w:rFonts w:ascii="Arial" w:hAnsi="Arial" w:cs="Arial"/>
                <w:sz w:val="24"/>
                <w:szCs w:val="24"/>
              </w:rPr>
              <w:t xml:space="preserve"> perform at your best </w:t>
            </w:r>
            <w:r w:rsidR="00D97F17" w:rsidRPr="004C0C19">
              <w:rPr>
                <w:rFonts w:ascii="Arial" w:hAnsi="Arial" w:cs="Arial"/>
                <w:sz w:val="24"/>
                <w:szCs w:val="24"/>
              </w:rPr>
              <w:t>on placement?</w:t>
            </w:r>
          </w:p>
        </w:tc>
      </w:tr>
      <w:tr w:rsidR="00C570E0" w:rsidRPr="004C0C19" w14:paraId="0284383E" w14:textId="77777777" w:rsidTr="00C570E0">
        <w:tc>
          <w:tcPr>
            <w:tcW w:w="9016" w:type="dxa"/>
          </w:tcPr>
          <w:p w14:paraId="0E374055" w14:textId="77777777" w:rsidR="00C570E0" w:rsidRPr="004C0C19" w:rsidRDefault="00C570E0" w:rsidP="00C655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9964BA" w14:textId="77777777" w:rsidR="00D03F0E" w:rsidRPr="004C0C19" w:rsidRDefault="00D03F0E" w:rsidP="00C655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558531" w14:textId="77777777" w:rsidR="00D03F0E" w:rsidRPr="004C0C19" w:rsidRDefault="00D03F0E" w:rsidP="00C655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D6839F" w14:textId="77777777" w:rsidR="00D03F0E" w:rsidRPr="004C0C19" w:rsidRDefault="00D03F0E" w:rsidP="00C655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A838B2" w14:textId="77777777" w:rsidR="00C570E0" w:rsidRPr="004C0C19" w:rsidRDefault="00C570E0" w:rsidP="00C6550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2523B69" w14:textId="741632D0" w:rsidR="00895379" w:rsidRPr="004C0C19" w:rsidRDefault="00895379" w:rsidP="00C6550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C0C19">
        <w:rPr>
          <w:rFonts w:ascii="Arial" w:hAnsi="Arial" w:cs="Arial"/>
          <w:b/>
          <w:sz w:val="24"/>
          <w:szCs w:val="24"/>
        </w:rPr>
        <w:t>Supervision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0D85" w:rsidRPr="004C0C19" w14:paraId="11BECA31" w14:textId="77777777" w:rsidTr="00580D85">
        <w:tc>
          <w:tcPr>
            <w:tcW w:w="9016" w:type="dxa"/>
          </w:tcPr>
          <w:p w14:paraId="14CAE2AE" w14:textId="77777777" w:rsidR="00580D85" w:rsidRPr="004C0C19" w:rsidRDefault="00580D85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0C19">
              <w:rPr>
                <w:rFonts w:ascii="Arial" w:hAnsi="Arial" w:cs="Arial"/>
                <w:bCs/>
                <w:sz w:val="24"/>
                <w:szCs w:val="24"/>
              </w:rPr>
              <w:t>What</w:t>
            </w:r>
            <w:r w:rsidR="001F5EF7" w:rsidRPr="004C0C19">
              <w:rPr>
                <w:rFonts w:ascii="Arial" w:hAnsi="Arial" w:cs="Arial"/>
                <w:bCs/>
                <w:sz w:val="24"/>
                <w:szCs w:val="24"/>
              </w:rPr>
              <w:t xml:space="preserve"> is your experience of past supervision?</w:t>
            </w:r>
          </w:p>
          <w:p w14:paraId="65DE06FB" w14:textId="6C7EF7FE" w:rsidR="001F5EF7" w:rsidRPr="004C0C19" w:rsidRDefault="001F5EF7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C0C19">
              <w:rPr>
                <w:rFonts w:ascii="Arial" w:hAnsi="Arial" w:cs="Arial"/>
                <w:bCs/>
                <w:sz w:val="24"/>
                <w:szCs w:val="24"/>
              </w:rPr>
              <w:t xml:space="preserve">What </w:t>
            </w:r>
            <w:r w:rsidR="0077416B" w:rsidRPr="004C0C19">
              <w:rPr>
                <w:rFonts w:ascii="Arial" w:hAnsi="Arial" w:cs="Arial"/>
                <w:bCs/>
                <w:sz w:val="24"/>
                <w:szCs w:val="24"/>
              </w:rPr>
              <w:t>would you expect of each other in supervision?</w:t>
            </w:r>
          </w:p>
        </w:tc>
      </w:tr>
      <w:tr w:rsidR="00580D85" w:rsidRPr="004C0C19" w14:paraId="6A40B65A" w14:textId="77777777" w:rsidTr="00580D85">
        <w:tc>
          <w:tcPr>
            <w:tcW w:w="9016" w:type="dxa"/>
          </w:tcPr>
          <w:p w14:paraId="43BB343A" w14:textId="77777777" w:rsidR="00580D85" w:rsidRPr="004C0C19" w:rsidRDefault="00580D85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24F244B" w14:textId="77777777" w:rsidR="0077416B" w:rsidRPr="004C0C19" w:rsidRDefault="0077416B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7EC1D6" w14:textId="77777777" w:rsidR="0077416B" w:rsidRPr="004C0C19" w:rsidRDefault="0077416B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5F68B4" w14:textId="77777777" w:rsidR="0077416B" w:rsidRPr="004C0C19" w:rsidRDefault="0077416B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3D6CD51" w14:textId="77777777" w:rsidR="00FE02FC" w:rsidRDefault="00FE02FC" w:rsidP="00C65502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3BB65C9" w14:textId="6C093F38" w:rsidR="001B5A66" w:rsidRPr="001B5A66" w:rsidRDefault="001B5A66" w:rsidP="00C6550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B5A66">
        <w:rPr>
          <w:rFonts w:ascii="Arial" w:hAnsi="Arial" w:cs="Arial"/>
          <w:b/>
          <w:sz w:val="24"/>
          <w:szCs w:val="24"/>
        </w:rPr>
        <w:t>Learning opportunities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5A66" w14:paraId="2503B4C2" w14:textId="77777777" w:rsidTr="001B5A66">
        <w:tc>
          <w:tcPr>
            <w:tcW w:w="9016" w:type="dxa"/>
          </w:tcPr>
          <w:p w14:paraId="045F5D1E" w14:textId="77777777" w:rsidR="001B5A66" w:rsidRDefault="001B5A66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Is there anything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in particular that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you want to explore or skills you want to develop in this placement?</w:t>
            </w:r>
          </w:p>
          <w:p w14:paraId="3717BEE9" w14:textId="1B408660" w:rsidR="001B5A66" w:rsidRDefault="001B5A66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Is there anything that you are anxious about </w:t>
            </w:r>
            <w:r w:rsidR="0040469F">
              <w:rPr>
                <w:rFonts w:ascii="Arial" w:hAnsi="Arial" w:cs="Arial"/>
                <w:bCs/>
                <w:sz w:val="24"/>
                <w:szCs w:val="24"/>
              </w:rPr>
              <w:t>undertaking on this placement?</w:t>
            </w:r>
          </w:p>
        </w:tc>
      </w:tr>
      <w:tr w:rsidR="001B5A66" w14:paraId="450C1FF1" w14:textId="77777777" w:rsidTr="001B5A66">
        <w:tc>
          <w:tcPr>
            <w:tcW w:w="9016" w:type="dxa"/>
          </w:tcPr>
          <w:p w14:paraId="7E2DE6F2" w14:textId="77777777" w:rsidR="001B5A66" w:rsidRDefault="001B5A66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22CC6B" w14:textId="77777777" w:rsidR="0040469F" w:rsidRDefault="0040469F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28A661" w14:textId="77777777" w:rsidR="0040469F" w:rsidRDefault="0040469F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3A2E3A" w14:textId="77777777" w:rsidR="0040469F" w:rsidRDefault="0040469F" w:rsidP="00C655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1D30DAA" w14:textId="77777777" w:rsidR="001B5A66" w:rsidRPr="004C0C19" w:rsidRDefault="001B5A66" w:rsidP="00C65502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3793E4CF" w14:textId="6AA278B5" w:rsidR="001C50C5" w:rsidRPr="004C0C19" w:rsidRDefault="00E917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Developed from Wakefield Children Services Inclusion Passport.</w:t>
      </w:r>
    </w:p>
    <w:sectPr w:rsidR="001C50C5" w:rsidRPr="004C0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90"/>
    <w:rsid w:val="00020D89"/>
    <w:rsid w:val="00043241"/>
    <w:rsid w:val="00053A72"/>
    <w:rsid w:val="000D4217"/>
    <w:rsid w:val="001038EE"/>
    <w:rsid w:val="00142703"/>
    <w:rsid w:val="00184852"/>
    <w:rsid w:val="0019622E"/>
    <w:rsid w:val="001B5A66"/>
    <w:rsid w:val="001C50C5"/>
    <w:rsid w:val="001F5EF7"/>
    <w:rsid w:val="002878C8"/>
    <w:rsid w:val="002951D6"/>
    <w:rsid w:val="002A5471"/>
    <w:rsid w:val="00403785"/>
    <w:rsid w:val="0040469F"/>
    <w:rsid w:val="0042454B"/>
    <w:rsid w:val="004462EB"/>
    <w:rsid w:val="004A0472"/>
    <w:rsid w:val="004A7279"/>
    <w:rsid w:val="004B25BF"/>
    <w:rsid w:val="004C0C19"/>
    <w:rsid w:val="004F7412"/>
    <w:rsid w:val="00505F6A"/>
    <w:rsid w:val="00513B90"/>
    <w:rsid w:val="00580D85"/>
    <w:rsid w:val="005C14B8"/>
    <w:rsid w:val="005E4A8D"/>
    <w:rsid w:val="005E63BE"/>
    <w:rsid w:val="005F00D7"/>
    <w:rsid w:val="005F10FC"/>
    <w:rsid w:val="005F611D"/>
    <w:rsid w:val="00714671"/>
    <w:rsid w:val="00740CA1"/>
    <w:rsid w:val="00767939"/>
    <w:rsid w:val="0077416B"/>
    <w:rsid w:val="007C2EE6"/>
    <w:rsid w:val="00843886"/>
    <w:rsid w:val="00851E7D"/>
    <w:rsid w:val="00874834"/>
    <w:rsid w:val="00895379"/>
    <w:rsid w:val="008B3414"/>
    <w:rsid w:val="008F6B42"/>
    <w:rsid w:val="0093763C"/>
    <w:rsid w:val="00971780"/>
    <w:rsid w:val="00996C65"/>
    <w:rsid w:val="009C33AD"/>
    <w:rsid w:val="00A14E68"/>
    <w:rsid w:val="00B3488E"/>
    <w:rsid w:val="00B73C85"/>
    <w:rsid w:val="00BA5733"/>
    <w:rsid w:val="00BA79B3"/>
    <w:rsid w:val="00C34018"/>
    <w:rsid w:val="00C570E0"/>
    <w:rsid w:val="00C65502"/>
    <w:rsid w:val="00C72D4C"/>
    <w:rsid w:val="00CA6165"/>
    <w:rsid w:val="00CC6DEF"/>
    <w:rsid w:val="00CE7065"/>
    <w:rsid w:val="00CE7807"/>
    <w:rsid w:val="00D03F0E"/>
    <w:rsid w:val="00D11E22"/>
    <w:rsid w:val="00D65328"/>
    <w:rsid w:val="00D86D5A"/>
    <w:rsid w:val="00D97F17"/>
    <w:rsid w:val="00DD6CEB"/>
    <w:rsid w:val="00DE08A8"/>
    <w:rsid w:val="00DF6FD7"/>
    <w:rsid w:val="00E02356"/>
    <w:rsid w:val="00E10A77"/>
    <w:rsid w:val="00E60F69"/>
    <w:rsid w:val="00E917C8"/>
    <w:rsid w:val="00EA58A1"/>
    <w:rsid w:val="00EF2340"/>
    <w:rsid w:val="00F747F0"/>
    <w:rsid w:val="00F754F2"/>
    <w:rsid w:val="00F778BD"/>
    <w:rsid w:val="00F84FDE"/>
    <w:rsid w:val="00FB158A"/>
    <w:rsid w:val="00FB3B80"/>
    <w:rsid w:val="00F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DBA6"/>
  <w15:chartTrackingRefBased/>
  <w15:docId w15:val="{3FD2F342-BBEB-4DAE-A8A2-68F681D4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B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B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B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B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B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0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9a8112-4fbe-417a-a112-cd0fb490d85c}" enabled="0" method="" siteId="{d79a8112-4fbe-417a-a112-cd0fb490d8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Beesley, Paula</dc:creator>
  <cp:keywords/>
  <dc:description/>
  <cp:lastModifiedBy>Beesley, Paula</cp:lastModifiedBy>
  <cp:revision>3</cp:revision>
  <dcterms:created xsi:type="dcterms:W3CDTF">2025-07-10T12:45:00Z</dcterms:created>
  <dcterms:modified xsi:type="dcterms:W3CDTF">2025-07-10T12:46:00Z</dcterms:modified>
</cp:coreProperties>
</file>