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2DA8A" w14:textId="77777777" w:rsidR="000A1716" w:rsidRDefault="00DD2C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214"/>
      </w:tblGrid>
      <w:tr w:rsidR="00487CD7" w:rsidRPr="00A57977" w14:paraId="446BDBC5" w14:textId="77777777" w:rsidTr="00DD2C9F">
        <w:tc>
          <w:tcPr>
            <w:tcW w:w="2802" w:type="dxa"/>
            <w:shd w:val="clear" w:color="auto" w:fill="F2F2F2" w:themeFill="background1" w:themeFillShade="F2"/>
          </w:tcPr>
          <w:p w14:paraId="6006AA89" w14:textId="77777777" w:rsidR="00487CD7" w:rsidRPr="00A57977" w:rsidRDefault="00487CD7" w:rsidP="002D10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Training</w:t>
            </w:r>
            <w:r w:rsidRPr="00A57977">
              <w:rPr>
                <w:rFonts w:ascii="Arial" w:hAnsi="Arial" w:cs="Arial"/>
                <w:b/>
                <w:sz w:val="24"/>
                <w:szCs w:val="24"/>
              </w:rPr>
              <w:t xml:space="preserve"> Activity</w:t>
            </w:r>
          </w:p>
          <w:p w14:paraId="7AC931C4" w14:textId="77777777" w:rsidR="00487CD7" w:rsidRPr="00A57977" w:rsidRDefault="00487CD7" w:rsidP="002D10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14:paraId="138730E7" w14:textId="77777777" w:rsidR="00487CD7" w:rsidRPr="00A57977" w:rsidRDefault="00487CD7" w:rsidP="002D10AD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87CD7" w:rsidRPr="00A57977" w14:paraId="4B67D6EA" w14:textId="77777777" w:rsidTr="00DD2C9F">
        <w:tc>
          <w:tcPr>
            <w:tcW w:w="2802" w:type="dxa"/>
            <w:shd w:val="clear" w:color="auto" w:fill="F2F2F2" w:themeFill="background1" w:themeFillShade="F2"/>
          </w:tcPr>
          <w:p w14:paraId="25463957" w14:textId="77777777" w:rsidR="00DD2C9F" w:rsidRPr="00A57977" w:rsidRDefault="00DD2C9F" w:rsidP="00DD2C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7977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Activity</w:t>
            </w:r>
          </w:p>
          <w:p w14:paraId="00638FB1" w14:textId="77777777" w:rsidR="00487CD7" w:rsidRPr="00A57977" w:rsidRDefault="00487CD7" w:rsidP="00DD2C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14:paraId="068C3206" w14:textId="77777777" w:rsidR="00487CD7" w:rsidRPr="00A57977" w:rsidRDefault="00487CD7" w:rsidP="002D10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7CD7" w:rsidRPr="00A57977" w14:paraId="11187EE9" w14:textId="77777777" w:rsidTr="00DD2C9F">
        <w:tc>
          <w:tcPr>
            <w:tcW w:w="2802" w:type="dxa"/>
            <w:shd w:val="clear" w:color="auto" w:fill="F2F2F2" w:themeFill="background1" w:themeFillShade="F2"/>
          </w:tcPr>
          <w:p w14:paraId="4C3E3164" w14:textId="77777777" w:rsidR="00DD2C9F" w:rsidRPr="00A57977" w:rsidRDefault="00DD2C9F" w:rsidP="00DD2C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Your </w:t>
            </w:r>
            <w:r w:rsidRPr="00A5797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  <w:p w14:paraId="1EEFDEE9" w14:textId="77777777" w:rsidR="00487CD7" w:rsidRPr="00A57977" w:rsidRDefault="00487CD7" w:rsidP="00DD2C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14:paraId="73474B16" w14:textId="77777777" w:rsidR="00487CD7" w:rsidRPr="00A57977" w:rsidRDefault="00487CD7" w:rsidP="00DD2C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C9641E" w14:textId="77777777" w:rsidR="00487CD7" w:rsidRDefault="00487C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87CD7" w:rsidRPr="00A57977" w14:paraId="68E727F2" w14:textId="77777777" w:rsidTr="00487CD7">
        <w:tc>
          <w:tcPr>
            <w:tcW w:w="8926" w:type="dxa"/>
          </w:tcPr>
          <w:p w14:paraId="3C000C5D" w14:textId="0356E8D7" w:rsidR="00487CD7" w:rsidRPr="00A57977" w:rsidRDefault="00487CD7" w:rsidP="002D10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7977">
              <w:rPr>
                <w:rFonts w:ascii="Arial" w:hAnsi="Arial" w:cs="Arial"/>
                <w:b/>
                <w:sz w:val="24"/>
                <w:szCs w:val="24"/>
              </w:rPr>
              <w:t>Application of Learning</w:t>
            </w:r>
            <w:r w:rsidR="00DD2C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87CD7" w:rsidRPr="00A57977" w14:paraId="6133AE02" w14:textId="77777777" w:rsidTr="00487CD7">
        <w:tc>
          <w:tcPr>
            <w:tcW w:w="8926" w:type="dxa"/>
          </w:tcPr>
          <w:p w14:paraId="66FF0A1B" w14:textId="6A0411D9" w:rsidR="00487CD7" w:rsidRPr="00A57977" w:rsidRDefault="00487CD7" w:rsidP="00DD2C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Immediately after training</w:t>
            </w:r>
          </w:p>
        </w:tc>
      </w:tr>
      <w:tr w:rsidR="00487CD7" w:rsidRPr="00A57977" w14:paraId="3FCA8311" w14:textId="77777777" w:rsidTr="00DD2C9F">
        <w:tc>
          <w:tcPr>
            <w:tcW w:w="8926" w:type="dxa"/>
            <w:shd w:val="clear" w:color="auto" w:fill="F2F2F2" w:themeFill="background1" w:themeFillShade="F2"/>
          </w:tcPr>
          <w:p w14:paraId="16A77AC4" w14:textId="77777777" w:rsidR="00487CD7" w:rsidRDefault="00487CD7" w:rsidP="00487C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Reflect on </w:t>
            </w:r>
            <w:r w:rsidRPr="00487CD7">
              <w:rPr>
                <w:rFonts w:ascii="Arial" w:hAnsi="Arial" w:cs="Arial"/>
                <w:b/>
                <w:sz w:val="24"/>
                <w:szCs w:val="24"/>
              </w:rPr>
              <w:t>something new</w:t>
            </w:r>
            <w:r>
              <w:rPr>
                <w:rFonts w:ascii="Arial" w:hAnsi="Arial" w:cs="Arial"/>
                <w:sz w:val="24"/>
                <w:szCs w:val="24"/>
              </w:rPr>
              <w:t xml:space="preserve"> you learnt from the training session</w:t>
            </w:r>
          </w:p>
          <w:p w14:paraId="7B0D1423" w14:textId="77777777" w:rsidR="00487CD7" w:rsidRPr="00A57977" w:rsidRDefault="00487CD7" w:rsidP="00DD2C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C9F" w:rsidRPr="00A57977" w14:paraId="4F00CA26" w14:textId="77777777" w:rsidTr="00DD2C9F">
        <w:trPr>
          <w:trHeight w:val="2268"/>
        </w:trPr>
        <w:tc>
          <w:tcPr>
            <w:tcW w:w="8926" w:type="dxa"/>
          </w:tcPr>
          <w:p w14:paraId="52562CC8" w14:textId="77777777" w:rsidR="00DD2C9F" w:rsidRDefault="00DD2C9F" w:rsidP="002D1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CD7" w:rsidRPr="00A57977" w14:paraId="24E94C29" w14:textId="77777777" w:rsidTr="00DD2C9F">
        <w:tc>
          <w:tcPr>
            <w:tcW w:w="8926" w:type="dxa"/>
            <w:shd w:val="clear" w:color="auto" w:fill="F2F2F2" w:themeFill="background1" w:themeFillShade="F2"/>
          </w:tcPr>
          <w:p w14:paraId="5A08F69A" w14:textId="392DA5E6" w:rsidR="00487CD7" w:rsidRPr="00A57977" w:rsidRDefault="00487CD7" w:rsidP="00DD2C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Reflect on how you will </w:t>
            </w:r>
            <w:r w:rsidRPr="00487CD7">
              <w:rPr>
                <w:rFonts w:ascii="Arial" w:hAnsi="Arial" w:cs="Arial"/>
                <w:b/>
                <w:sz w:val="24"/>
                <w:szCs w:val="24"/>
              </w:rPr>
              <w:t>improve your existing skills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7977">
              <w:rPr>
                <w:rFonts w:ascii="Arial" w:hAnsi="Arial" w:cs="Arial"/>
                <w:sz w:val="24"/>
                <w:szCs w:val="24"/>
              </w:rPr>
              <w:t xml:space="preserve">as a result of the </w:t>
            </w:r>
            <w:r>
              <w:rPr>
                <w:rFonts w:ascii="Arial" w:hAnsi="Arial" w:cs="Arial"/>
                <w:sz w:val="24"/>
                <w:szCs w:val="24"/>
              </w:rPr>
              <w:t>training session</w:t>
            </w:r>
          </w:p>
        </w:tc>
      </w:tr>
      <w:tr w:rsidR="00DD2C9F" w:rsidRPr="00A57977" w14:paraId="69E75065" w14:textId="77777777" w:rsidTr="00DD2C9F">
        <w:trPr>
          <w:trHeight w:val="2268"/>
        </w:trPr>
        <w:tc>
          <w:tcPr>
            <w:tcW w:w="8926" w:type="dxa"/>
          </w:tcPr>
          <w:p w14:paraId="05B773EF" w14:textId="77777777" w:rsidR="00DD2C9F" w:rsidRDefault="00DD2C9F" w:rsidP="002D1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CD7" w:rsidRPr="00A57977" w14:paraId="45194F8A" w14:textId="77777777" w:rsidTr="00487CD7">
        <w:tc>
          <w:tcPr>
            <w:tcW w:w="8926" w:type="dxa"/>
          </w:tcPr>
          <w:p w14:paraId="2D4B8425" w14:textId="274229E5" w:rsidR="00487CD7" w:rsidRPr="00DD2C9F" w:rsidRDefault="00487CD7" w:rsidP="002D10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7CD7">
              <w:rPr>
                <w:rFonts w:ascii="Arial" w:hAnsi="Arial" w:cs="Arial"/>
                <w:b/>
                <w:sz w:val="24"/>
                <w:szCs w:val="24"/>
              </w:rPr>
              <w:t>A month after training</w:t>
            </w:r>
          </w:p>
        </w:tc>
      </w:tr>
      <w:tr w:rsidR="00487CD7" w:rsidRPr="00A57977" w14:paraId="5FD8A5C9" w14:textId="77777777" w:rsidTr="00DD2C9F">
        <w:tc>
          <w:tcPr>
            <w:tcW w:w="8926" w:type="dxa"/>
            <w:shd w:val="clear" w:color="auto" w:fill="F2F2F2" w:themeFill="background1" w:themeFillShade="F2"/>
          </w:tcPr>
          <w:p w14:paraId="6C3F9F8C" w14:textId="55D00C7E" w:rsidR="00487CD7" w:rsidRPr="00DD2C9F" w:rsidRDefault="00487CD7" w:rsidP="00DD2C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Reflect on </w:t>
            </w:r>
            <w:r w:rsidRPr="00487CD7">
              <w:rPr>
                <w:rFonts w:ascii="Arial" w:hAnsi="Arial" w:cs="Arial"/>
                <w:b/>
                <w:sz w:val="24"/>
                <w:szCs w:val="24"/>
              </w:rPr>
              <w:t>how you have applied your learning</w:t>
            </w:r>
            <w:r>
              <w:rPr>
                <w:rFonts w:ascii="Arial" w:hAnsi="Arial" w:cs="Arial"/>
                <w:sz w:val="24"/>
                <w:szCs w:val="24"/>
              </w:rPr>
              <w:t xml:space="preserve"> from</w:t>
            </w:r>
            <w:r w:rsidRPr="00A57977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sz w:val="24"/>
                <w:szCs w:val="24"/>
              </w:rPr>
              <w:t>training session</w:t>
            </w:r>
            <w:r w:rsidRPr="00A5797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 your practice</w:t>
            </w:r>
          </w:p>
        </w:tc>
      </w:tr>
      <w:tr w:rsidR="00DD2C9F" w:rsidRPr="00A57977" w14:paraId="1D1BFD45" w14:textId="77777777" w:rsidTr="00DD2C9F">
        <w:trPr>
          <w:trHeight w:val="2268"/>
        </w:trPr>
        <w:tc>
          <w:tcPr>
            <w:tcW w:w="8926" w:type="dxa"/>
          </w:tcPr>
          <w:p w14:paraId="3A48FCEE" w14:textId="77777777" w:rsidR="00DD2C9F" w:rsidRDefault="00DD2C9F" w:rsidP="002D1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5CE777" w14:textId="77777777" w:rsidR="00487CD7" w:rsidRDefault="00487CD7"/>
    <w:sectPr w:rsidR="00487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D7"/>
    <w:rsid w:val="00191019"/>
    <w:rsid w:val="00487CD7"/>
    <w:rsid w:val="0099744C"/>
    <w:rsid w:val="00A51E75"/>
    <w:rsid w:val="00DD2C9F"/>
    <w:rsid w:val="00F4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5A1C"/>
  <w15:chartTrackingRefBased/>
  <w15:docId w15:val="{7EB11DC6-4F90-49B1-ADDA-30C11AB1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Beesley, Paula</dc:creator>
  <cp:keywords/>
  <dc:description/>
  <cp:lastModifiedBy>Amis, Vanessa</cp:lastModifiedBy>
  <cp:revision>3</cp:revision>
  <dcterms:created xsi:type="dcterms:W3CDTF">2020-09-02T10:07:00Z</dcterms:created>
  <dcterms:modified xsi:type="dcterms:W3CDTF">2020-09-02T10:10:00Z</dcterms:modified>
</cp:coreProperties>
</file>