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2" w:type="dxa"/>
        <w:tblLook w:val="04A0" w:firstRow="1" w:lastRow="0" w:firstColumn="1" w:lastColumn="0" w:noHBand="0" w:noVBand="1"/>
      </w:tblPr>
      <w:tblGrid>
        <w:gridCol w:w="1399"/>
        <w:gridCol w:w="1756"/>
        <w:gridCol w:w="4611"/>
        <w:gridCol w:w="1278"/>
        <w:gridCol w:w="1278"/>
      </w:tblGrid>
      <w:tr w:rsidR="000211C2" w:rsidRPr="0061362A" w14:paraId="32C7F55C" w14:textId="77777777" w:rsidTr="000211C2">
        <w:trPr>
          <w:trHeight w:val="7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8F89EBD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4EE969F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015230F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62F5341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099AE7E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Finish Time</w:t>
            </w:r>
          </w:p>
        </w:tc>
      </w:tr>
      <w:tr w:rsidR="000211C2" w:rsidRPr="0061362A" w14:paraId="56891DBD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9F3E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D8AE" w14:textId="77777777" w:rsidR="000211C2" w:rsidRPr="0061362A" w:rsidRDefault="000211C2" w:rsidP="0061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21/09/2021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45CE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F1EC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E000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3943B7B8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CF46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94AE" w14:textId="77777777" w:rsidR="000211C2" w:rsidRPr="0061362A" w:rsidRDefault="000211C2" w:rsidP="00613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23/09/2021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D8C4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EE75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B461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463E67EF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D672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3FD" w14:textId="77777777" w:rsidR="000211C2" w:rsidRPr="0061362A" w:rsidRDefault="000211C2" w:rsidP="0061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19/10/2021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856C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AAD1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EEE4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198D65E8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241F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378" w14:textId="77777777" w:rsidR="000211C2" w:rsidRPr="0061362A" w:rsidRDefault="000211C2" w:rsidP="0061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21/10/2021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E63F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AB0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4359" w14:textId="77777777" w:rsidR="000211C2" w:rsidRPr="0061362A" w:rsidRDefault="000211C2" w:rsidP="0061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1212EE3C" w14:textId="77777777" w:rsidTr="000211C2">
        <w:trPr>
          <w:trHeight w:val="42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14:paraId="608B2E13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67382F7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14:paraId="2874256F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F325E47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7A57B6F6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Finish Time</w:t>
            </w:r>
          </w:p>
        </w:tc>
      </w:tr>
      <w:tr w:rsidR="000211C2" w:rsidRPr="0061362A" w14:paraId="6A0FF919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38CD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1BD6" w14:textId="77777777" w:rsidR="000211C2" w:rsidRPr="0061362A" w:rsidRDefault="000211C2" w:rsidP="009C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23/11/2021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DB40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1027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9423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5669C20A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33FD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26B5" w14:textId="77777777" w:rsidR="000211C2" w:rsidRPr="0061362A" w:rsidRDefault="000211C2" w:rsidP="009C7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25/11/2021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D7A2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70DB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4D51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0D3B0943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DA84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CE79" w14:textId="77777777" w:rsidR="000211C2" w:rsidRPr="0061362A" w:rsidRDefault="000211C2" w:rsidP="009C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14/12/2021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CD99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FC82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EB42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02C746C6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115A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8483" w14:textId="77777777" w:rsidR="000211C2" w:rsidRPr="0061362A" w:rsidRDefault="000211C2" w:rsidP="009C7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16/12/2021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EC2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930A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563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7AA454CC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C910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27F5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B4E1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09A2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83F5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211C2" w:rsidRPr="0061362A" w14:paraId="45EB670C" w14:textId="77777777" w:rsidTr="000211C2">
        <w:trPr>
          <w:trHeight w:val="42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14:paraId="0D560DA0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39555BD0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AB0063E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B016F6A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211BE34B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Finish Time</w:t>
            </w:r>
          </w:p>
        </w:tc>
      </w:tr>
      <w:tr w:rsidR="000211C2" w:rsidRPr="0061362A" w14:paraId="71AF4FA8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170A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D91D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18/01/2022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864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0398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1BB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3023DC10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E03B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F8B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20/01/2022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C7EF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8348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2771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248249AD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2CA0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D5A9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15/02/2022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7E92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CD33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F365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3A8EE198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3F79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5B1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17/02/2022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7DE2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D6D4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237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69297B03" w14:textId="77777777" w:rsidTr="000211C2">
        <w:trPr>
          <w:trHeight w:val="42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671675A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796A716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0994C419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770273B2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341D754B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Finish Time</w:t>
            </w:r>
          </w:p>
        </w:tc>
      </w:tr>
      <w:tr w:rsidR="000211C2" w:rsidRPr="0061362A" w14:paraId="68F4F4CE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07D7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B691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15/03/2022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D56E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35B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52E5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2CD8582D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65F8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A7C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17/03/2022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5427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ED0F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5429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7174C0C4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816E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0C96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19/04/2022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B61B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B0EC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3C08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3A42E7AE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1272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60FA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21/04/2022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2E30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D8C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53BB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3B1D8290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C146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63B6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30951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2C24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117C" w14:textId="77777777" w:rsidR="000211C2" w:rsidRPr="0061362A" w:rsidRDefault="000211C2" w:rsidP="009C7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211C2" w:rsidRPr="0061362A" w14:paraId="0EE78B64" w14:textId="77777777" w:rsidTr="000211C2">
        <w:trPr>
          <w:trHeight w:val="42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762690D9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408FBA0F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4E1BA92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44CC0DAC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3354D68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Finish Time</w:t>
            </w:r>
          </w:p>
        </w:tc>
      </w:tr>
      <w:tr w:rsidR="000211C2" w:rsidRPr="0061362A" w14:paraId="765573E6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316D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1FB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17/05/2022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DCCB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3A9D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6EE7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74EC0E6E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28B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DF3A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19/05/2022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A105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A479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9C2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41AF564F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92B1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462C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21/06/2022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F6D4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B7F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2D29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7791FF7C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FB6C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5F8F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23/06/2022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E91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A9B8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CD7D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0EEDB39B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3866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80BE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2AAC6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F9F8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454F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211C2" w:rsidRPr="0061362A" w14:paraId="360D69EC" w14:textId="77777777" w:rsidTr="000211C2">
        <w:trPr>
          <w:trHeight w:val="42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00FF4DC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0F317491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77518D94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4518DD3D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5EC51DD" w14:textId="77777777" w:rsidR="000211C2" w:rsidRPr="0061362A" w:rsidRDefault="000211C2" w:rsidP="00021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Finish Time</w:t>
            </w:r>
          </w:p>
        </w:tc>
      </w:tr>
      <w:tr w:rsidR="000211C2" w:rsidRPr="0061362A" w14:paraId="79233735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4605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0C00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19/07/2022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235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EC6A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7D70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  <w:tr w:rsidR="000211C2" w:rsidRPr="0061362A" w14:paraId="2DFD21CD" w14:textId="77777777" w:rsidTr="000211C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E077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2AF2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362A">
              <w:rPr>
                <w:rFonts w:ascii="Calibri" w:eastAsia="Times New Roman" w:hAnsi="Calibri" w:cs="Calibri"/>
                <w:color w:val="000000"/>
                <w:lang w:eastAsia="en-GB"/>
              </w:rPr>
              <w:t>21/07/2022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471A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Education Support Group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FF04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09:30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2F52" w14:textId="77777777" w:rsidR="000211C2" w:rsidRPr="0061362A" w:rsidRDefault="000211C2" w:rsidP="0007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362A">
              <w:rPr>
                <w:rFonts w:ascii="Arial" w:eastAsia="Times New Roman" w:hAnsi="Arial" w:cs="Arial"/>
                <w:color w:val="000000"/>
                <w:lang w:eastAsia="en-GB"/>
              </w:rPr>
              <w:t>10:15</w:t>
            </w:r>
          </w:p>
        </w:tc>
      </w:tr>
    </w:tbl>
    <w:p w14:paraId="6306741C" w14:textId="7FD9B404" w:rsidR="00CA6656" w:rsidRDefault="00442D9A"/>
    <w:p w14:paraId="5DDC006D" w14:textId="4DBE3FE3" w:rsidR="000211C2" w:rsidRPr="000211C2" w:rsidRDefault="000211C2" w:rsidP="000211C2">
      <w:pPr>
        <w:jc w:val="center"/>
        <w:rPr>
          <w:b/>
          <w:bCs/>
        </w:rPr>
      </w:pPr>
      <w:r w:rsidRPr="000211C2">
        <w:rPr>
          <w:b/>
          <w:bCs/>
        </w:rPr>
        <w:t>For further information and booking please email:</w:t>
      </w:r>
      <w:r w:rsidR="00442D9A" w:rsidRPr="00442D9A">
        <w:t xml:space="preserve"> </w:t>
      </w:r>
      <w:r w:rsidR="00442D9A" w:rsidRPr="00442D9A">
        <w:rPr>
          <w:b/>
          <w:bCs/>
        </w:rPr>
        <w:t>leedswakefieldteachingpartnership@leeds.gov.uk</w:t>
      </w:r>
      <w:r w:rsidRPr="000211C2">
        <w:rPr>
          <w:b/>
          <w:bCs/>
        </w:rPr>
        <w:t xml:space="preserve"> </w:t>
      </w:r>
    </w:p>
    <w:sectPr w:rsidR="000211C2" w:rsidRPr="000211C2" w:rsidSect="00021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2A"/>
    <w:rsid w:val="000211C2"/>
    <w:rsid w:val="00074229"/>
    <w:rsid w:val="003C2273"/>
    <w:rsid w:val="00442D9A"/>
    <w:rsid w:val="00607285"/>
    <w:rsid w:val="0061362A"/>
    <w:rsid w:val="009C7841"/>
    <w:rsid w:val="00E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FC61"/>
  <w15:chartTrackingRefBased/>
  <w15:docId w15:val="{B2AABFBE-48C5-4688-B5D2-9F21375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Khatun, Sultana</dc:creator>
  <cp:keywords/>
  <dc:description/>
  <cp:lastModifiedBy>Webster, Vicky</cp:lastModifiedBy>
  <cp:revision>3</cp:revision>
  <dcterms:created xsi:type="dcterms:W3CDTF">2021-06-17T13:25:00Z</dcterms:created>
  <dcterms:modified xsi:type="dcterms:W3CDTF">2021-06-17T13:32:00Z</dcterms:modified>
</cp:coreProperties>
</file>