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8ABC9" w14:textId="77777777" w:rsidR="00456CA8" w:rsidRDefault="00456CA8">
      <w:pPr>
        <w:rPr>
          <w:b/>
          <w:sz w:val="32"/>
        </w:rPr>
      </w:pPr>
    </w:p>
    <w:p w14:paraId="62A71728" w14:textId="1C552427" w:rsidR="006A7C57" w:rsidRDefault="00361174">
      <w:pPr>
        <w:rPr>
          <w:b/>
          <w:sz w:val="32"/>
        </w:rPr>
      </w:pPr>
      <w:r w:rsidRPr="007918C7">
        <w:rPr>
          <w:b/>
          <w:sz w:val="32"/>
        </w:rPr>
        <w:t xml:space="preserve">Application Form for </w:t>
      </w:r>
      <w:r w:rsidR="00D46B0D">
        <w:rPr>
          <w:b/>
          <w:sz w:val="32"/>
        </w:rPr>
        <w:t xml:space="preserve">(UK HE) </w:t>
      </w:r>
      <w:r w:rsidRPr="007918C7">
        <w:rPr>
          <w:b/>
          <w:sz w:val="32"/>
        </w:rPr>
        <w:t xml:space="preserve">Credit Transfer </w:t>
      </w:r>
      <w:r w:rsidR="008171B6" w:rsidRPr="008171B6">
        <w:rPr>
          <w:b/>
          <w:i/>
          <w:sz w:val="24"/>
        </w:rPr>
        <w:t>(to be completed by University staff)</w:t>
      </w:r>
    </w:p>
    <w:p w14:paraId="3F30504B" w14:textId="77777777" w:rsidR="00550176" w:rsidRPr="00550176" w:rsidRDefault="00550176" w:rsidP="00550176">
      <w:pPr>
        <w:spacing w:after="0" w:line="240" w:lineRule="auto"/>
        <w:jc w:val="both"/>
        <w:rPr>
          <w:b/>
          <w:color w:val="FF0000"/>
        </w:rPr>
      </w:pPr>
      <w:r w:rsidRPr="00550176">
        <w:rPr>
          <w:b/>
          <w:color w:val="FF0000"/>
        </w:rPr>
        <w:t>Postgraduate Applica</w:t>
      </w:r>
      <w:r w:rsidR="00356C5D">
        <w:rPr>
          <w:b/>
          <w:color w:val="FF0000"/>
        </w:rPr>
        <w:t xml:space="preserve">tions </w:t>
      </w:r>
      <w:r w:rsidRPr="00550176">
        <w:rPr>
          <w:b/>
          <w:color w:val="FF0000"/>
        </w:rPr>
        <w:t xml:space="preserve">– please note </w:t>
      </w:r>
      <w:r w:rsidR="00356C5D">
        <w:rPr>
          <w:b/>
          <w:color w:val="FF0000"/>
        </w:rPr>
        <w:t>c</w:t>
      </w:r>
      <w:r w:rsidR="00356C5D" w:rsidRPr="00356C5D">
        <w:rPr>
          <w:b/>
          <w:color w:val="FF0000"/>
        </w:rPr>
        <w:t xml:space="preserve">laiming any form of RPL will make </w:t>
      </w:r>
      <w:r w:rsidR="00356C5D">
        <w:rPr>
          <w:b/>
          <w:color w:val="FF0000"/>
        </w:rPr>
        <w:t>the applicant</w:t>
      </w:r>
      <w:r w:rsidR="00356C5D" w:rsidRPr="00356C5D">
        <w:rPr>
          <w:b/>
          <w:color w:val="FF0000"/>
        </w:rPr>
        <w:t xml:space="preserve"> ineligible to </w:t>
      </w:r>
      <w:r w:rsidR="00D46B0D">
        <w:rPr>
          <w:b/>
          <w:color w:val="FF0000"/>
        </w:rPr>
        <w:t xml:space="preserve">receive </w:t>
      </w:r>
      <w:r w:rsidR="00356C5D" w:rsidRPr="00356C5D">
        <w:rPr>
          <w:b/>
          <w:color w:val="FF0000"/>
        </w:rPr>
        <w:t xml:space="preserve">a postgraduate loan on the basis that </w:t>
      </w:r>
      <w:r w:rsidR="00356C5D">
        <w:rPr>
          <w:b/>
          <w:color w:val="FF0000"/>
        </w:rPr>
        <w:t>they</w:t>
      </w:r>
      <w:r w:rsidR="00356C5D" w:rsidRPr="00356C5D">
        <w:rPr>
          <w:b/>
          <w:color w:val="FF0000"/>
        </w:rPr>
        <w:t xml:space="preserve"> must study ‘a full, stand-alone masters’</w:t>
      </w:r>
      <w:r w:rsidRPr="00550176">
        <w:rPr>
          <w:b/>
          <w:color w:val="FF0000"/>
        </w:rPr>
        <w:t xml:space="preserve">. Please check the website </w:t>
      </w:r>
      <w:hyperlink r:id="rId7" w:history="1">
        <w:r w:rsidRPr="00550176">
          <w:rPr>
            <w:b/>
            <w:color w:val="FF0000"/>
            <w:u w:val="single"/>
          </w:rPr>
          <w:t>www.gov.uk/postgraduate-loan</w:t>
        </w:r>
      </w:hyperlink>
      <w:r w:rsidRPr="00550176">
        <w:rPr>
          <w:b/>
          <w:color w:val="FF0000"/>
        </w:rPr>
        <w:t xml:space="preserve"> for more details. </w:t>
      </w:r>
    </w:p>
    <w:p w14:paraId="3B852344" w14:textId="77777777" w:rsidR="00C67180" w:rsidRDefault="00C67180" w:rsidP="00C67180">
      <w:pPr>
        <w:spacing w:after="0" w:line="240" w:lineRule="auto"/>
        <w:rPr>
          <w:i/>
          <w:color w:val="767171" w:themeColor="background2" w:themeShade="80"/>
        </w:rPr>
      </w:pPr>
    </w:p>
    <w:p w14:paraId="7DA6AF42" w14:textId="77777777" w:rsidR="00C67180" w:rsidRPr="00C67180" w:rsidRDefault="00C67180" w:rsidP="00C67180">
      <w:pPr>
        <w:spacing w:after="0" w:line="240" w:lineRule="auto"/>
        <w:rPr>
          <w:i/>
          <w:color w:val="767171" w:themeColor="background2" w:themeShade="80"/>
        </w:rPr>
      </w:pPr>
      <w:r w:rsidRPr="00C67180">
        <w:rPr>
          <w:i/>
          <w:color w:val="767171" w:themeColor="background2" w:themeShade="80"/>
        </w:rPr>
        <w:t>Please delete the guidance text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7918C7" w:rsidRPr="007918C7" w14:paraId="767DE9A7" w14:textId="77777777" w:rsidTr="004B1429">
        <w:tc>
          <w:tcPr>
            <w:tcW w:w="3539" w:type="dxa"/>
            <w:shd w:val="clear" w:color="auto" w:fill="D5DCE4" w:themeFill="text2" w:themeFillTint="33"/>
          </w:tcPr>
          <w:p w14:paraId="7E9E62B8" w14:textId="77777777" w:rsidR="007918C7" w:rsidRPr="005B1F43" w:rsidRDefault="005B1F43" w:rsidP="00936F7D">
            <w:pPr>
              <w:rPr>
                <w:b/>
              </w:rPr>
            </w:pPr>
            <w:r>
              <w:rPr>
                <w:b/>
              </w:rPr>
              <w:t xml:space="preserve">Applicant </w:t>
            </w:r>
            <w:r w:rsidR="007918C7" w:rsidRPr="005B1F43">
              <w:rPr>
                <w:b/>
              </w:rPr>
              <w:t>Name</w:t>
            </w:r>
          </w:p>
        </w:tc>
        <w:tc>
          <w:tcPr>
            <w:tcW w:w="6237" w:type="dxa"/>
          </w:tcPr>
          <w:p w14:paraId="1D3E34D7" w14:textId="77777777" w:rsidR="007918C7" w:rsidRPr="00C67180" w:rsidRDefault="00A036DC" w:rsidP="00A036DC">
            <w:pPr>
              <w:rPr>
                <w:i/>
              </w:rPr>
            </w:pPr>
            <w:r w:rsidRPr="00C67180">
              <w:rPr>
                <w:i/>
                <w:color w:val="7F7F7F" w:themeColor="text1" w:themeTint="80"/>
              </w:rPr>
              <w:t>Please insert the full name here</w:t>
            </w:r>
          </w:p>
        </w:tc>
      </w:tr>
      <w:tr w:rsidR="005B1F43" w:rsidRPr="007918C7" w14:paraId="006077D2" w14:textId="77777777" w:rsidTr="004B1429">
        <w:tc>
          <w:tcPr>
            <w:tcW w:w="3539" w:type="dxa"/>
            <w:shd w:val="clear" w:color="auto" w:fill="D5DCE4" w:themeFill="text2" w:themeFillTint="33"/>
          </w:tcPr>
          <w:p w14:paraId="5779ABCB" w14:textId="77777777" w:rsidR="005B1F43" w:rsidRDefault="005B1F43" w:rsidP="00936F7D">
            <w:pPr>
              <w:rPr>
                <w:b/>
              </w:rPr>
            </w:pPr>
            <w:r>
              <w:rPr>
                <w:b/>
              </w:rPr>
              <w:t>Applicant ID</w:t>
            </w:r>
          </w:p>
        </w:tc>
        <w:tc>
          <w:tcPr>
            <w:tcW w:w="6237" w:type="dxa"/>
          </w:tcPr>
          <w:p w14:paraId="71C07BF6" w14:textId="77777777" w:rsidR="005B1F43" w:rsidRPr="00C67180" w:rsidRDefault="00A036DC" w:rsidP="00A036DC">
            <w:pPr>
              <w:rPr>
                <w:i/>
              </w:rPr>
            </w:pPr>
            <w:r w:rsidRPr="00C67180">
              <w:rPr>
                <w:i/>
                <w:color w:val="808080" w:themeColor="background1" w:themeShade="80"/>
              </w:rPr>
              <w:t xml:space="preserve">Please insert the Applicant ID number here, </w:t>
            </w:r>
            <w:proofErr w:type="spellStart"/>
            <w:r w:rsidRPr="00C67180">
              <w:rPr>
                <w:i/>
                <w:color w:val="808080" w:themeColor="background1" w:themeShade="80"/>
              </w:rPr>
              <w:t>eg</w:t>
            </w:r>
            <w:proofErr w:type="spellEnd"/>
            <w:r w:rsidRPr="00C67180">
              <w:rPr>
                <w:i/>
                <w:color w:val="808080" w:themeColor="background1" w:themeShade="80"/>
              </w:rPr>
              <w:t xml:space="preserve"> 123456789</w:t>
            </w:r>
          </w:p>
        </w:tc>
      </w:tr>
      <w:tr w:rsidR="007918C7" w:rsidRPr="007918C7" w14:paraId="4532246F" w14:textId="77777777" w:rsidTr="004B1429">
        <w:tc>
          <w:tcPr>
            <w:tcW w:w="3539" w:type="dxa"/>
            <w:shd w:val="clear" w:color="auto" w:fill="D5DCE4" w:themeFill="text2" w:themeFillTint="33"/>
          </w:tcPr>
          <w:p w14:paraId="0FE152B0" w14:textId="77777777" w:rsidR="007918C7" w:rsidRPr="005B1F43" w:rsidRDefault="007918C7" w:rsidP="008F2A56">
            <w:pPr>
              <w:rPr>
                <w:b/>
              </w:rPr>
            </w:pPr>
            <w:r w:rsidRPr="005B1F43">
              <w:rPr>
                <w:b/>
              </w:rPr>
              <w:t>L</w:t>
            </w:r>
            <w:r w:rsidR="008F2A56">
              <w:rPr>
                <w:b/>
              </w:rPr>
              <w:t>eeds Beckett course</w:t>
            </w:r>
          </w:p>
        </w:tc>
        <w:tc>
          <w:tcPr>
            <w:tcW w:w="6237" w:type="dxa"/>
          </w:tcPr>
          <w:p w14:paraId="522DE189" w14:textId="77777777" w:rsidR="007918C7" w:rsidRPr="00C67180" w:rsidRDefault="00A036DC" w:rsidP="00A036DC">
            <w:pPr>
              <w:rPr>
                <w:i/>
              </w:rPr>
            </w:pPr>
            <w:r w:rsidRPr="00C67180">
              <w:rPr>
                <w:rStyle w:val="PlaceholderText"/>
                <w:i/>
              </w:rPr>
              <w:t xml:space="preserve">Please insert the full name of the course the applicant would like to join here, </w:t>
            </w:r>
            <w:proofErr w:type="spellStart"/>
            <w:r w:rsidRPr="00C67180">
              <w:rPr>
                <w:rStyle w:val="PlaceholderText"/>
                <w:i/>
              </w:rPr>
              <w:t>eg</w:t>
            </w:r>
            <w:proofErr w:type="spellEnd"/>
            <w:r w:rsidRPr="00C67180">
              <w:rPr>
                <w:rStyle w:val="PlaceholderText"/>
                <w:i/>
              </w:rPr>
              <w:t xml:space="preserve"> BA (Hons) Quality Assurance</w:t>
            </w:r>
          </w:p>
        </w:tc>
      </w:tr>
      <w:tr w:rsidR="007918C7" w:rsidRPr="007918C7" w14:paraId="5EA4AAE2" w14:textId="77777777" w:rsidTr="004B1429">
        <w:tc>
          <w:tcPr>
            <w:tcW w:w="3539" w:type="dxa"/>
            <w:shd w:val="clear" w:color="auto" w:fill="D5DCE4" w:themeFill="text2" w:themeFillTint="33"/>
          </w:tcPr>
          <w:p w14:paraId="2FAC964F" w14:textId="77777777" w:rsidR="007918C7" w:rsidRPr="005B1F43" w:rsidRDefault="007918C7" w:rsidP="00936F7D">
            <w:pPr>
              <w:rPr>
                <w:b/>
              </w:rPr>
            </w:pPr>
            <w:r w:rsidRPr="005B1F43">
              <w:rPr>
                <w:b/>
              </w:rPr>
              <w:t xml:space="preserve">Level of </w:t>
            </w:r>
            <w:r w:rsidR="00D11193" w:rsidRPr="005B1F43">
              <w:rPr>
                <w:b/>
              </w:rPr>
              <w:t xml:space="preserve">requested </w:t>
            </w:r>
            <w:r w:rsidRPr="005B1F43">
              <w:rPr>
                <w:b/>
              </w:rPr>
              <w:t>entry</w:t>
            </w:r>
          </w:p>
        </w:tc>
        <w:tc>
          <w:tcPr>
            <w:tcW w:w="6237" w:type="dxa"/>
          </w:tcPr>
          <w:p w14:paraId="0B0F2254" w14:textId="77777777" w:rsidR="007918C7" w:rsidRPr="00C67180" w:rsidRDefault="00A036DC" w:rsidP="00A036DC">
            <w:pPr>
              <w:rPr>
                <w:i/>
              </w:rPr>
            </w:pPr>
            <w:proofErr w:type="spellStart"/>
            <w:r w:rsidRPr="00C67180">
              <w:rPr>
                <w:rStyle w:val="PlaceholderText"/>
                <w:i/>
              </w:rPr>
              <w:t>Eg</w:t>
            </w:r>
            <w:proofErr w:type="spellEnd"/>
            <w:r w:rsidRPr="00C67180">
              <w:rPr>
                <w:rStyle w:val="PlaceholderText"/>
                <w:i/>
              </w:rPr>
              <w:t>, Level 5</w:t>
            </w:r>
          </w:p>
        </w:tc>
      </w:tr>
      <w:tr w:rsidR="00D11193" w:rsidRPr="007918C7" w14:paraId="1149B24B" w14:textId="77777777" w:rsidTr="004B1429">
        <w:tc>
          <w:tcPr>
            <w:tcW w:w="3539" w:type="dxa"/>
            <w:shd w:val="clear" w:color="auto" w:fill="D5DCE4" w:themeFill="text2" w:themeFillTint="33"/>
          </w:tcPr>
          <w:p w14:paraId="6E3C8D0B" w14:textId="77777777" w:rsidR="00D11193" w:rsidRPr="005B1F43" w:rsidRDefault="00D11193" w:rsidP="00936F7D">
            <w:pPr>
              <w:rPr>
                <w:b/>
              </w:rPr>
            </w:pPr>
            <w:r w:rsidRPr="005B1F43">
              <w:rPr>
                <w:b/>
              </w:rPr>
              <w:t>Previous qualification</w:t>
            </w:r>
          </w:p>
        </w:tc>
        <w:tc>
          <w:tcPr>
            <w:tcW w:w="6237" w:type="dxa"/>
          </w:tcPr>
          <w:p w14:paraId="23FBE33F" w14:textId="77777777" w:rsidR="00D11193" w:rsidRPr="00C67180" w:rsidRDefault="00A036DC" w:rsidP="00A036DC">
            <w:pPr>
              <w:rPr>
                <w:i/>
              </w:rPr>
            </w:pPr>
            <w:proofErr w:type="spellStart"/>
            <w:r w:rsidRPr="00C67180">
              <w:rPr>
                <w:i/>
                <w:color w:val="7F7F7F" w:themeColor="text1" w:themeTint="80"/>
              </w:rPr>
              <w:t>Eg</w:t>
            </w:r>
            <w:proofErr w:type="spellEnd"/>
            <w:r w:rsidRPr="00C67180">
              <w:rPr>
                <w:i/>
                <w:color w:val="7F7F7F" w:themeColor="text1" w:themeTint="80"/>
              </w:rPr>
              <w:t>, HND Business Studies</w:t>
            </w:r>
          </w:p>
        </w:tc>
      </w:tr>
      <w:tr w:rsidR="007918C7" w:rsidRPr="007918C7" w14:paraId="08DCCA77" w14:textId="77777777" w:rsidTr="004B1429">
        <w:tc>
          <w:tcPr>
            <w:tcW w:w="3539" w:type="dxa"/>
            <w:shd w:val="clear" w:color="auto" w:fill="D5DCE4" w:themeFill="text2" w:themeFillTint="33"/>
          </w:tcPr>
          <w:p w14:paraId="5349A8E2" w14:textId="77777777" w:rsidR="007918C7" w:rsidRPr="005B1F43" w:rsidRDefault="007918C7" w:rsidP="00936F7D">
            <w:pPr>
              <w:rPr>
                <w:b/>
              </w:rPr>
            </w:pPr>
            <w:r w:rsidRPr="005B1F43">
              <w:rPr>
                <w:b/>
              </w:rPr>
              <w:t xml:space="preserve">Name and country of previous HEI </w:t>
            </w:r>
          </w:p>
        </w:tc>
        <w:tc>
          <w:tcPr>
            <w:tcW w:w="6237" w:type="dxa"/>
          </w:tcPr>
          <w:p w14:paraId="4BE0C470" w14:textId="77777777" w:rsidR="007918C7" w:rsidRPr="00C67180" w:rsidRDefault="00A036DC" w:rsidP="00A036DC">
            <w:pPr>
              <w:rPr>
                <w:i/>
              </w:rPr>
            </w:pPr>
            <w:proofErr w:type="spellStart"/>
            <w:r w:rsidRPr="00C67180">
              <w:rPr>
                <w:i/>
                <w:color w:val="7F7F7F" w:themeColor="text1" w:themeTint="80"/>
              </w:rPr>
              <w:t>Eg</w:t>
            </w:r>
            <w:proofErr w:type="spellEnd"/>
            <w:r w:rsidRPr="00C67180">
              <w:rPr>
                <w:i/>
                <w:color w:val="7F7F7F" w:themeColor="text1" w:themeTint="80"/>
              </w:rPr>
              <w:t>, Edgehill University, UK</w:t>
            </w:r>
          </w:p>
        </w:tc>
      </w:tr>
      <w:tr w:rsidR="007918C7" w:rsidRPr="007918C7" w14:paraId="1C5D7398" w14:textId="77777777" w:rsidTr="004B1429">
        <w:tc>
          <w:tcPr>
            <w:tcW w:w="3539" w:type="dxa"/>
            <w:shd w:val="clear" w:color="auto" w:fill="D5DCE4" w:themeFill="text2" w:themeFillTint="33"/>
          </w:tcPr>
          <w:p w14:paraId="194FFF8A" w14:textId="77777777" w:rsidR="007918C7" w:rsidRPr="005B1F43" w:rsidRDefault="007918C7" w:rsidP="00936F7D">
            <w:pPr>
              <w:rPr>
                <w:b/>
              </w:rPr>
            </w:pPr>
            <w:r w:rsidRPr="005B1F43">
              <w:rPr>
                <w:b/>
              </w:rPr>
              <w:t>Date awarded credit/ qualification</w:t>
            </w:r>
          </w:p>
        </w:tc>
        <w:tc>
          <w:tcPr>
            <w:tcW w:w="6237" w:type="dxa"/>
          </w:tcPr>
          <w:p w14:paraId="2D0B0F7A" w14:textId="77777777" w:rsidR="007918C7" w:rsidRPr="00C67180" w:rsidRDefault="00A036DC" w:rsidP="00A036DC">
            <w:pPr>
              <w:rPr>
                <w:i/>
              </w:rPr>
            </w:pPr>
            <w:proofErr w:type="spellStart"/>
            <w:r w:rsidRPr="00C67180">
              <w:rPr>
                <w:rStyle w:val="PlaceholderText"/>
                <w:i/>
              </w:rPr>
              <w:t>Eg</w:t>
            </w:r>
            <w:proofErr w:type="spellEnd"/>
            <w:r w:rsidRPr="00C67180">
              <w:rPr>
                <w:rStyle w:val="PlaceholderText"/>
                <w:i/>
              </w:rPr>
              <w:t>, 25/7/14</w:t>
            </w:r>
          </w:p>
        </w:tc>
      </w:tr>
    </w:tbl>
    <w:p w14:paraId="48285181" w14:textId="77777777" w:rsidR="00D11193" w:rsidRDefault="00D11193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11193" w:rsidRPr="00D11193" w14:paraId="67E5AEDC" w14:textId="77777777" w:rsidTr="004B1429">
        <w:tc>
          <w:tcPr>
            <w:tcW w:w="9776" w:type="dxa"/>
            <w:shd w:val="clear" w:color="auto" w:fill="D5DCE4" w:themeFill="text2" w:themeFillTint="33"/>
          </w:tcPr>
          <w:p w14:paraId="4DCBA00C" w14:textId="77777777" w:rsidR="00D11193" w:rsidRPr="005B1F43" w:rsidRDefault="00D11193" w:rsidP="00025955">
            <w:pPr>
              <w:rPr>
                <w:b/>
              </w:rPr>
            </w:pPr>
            <w:r w:rsidRPr="005B1F43">
              <w:rPr>
                <w:b/>
              </w:rPr>
              <w:t xml:space="preserve">Summary of curriculum mapping assessment </w:t>
            </w:r>
          </w:p>
          <w:p w14:paraId="17C7D290" w14:textId="77777777" w:rsidR="00D11193" w:rsidRPr="00D11193" w:rsidRDefault="00D11193" w:rsidP="004B1429">
            <w:r w:rsidRPr="005B1F43">
              <w:rPr>
                <w:b/>
              </w:rPr>
              <w:t>(Please detail the rationale for your recommendation for approval</w:t>
            </w:r>
            <w:r w:rsidR="004B1429">
              <w:rPr>
                <w:b/>
              </w:rPr>
              <w:t>)</w:t>
            </w:r>
          </w:p>
        </w:tc>
      </w:tr>
      <w:tr w:rsidR="00D11193" w:rsidRPr="00D11193" w14:paraId="6A71E5A7" w14:textId="77777777" w:rsidTr="004B1429">
        <w:tc>
          <w:tcPr>
            <w:tcW w:w="9776" w:type="dxa"/>
          </w:tcPr>
          <w:p w14:paraId="717211E0" w14:textId="77777777" w:rsidR="00D11193" w:rsidRDefault="00D11193" w:rsidP="00C84B99"/>
          <w:p w14:paraId="4024A40E" w14:textId="77777777" w:rsidR="00C84B99" w:rsidRDefault="00C84B99" w:rsidP="00C84B99"/>
          <w:p w14:paraId="58B6734B" w14:textId="77777777" w:rsidR="00C84B99" w:rsidRPr="00D11193" w:rsidRDefault="00C84B99" w:rsidP="00C84B99"/>
        </w:tc>
      </w:tr>
    </w:tbl>
    <w:p w14:paraId="2E84169A" w14:textId="77777777" w:rsidR="00EC2772" w:rsidRDefault="00EC2772"/>
    <w:p w14:paraId="1C63F11B" w14:textId="77777777" w:rsidR="00361174" w:rsidRDefault="00361174">
      <w:r>
        <w:t xml:space="preserve">I can confirm that based on the </w:t>
      </w:r>
      <w:r w:rsidR="00356C5D" w:rsidRPr="007078B4">
        <w:rPr>
          <w:b/>
          <w:u w:val="single"/>
        </w:rPr>
        <w:t xml:space="preserve">attached </w:t>
      </w:r>
      <w:r w:rsidR="00316BC1" w:rsidRPr="007078B4">
        <w:rPr>
          <w:b/>
          <w:u w:val="single"/>
        </w:rPr>
        <w:t>t</w:t>
      </w:r>
      <w:r w:rsidRPr="007078B4">
        <w:rPr>
          <w:b/>
          <w:u w:val="single"/>
        </w:rPr>
        <w:t>ranscript and curriculum documentation</w:t>
      </w:r>
      <w:r w:rsidR="00C0694A">
        <w:rPr>
          <w:b/>
        </w:rPr>
        <w:t>:</w:t>
      </w:r>
    </w:p>
    <w:p w14:paraId="41256682" w14:textId="77777777" w:rsidR="00361174" w:rsidRPr="005B1F43" w:rsidRDefault="00361174" w:rsidP="00D11193">
      <w:pPr>
        <w:pStyle w:val="ListParagraph"/>
        <w:numPr>
          <w:ilvl w:val="0"/>
          <w:numId w:val="1"/>
        </w:numPr>
        <w:rPr>
          <w:i/>
        </w:rPr>
      </w:pPr>
      <w:r>
        <w:t xml:space="preserve">the applicant has satisfied </w:t>
      </w:r>
      <w:r w:rsidR="00D11193">
        <w:t xml:space="preserve">the </w:t>
      </w:r>
      <w:r w:rsidR="00356C5D">
        <w:t xml:space="preserve">relevant module or level </w:t>
      </w:r>
      <w:r w:rsidR="00D11193">
        <w:t>learning o</w:t>
      </w:r>
      <w:r>
        <w:t xml:space="preserve">utcomes for </w:t>
      </w:r>
      <w:r w:rsidR="00356C5D">
        <w:t>the</w:t>
      </w:r>
      <w:r w:rsidR="00356C5D" w:rsidRPr="00356C5D">
        <w:t xml:space="preserve"> </w:t>
      </w:r>
      <w:r w:rsidR="00356C5D">
        <w:t>Leeds Beckett course</w:t>
      </w:r>
    </w:p>
    <w:p w14:paraId="52DA70ED" w14:textId="77777777" w:rsidR="00361174" w:rsidRDefault="00301F83" w:rsidP="00D11193">
      <w:pPr>
        <w:pStyle w:val="ListParagraph"/>
        <w:numPr>
          <w:ilvl w:val="0"/>
          <w:numId w:val="1"/>
        </w:numPr>
      </w:pPr>
      <w:r>
        <w:t>t</w:t>
      </w:r>
      <w:r w:rsidR="00361174">
        <w:t xml:space="preserve">he prior learning remains current </w:t>
      </w:r>
      <w:r w:rsidR="001F7AEF">
        <w:t xml:space="preserve">(typically within last 5 years) </w:t>
      </w:r>
      <w:r w:rsidR="00361174">
        <w:t>and relevant to the L</w:t>
      </w:r>
      <w:r w:rsidR="00D11193">
        <w:t xml:space="preserve">eeds </w:t>
      </w:r>
      <w:r w:rsidR="00361174">
        <w:t>B</w:t>
      </w:r>
      <w:r w:rsidR="00D11193">
        <w:t xml:space="preserve">eckett </w:t>
      </w:r>
      <w:r w:rsidR="00361174">
        <w:t>course</w:t>
      </w:r>
    </w:p>
    <w:p w14:paraId="212B1CED" w14:textId="77777777" w:rsidR="00361174" w:rsidRDefault="00301F83" w:rsidP="004B1429">
      <w:pPr>
        <w:pStyle w:val="ListParagraph"/>
        <w:numPr>
          <w:ilvl w:val="0"/>
          <w:numId w:val="1"/>
        </w:numPr>
      </w:pPr>
      <w:r>
        <w:t>t</w:t>
      </w:r>
      <w:r w:rsidR="00316BC1">
        <w:t>he applicant has sufficient and appropriate prior learning to successfully undertake the remaining modules on the L</w:t>
      </w:r>
      <w:r w:rsidR="00D11193">
        <w:t xml:space="preserve">eeds Beckett </w:t>
      </w:r>
      <w:r w:rsidR="00316BC1">
        <w:t>course</w:t>
      </w:r>
    </w:p>
    <w:p w14:paraId="0E0167FF" w14:textId="77777777" w:rsidR="004B1429" w:rsidRDefault="004B1429">
      <w:r w:rsidRPr="004B1429">
        <w:t xml:space="preserve">I, therefore, recommend this applicant be awarded credit for the following </w:t>
      </w:r>
      <w:r w:rsidR="00BB5919">
        <w:t xml:space="preserve">Leeds Beckett </w:t>
      </w:r>
      <w:r w:rsidRPr="004B1429">
        <w:t>module(s)/ level(s) that will contribute to the achievement of their target award.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11193" w:rsidRPr="00D11193" w14:paraId="6F56A9D7" w14:textId="77777777" w:rsidTr="004B1429">
        <w:tc>
          <w:tcPr>
            <w:tcW w:w="9776" w:type="dxa"/>
            <w:shd w:val="clear" w:color="auto" w:fill="D5DCE4" w:themeFill="text2" w:themeFillTint="33"/>
          </w:tcPr>
          <w:p w14:paraId="66FF6871" w14:textId="77777777" w:rsidR="00D11193" w:rsidRPr="005B1F43" w:rsidRDefault="00D11193" w:rsidP="00E042C4">
            <w:pPr>
              <w:rPr>
                <w:b/>
              </w:rPr>
            </w:pPr>
            <w:r w:rsidRPr="005B1F43">
              <w:rPr>
                <w:b/>
              </w:rPr>
              <w:t xml:space="preserve">Recommended modular exemptions </w:t>
            </w:r>
            <w:r w:rsidR="00E042C4">
              <w:rPr>
                <w:b/>
                <w:i/>
              </w:rPr>
              <w:t>(Please list module(s)/</w:t>
            </w:r>
            <w:r w:rsidRPr="005B1F43">
              <w:rPr>
                <w:b/>
                <w:i/>
              </w:rPr>
              <w:t xml:space="preserve"> level</w:t>
            </w:r>
            <w:r w:rsidR="00E042C4">
              <w:rPr>
                <w:b/>
                <w:i/>
              </w:rPr>
              <w:t>(s)</w:t>
            </w:r>
            <w:r w:rsidRPr="005B1F43">
              <w:rPr>
                <w:b/>
                <w:i/>
              </w:rPr>
              <w:t xml:space="preserve"> and credit value)</w:t>
            </w:r>
          </w:p>
        </w:tc>
      </w:tr>
      <w:tr w:rsidR="00D11193" w:rsidRPr="00D11193" w14:paraId="2978618F" w14:textId="77777777" w:rsidTr="004B1429">
        <w:tc>
          <w:tcPr>
            <w:tcW w:w="9776" w:type="dxa"/>
          </w:tcPr>
          <w:p w14:paraId="6ABE816F" w14:textId="77777777" w:rsidR="00D11193" w:rsidRPr="00C0694A" w:rsidRDefault="00D11193" w:rsidP="00A036DC">
            <w:pPr>
              <w:rPr>
                <w:color w:val="808080"/>
              </w:rPr>
            </w:pPr>
          </w:p>
        </w:tc>
      </w:tr>
      <w:tr w:rsidR="00D11193" w:rsidRPr="00D11193" w14:paraId="564AE49B" w14:textId="77777777" w:rsidTr="004B1429">
        <w:tc>
          <w:tcPr>
            <w:tcW w:w="9776" w:type="dxa"/>
          </w:tcPr>
          <w:p w14:paraId="0A436373" w14:textId="77777777" w:rsidR="00D11193" w:rsidRPr="00D11193" w:rsidRDefault="00D11193" w:rsidP="003E7EA5"/>
        </w:tc>
      </w:tr>
      <w:tr w:rsidR="00D11193" w:rsidRPr="00D11193" w14:paraId="78133950" w14:textId="77777777" w:rsidTr="004B1429">
        <w:tc>
          <w:tcPr>
            <w:tcW w:w="9776" w:type="dxa"/>
          </w:tcPr>
          <w:p w14:paraId="1230E022" w14:textId="77777777" w:rsidR="00D11193" w:rsidRPr="00D11193" w:rsidRDefault="00D11193" w:rsidP="003E7EA5"/>
        </w:tc>
      </w:tr>
    </w:tbl>
    <w:p w14:paraId="148A9E69" w14:textId="77777777" w:rsidR="00A036DC" w:rsidRDefault="00A036DC">
      <w:pPr>
        <w:rPr>
          <w:b/>
        </w:rPr>
      </w:pPr>
    </w:p>
    <w:p w14:paraId="24EBEECC" w14:textId="77777777" w:rsidR="006148DD" w:rsidRPr="006148DD" w:rsidRDefault="005B1F43">
      <w:pPr>
        <w:rPr>
          <w:b/>
        </w:rPr>
      </w:pPr>
      <w:r w:rsidRPr="005B1F43">
        <w:rPr>
          <w:b/>
        </w:rPr>
        <w:t xml:space="preserve">Course Director/ Admissions Tutor </w:t>
      </w:r>
      <w:r w:rsidRPr="005B1F43">
        <w:rPr>
          <w:b/>
          <w:i/>
        </w:rPr>
        <w:t>(please delete as applicable)</w:t>
      </w:r>
    </w:p>
    <w:p w14:paraId="0A34DAFC" w14:textId="77777777" w:rsidR="005B1F43" w:rsidRDefault="00EC2772">
      <w:r>
        <w:t>Name</w:t>
      </w:r>
      <w:r w:rsidR="005B1F43">
        <w:t>…………………………………………………………………………………………..</w:t>
      </w:r>
    </w:p>
    <w:p w14:paraId="28C1A4FA" w14:textId="77777777" w:rsidR="006148DD" w:rsidRDefault="006148DD"/>
    <w:p w14:paraId="27E2E3D6" w14:textId="77777777" w:rsidR="00EC2772" w:rsidRDefault="005B1F43">
      <w:r>
        <w:t>S</w:t>
      </w:r>
      <w:r w:rsidR="00EC2772">
        <w:t>ign</w:t>
      </w:r>
      <w:r>
        <w:t>ature……………………………………………………………………………………..</w:t>
      </w:r>
      <w:r>
        <w:tab/>
      </w:r>
      <w:r w:rsidR="00EC2772">
        <w:t>Date</w:t>
      </w:r>
      <w:r>
        <w:t>………………………………….</w:t>
      </w:r>
    </w:p>
    <w:p w14:paraId="464B5A7D" w14:textId="77777777" w:rsidR="00EC2772" w:rsidRDefault="00EC2772"/>
    <w:p w14:paraId="53DB4DC4" w14:textId="77777777" w:rsidR="00EC2772" w:rsidRPr="005B1F43" w:rsidRDefault="005B1F43">
      <w:pPr>
        <w:rPr>
          <w:b/>
        </w:rPr>
      </w:pPr>
      <w:r>
        <w:rPr>
          <w:b/>
        </w:rPr>
        <w:lastRenderedPageBreak/>
        <w:t xml:space="preserve">Confirmation of </w:t>
      </w:r>
      <w:r w:rsidR="00356C5D">
        <w:rPr>
          <w:b/>
        </w:rPr>
        <w:t xml:space="preserve">School </w:t>
      </w:r>
      <w:r w:rsidR="00EC2772" w:rsidRPr="005B1F43">
        <w:rPr>
          <w:b/>
        </w:rPr>
        <w:t>Approval</w:t>
      </w:r>
    </w:p>
    <w:p w14:paraId="1F4348AC" w14:textId="77777777" w:rsidR="005B1F43" w:rsidRDefault="005B1F43" w:rsidP="005B1F43">
      <w:r>
        <w:t>Name…………</w:t>
      </w:r>
      <w:r w:rsidR="00C0694A">
        <w:t>……………………………………………………………………</w:t>
      </w:r>
      <w:r w:rsidR="00356C5D">
        <w:tab/>
        <w:t>Role…………………………………</w:t>
      </w:r>
      <w:r w:rsidR="00C0694A">
        <w:t>……………</w:t>
      </w:r>
    </w:p>
    <w:p w14:paraId="7347BA9C" w14:textId="77777777" w:rsidR="006148DD" w:rsidRDefault="006148DD"/>
    <w:p w14:paraId="21CEE17E" w14:textId="77777777" w:rsidR="00EC2772" w:rsidRDefault="005B1F43">
      <w:r>
        <w:t>Signature……………………………………………………………………………………..</w:t>
      </w:r>
      <w:r>
        <w:tab/>
        <w:t>Date………………………………….</w:t>
      </w:r>
    </w:p>
    <w:sectPr w:rsidR="00EC2772" w:rsidSect="00626B48">
      <w:headerReference w:type="default" r:id="rId8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38375" w14:textId="77777777" w:rsidR="005B1F43" w:rsidRDefault="005B1F43" w:rsidP="005B1F43">
      <w:pPr>
        <w:spacing w:after="0" w:line="240" w:lineRule="auto"/>
      </w:pPr>
      <w:r>
        <w:separator/>
      </w:r>
    </w:p>
  </w:endnote>
  <w:endnote w:type="continuationSeparator" w:id="0">
    <w:p w14:paraId="41BD43C7" w14:textId="77777777" w:rsidR="005B1F43" w:rsidRDefault="005B1F43" w:rsidP="005B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D6B21" w14:textId="77777777" w:rsidR="005B1F43" w:rsidRDefault="005B1F43" w:rsidP="005B1F43">
      <w:pPr>
        <w:spacing w:after="0" w:line="240" w:lineRule="auto"/>
      </w:pPr>
      <w:r>
        <w:separator/>
      </w:r>
    </w:p>
  </w:footnote>
  <w:footnote w:type="continuationSeparator" w:id="0">
    <w:p w14:paraId="4CB4B4D3" w14:textId="77777777" w:rsidR="005B1F43" w:rsidRDefault="005B1F43" w:rsidP="005B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D9FD7" w14:textId="77777777" w:rsidR="005B1F43" w:rsidRDefault="00C84B99">
    <w:pPr>
      <w:pStyle w:val="Header"/>
    </w:pPr>
    <w:r>
      <w:rPr>
        <w:noProof/>
        <w:lang w:eastAsia="en-GB"/>
      </w:rPr>
      <w:drawing>
        <wp:inline distT="0" distB="0" distL="0" distR="0" wp14:anchorId="416C0BA3" wp14:editId="69073472">
          <wp:extent cx="1633784" cy="685800"/>
          <wp:effectExtent l="0" t="0" r="5080" b="0"/>
          <wp:docPr id="3" name="Picture 3" descr="http://www.leedsbeckett.ac.uk/staffsite/-/media/images/staff-site/service-and-faculties/marketing/marketing/new-logos/2018_lbu01_purple_jpg.jpg?la=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leedsbeckett.ac.uk/staffsite/-/media/images/staff-site/service-and-faculties/marketing/marketing/new-logos/2018_lbu01_purple_jpg.jpg?la=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785" cy="68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E7D6E"/>
    <w:multiLevelType w:val="hybridMultilevel"/>
    <w:tmpl w:val="96C47B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174"/>
    <w:rsid w:val="001F7AEF"/>
    <w:rsid w:val="002367D2"/>
    <w:rsid w:val="00301F83"/>
    <w:rsid w:val="00316BC1"/>
    <w:rsid w:val="00356C5D"/>
    <w:rsid w:val="00361174"/>
    <w:rsid w:val="00456CA8"/>
    <w:rsid w:val="004B1429"/>
    <w:rsid w:val="00550176"/>
    <w:rsid w:val="005B1F43"/>
    <w:rsid w:val="006148DD"/>
    <w:rsid w:val="00626B48"/>
    <w:rsid w:val="006A7C57"/>
    <w:rsid w:val="007078B4"/>
    <w:rsid w:val="007918C7"/>
    <w:rsid w:val="007B49BA"/>
    <w:rsid w:val="007C229D"/>
    <w:rsid w:val="008171B6"/>
    <w:rsid w:val="00856D2D"/>
    <w:rsid w:val="008F2A56"/>
    <w:rsid w:val="009C4459"/>
    <w:rsid w:val="00A036DC"/>
    <w:rsid w:val="00AB433C"/>
    <w:rsid w:val="00BB5919"/>
    <w:rsid w:val="00C0694A"/>
    <w:rsid w:val="00C67180"/>
    <w:rsid w:val="00C84B99"/>
    <w:rsid w:val="00D04943"/>
    <w:rsid w:val="00D11193"/>
    <w:rsid w:val="00D46B0D"/>
    <w:rsid w:val="00DB662C"/>
    <w:rsid w:val="00E042C4"/>
    <w:rsid w:val="00EC2772"/>
    <w:rsid w:val="00E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C97BC5"/>
  <w15:chartTrackingRefBased/>
  <w15:docId w15:val="{23C11FBD-5FF0-46C1-AE20-12DD8F1B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1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43"/>
  </w:style>
  <w:style w:type="paragraph" w:styleId="Footer">
    <w:name w:val="footer"/>
    <w:basedOn w:val="Normal"/>
    <w:link w:val="FooterChar"/>
    <w:uiPriority w:val="99"/>
    <w:unhideWhenUsed/>
    <w:rsid w:val="005B1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43"/>
  </w:style>
  <w:style w:type="paragraph" w:styleId="BalloonText">
    <w:name w:val="Balloon Text"/>
    <w:basedOn w:val="Normal"/>
    <w:link w:val="BalloonTextChar"/>
    <w:uiPriority w:val="99"/>
    <w:semiHidden/>
    <w:unhideWhenUsed/>
    <w:rsid w:val="0055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7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501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.uk/postgraduate-lo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Anna</dc:creator>
  <cp:keywords/>
  <dc:description/>
  <cp:lastModifiedBy>Pridgeon, Anna</cp:lastModifiedBy>
  <cp:revision>2</cp:revision>
  <cp:lastPrinted>2017-04-06T12:10:00Z</cp:lastPrinted>
  <dcterms:created xsi:type="dcterms:W3CDTF">2022-08-10T14:56:00Z</dcterms:created>
  <dcterms:modified xsi:type="dcterms:W3CDTF">2022-08-10T14:56:00Z</dcterms:modified>
</cp:coreProperties>
</file>