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0848" w14:textId="77777777" w:rsidR="00177413" w:rsidRDefault="00587D0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1179DC31" wp14:editId="0B010777">
            <wp:extent cx="2238375" cy="93958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3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992E" w14:textId="6B3AA7FA" w:rsidR="005F36AD" w:rsidRDefault="00685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Guide for Students for </w:t>
      </w:r>
      <w:r w:rsidR="005F36AD">
        <w:rPr>
          <w:rFonts w:ascii="Arial" w:hAnsi="Arial" w:cs="Arial"/>
          <w:b/>
          <w:sz w:val="28"/>
          <w:szCs w:val="28"/>
        </w:rPr>
        <w:t xml:space="preserve">Accessing and </w:t>
      </w:r>
      <w:r>
        <w:rPr>
          <w:rFonts w:ascii="Arial" w:hAnsi="Arial" w:cs="Arial"/>
          <w:b/>
          <w:sz w:val="28"/>
          <w:szCs w:val="28"/>
        </w:rPr>
        <w:t>U</w:t>
      </w:r>
      <w:r w:rsidR="004C1030" w:rsidRPr="00AC1F6B">
        <w:rPr>
          <w:rFonts w:ascii="Arial" w:hAnsi="Arial" w:cs="Arial"/>
          <w:b/>
          <w:sz w:val="28"/>
          <w:szCs w:val="28"/>
        </w:rPr>
        <w:t xml:space="preserve">nderstanding </w:t>
      </w:r>
      <w:r w:rsidR="00FB24FF">
        <w:rPr>
          <w:rFonts w:ascii="Arial" w:hAnsi="Arial" w:cs="Arial"/>
          <w:b/>
          <w:sz w:val="28"/>
          <w:szCs w:val="28"/>
        </w:rPr>
        <w:t>y</w:t>
      </w:r>
      <w:r w:rsidR="004C1030" w:rsidRPr="00AC1F6B">
        <w:rPr>
          <w:rFonts w:ascii="Arial" w:hAnsi="Arial" w:cs="Arial"/>
          <w:b/>
          <w:sz w:val="28"/>
          <w:szCs w:val="28"/>
        </w:rPr>
        <w:t xml:space="preserve">our </w:t>
      </w:r>
      <w:r>
        <w:rPr>
          <w:rFonts w:ascii="Arial" w:hAnsi="Arial" w:cs="Arial"/>
          <w:b/>
          <w:sz w:val="28"/>
          <w:szCs w:val="28"/>
        </w:rPr>
        <w:t>T</w:t>
      </w:r>
      <w:r w:rsidR="004C1030" w:rsidRPr="00AC1F6B">
        <w:rPr>
          <w:rFonts w:ascii="Arial" w:hAnsi="Arial" w:cs="Arial"/>
          <w:b/>
          <w:sz w:val="28"/>
          <w:szCs w:val="28"/>
        </w:rPr>
        <w:t>imetable</w:t>
      </w:r>
    </w:p>
    <w:p w14:paraId="6E58708B" w14:textId="468178D5" w:rsidR="005F36AD" w:rsidRDefault="00A95999" w:rsidP="005F36AD">
      <w:pPr>
        <w:pStyle w:val="BodyText"/>
        <w:spacing w:before="69"/>
        <w:ind w:left="0" w:right="18" w:firstLine="0"/>
        <w:rPr>
          <w:spacing w:val="-1"/>
        </w:rPr>
      </w:pPr>
      <w:r>
        <w:t>Timetables can be a</w:t>
      </w:r>
      <w:r w:rsidR="005F36AD">
        <w:t>ccess</w:t>
      </w:r>
      <w:r w:rsidR="00D815F2">
        <w:t>ed</w:t>
      </w:r>
      <w:r w:rsidR="005F36AD">
        <w:t xml:space="preserve"> </w:t>
      </w:r>
      <w:r w:rsidR="003F1508">
        <w:rPr>
          <w:spacing w:val="-2"/>
        </w:rPr>
        <w:t>using</w:t>
      </w:r>
      <w:r w:rsidR="002D57D0">
        <w:rPr>
          <w:spacing w:val="1"/>
        </w:rPr>
        <w:t xml:space="preserve"> the </w:t>
      </w:r>
      <w:r w:rsidR="003F1508">
        <w:rPr>
          <w:spacing w:val="1"/>
        </w:rPr>
        <w:t>VLE</w:t>
      </w:r>
      <w:r w:rsidR="00AB4DB0">
        <w:rPr>
          <w:spacing w:val="-1"/>
        </w:rPr>
        <w:t xml:space="preserve"> </w:t>
      </w:r>
      <w:r w:rsidR="005F36AD">
        <w:rPr>
          <w:spacing w:val="-1"/>
        </w:rPr>
        <w:t>MyBeckett</w:t>
      </w:r>
      <w:r w:rsidR="00AB4DB0">
        <w:rPr>
          <w:spacing w:val="-1"/>
        </w:rPr>
        <w:t xml:space="preserve"> or the Leeds Beckett app</w:t>
      </w:r>
      <w:r w:rsidR="005F36AD">
        <w:rPr>
          <w:spacing w:val="-1"/>
        </w:rPr>
        <w:t>.</w:t>
      </w:r>
    </w:p>
    <w:p w14:paraId="798A10DF" w14:textId="77777777" w:rsidR="005C1D87" w:rsidRDefault="005C1D87" w:rsidP="005F36AD">
      <w:pPr>
        <w:pStyle w:val="BodyText"/>
        <w:spacing w:before="69"/>
        <w:ind w:left="0" w:right="18" w:firstLine="0"/>
        <w:rPr>
          <w:spacing w:val="-1"/>
        </w:rPr>
      </w:pPr>
    </w:p>
    <w:p w14:paraId="1F0D0C5C" w14:textId="764416E2" w:rsidR="00AC5FE6" w:rsidRPr="00DB018F" w:rsidRDefault="003249B1" w:rsidP="005F36AD">
      <w:pPr>
        <w:pStyle w:val="BodyText"/>
        <w:spacing w:before="69"/>
        <w:ind w:left="0" w:right="18" w:firstLine="0"/>
        <w:rPr>
          <w:b/>
          <w:bCs/>
          <w:spacing w:val="-1"/>
        </w:rPr>
      </w:pPr>
      <w:r w:rsidRPr="00DB018F">
        <w:rPr>
          <w:b/>
          <w:bCs/>
          <w:spacing w:val="-1"/>
        </w:rPr>
        <w:t>VLE</w:t>
      </w:r>
      <w:r w:rsidR="005C1D87" w:rsidRPr="00DB018F">
        <w:rPr>
          <w:b/>
          <w:bCs/>
          <w:spacing w:val="-1"/>
        </w:rPr>
        <w:t xml:space="preserve"> MyBeckett</w:t>
      </w:r>
    </w:p>
    <w:p w14:paraId="7A825357" w14:textId="2488A0A9" w:rsidR="005F36AD" w:rsidRDefault="005F36AD" w:rsidP="000274DB">
      <w:pPr>
        <w:pStyle w:val="ListParagraph"/>
        <w:widowControl w:val="0"/>
        <w:numPr>
          <w:ilvl w:val="0"/>
          <w:numId w:val="3"/>
        </w:numPr>
        <w:tabs>
          <w:tab w:val="left" w:pos="1300"/>
        </w:tabs>
        <w:spacing w:before="202" w:after="0" w:line="293" w:lineRule="exact"/>
      </w:pPr>
      <w:r w:rsidRPr="000274DB">
        <w:rPr>
          <w:rFonts w:ascii="Arial" w:eastAsia="Arial" w:hAnsi="Arial" w:cs="Arial"/>
          <w:sz w:val="24"/>
          <w:szCs w:val="24"/>
        </w:rPr>
        <w:t>Go</w:t>
      </w:r>
      <w:r w:rsidRPr="000274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562D" w:rsidRPr="000274DB">
        <w:rPr>
          <w:rFonts w:ascii="Arial" w:eastAsia="Arial" w:hAnsi="Arial" w:cs="Arial"/>
          <w:sz w:val="24"/>
          <w:szCs w:val="24"/>
        </w:rPr>
        <w:t>to</w:t>
      </w:r>
      <w:r w:rsidR="00094B58" w:rsidRPr="000274D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hyperlink r:id="rId11" w:history="1">
        <w:r w:rsidR="00D12F9C" w:rsidRPr="000274DB">
          <w:rPr>
            <w:rStyle w:val="Hyperlink"/>
            <w:rFonts w:ascii="Arial" w:eastAsia="Arial" w:hAnsi="Arial" w:cs="Arial"/>
            <w:spacing w:val="-4"/>
            <w:sz w:val="24"/>
            <w:szCs w:val="24"/>
          </w:rPr>
          <w:t>my.leedsbeckett.ac.uk/</w:t>
        </w:r>
      </w:hyperlink>
      <w:r w:rsidR="00094B58" w:rsidRPr="000274D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85ED6" w:rsidRPr="000274DB">
        <w:rPr>
          <w:rFonts w:ascii="Arial" w:eastAsia="Arial" w:hAnsi="Arial" w:cs="Arial"/>
          <w:spacing w:val="-4"/>
          <w:sz w:val="24"/>
          <w:szCs w:val="24"/>
        </w:rPr>
        <w:br/>
      </w:r>
      <w:r w:rsidRPr="000274DB">
        <w:rPr>
          <w:rFonts w:ascii="Arial"/>
          <w:spacing w:val="-1"/>
          <w:sz w:val="24"/>
        </w:rPr>
        <w:t>To login, enter your University username and password.</w:t>
      </w:r>
    </w:p>
    <w:p w14:paraId="5A81966F" w14:textId="3EFEB816" w:rsidR="00FD7C85" w:rsidRPr="002912C1" w:rsidRDefault="005F36AD" w:rsidP="00EA58C2">
      <w:pPr>
        <w:widowControl w:val="0"/>
        <w:numPr>
          <w:ilvl w:val="0"/>
          <w:numId w:val="3"/>
        </w:numPr>
        <w:tabs>
          <w:tab w:val="left" w:pos="1300"/>
        </w:tabs>
        <w:spacing w:after="0" w:line="293" w:lineRule="exact"/>
        <w:rPr>
          <w:rFonts w:ascii="Arial" w:eastAsia="Arial" w:hAnsi="Arial" w:cs="Arial"/>
          <w:sz w:val="24"/>
          <w:szCs w:val="24"/>
        </w:rPr>
      </w:pPr>
      <w:r w:rsidRPr="0B90C12B">
        <w:rPr>
          <w:rFonts w:ascii="Arial"/>
          <w:spacing w:val="-1"/>
          <w:sz w:val="24"/>
          <w:szCs w:val="24"/>
        </w:rPr>
        <w:t>Select</w:t>
      </w:r>
      <w:r w:rsidRPr="0B90C12B">
        <w:rPr>
          <w:rFonts w:ascii="Arial"/>
          <w:sz w:val="24"/>
          <w:szCs w:val="24"/>
        </w:rPr>
        <w:t xml:space="preserve"> </w:t>
      </w:r>
      <w:r w:rsidRPr="0B90C12B">
        <w:rPr>
          <w:rFonts w:ascii="Arial"/>
          <w:spacing w:val="-1"/>
          <w:sz w:val="24"/>
          <w:szCs w:val="24"/>
        </w:rPr>
        <w:t>the</w:t>
      </w:r>
      <w:r w:rsidRPr="0B90C12B">
        <w:rPr>
          <w:rFonts w:ascii="Arial"/>
          <w:spacing w:val="1"/>
          <w:sz w:val="24"/>
          <w:szCs w:val="24"/>
        </w:rPr>
        <w:t xml:space="preserve"> </w:t>
      </w:r>
      <w:r w:rsidR="0DADF756" w:rsidRPr="0B90C12B">
        <w:rPr>
          <w:rFonts w:ascii="Arial"/>
          <w:b/>
          <w:bCs/>
          <w:spacing w:val="-1"/>
          <w:sz w:val="24"/>
          <w:szCs w:val="24"/>
        </w:rPr>
        <w:t>'</w:t>
      </w:r>
      <w:r w:rsidR="279035EC" w:rsidRPr="0B90C12B">
        <w:rPr>
          <w:rFonts w:ascii="Arial"/>
          <w:b/>
          <w:bCs/>
          <w:spacing w:val="-1"/>
          <w:sz w:val="24"/>
          <w:szCs w:val="24"/>
        </w:rPr>
        <w:t>Course</w:t>
      </w:r>
      <w:r w:rsidR="0DADF756" w:rsidRPr="0B90C12B">
        <w:rPr>
          <w:rFonts w:ascii="Arial"/>
          <w:b/>
          <w:bCs/>
          <w:spacing w:val="-1"/>
          <w:sz w:val="24"/>
          <w:szCs w:val="24"/>
        </w:rPr>
        <w:t>'</w:t>
      </w:r>
      <w:r w:rsidRPr="0B90C12B">
        <w:rPr>
          <w:rFonts w:ascii="Arial"/>
          <w:b/>
          <w:sz w:val="24"/>
          <w:szCs w:val="24"/>
        </w:rPr>
        <w:t xml:space="preserve"> </w:t>
      </w:r>
      <w:r w:rsidR="00F866C6" w:rsidRPr="0B90C12B">
        <w:rPr>
          <w:rFonts w:ascii="Arial"/>
          <w:spacing w:val="-1"/>
          <w:sz w:val="24"/>
          <w:szCs w:val="24"/>
        </w:rPr>
        <w:t>tab and select</w:t>
      </w:r>
      <w:r w:rsidR="005520F0" w:rsidRPr="0B90C12B">
        <w:rPr>
          <w:rFonts w:ascii="Arial"/>
          <w:color w:val="FF0000"/>
          <w:spacing w:val="-1"/>
          <w:sz w:val="24"/>
          <w:szCs w:val="24"/>
        </w:rPr>
        <w:t xml:space="preserve"> </w:t>
      </w:r>
      <w:r w:rsidR="005520F0" w:rsidRPr="0B90C12B">
        <w:rPr>
          <w:rFonts w:ascii="Arial"/>
          <w:b/>
          <w:spacing w:val="-1"/>
          <w:sz w:val="24"/>
          <w:szCs w:val="24"/>
        </w:rPr>
        <w:t>‘</w:t>
      </w:r>
      <w:r w:rsidR="3602E46A" w:rsidRPr="0B90C12B">
        <w:rPr>
          <w:rFonts w:ascii="Arial"/>
          <w:b/>
          <w:bCs/>
          <w:spacing w:val="-1"/>
          <w:sz w:val="24"/>
          <w:szCs w:val="24"/>
        </w:rPr>
        <w:t>Y</w:t>
      </w:r>
      <w:r w:rsidR="6E639F29" w:rsidRPr="0B90C12B">
        <w:rPr>
          <w:rFonts w:ascii="Arial"/>
          <w:b/>
          <w:bCs/>
          <w:spacing w:val="-1"/>
          <w:sz w:val="24"/>
          <w:szCs w:val="24"/>
        </w:rPr>
        <w:t>our</w:t>
      </w:r>
      <w:r w:rsidR="781EA1C1" w:rsidRPr="0B90C12B">
        <w:rPr>
          <w:rFonts w:ascii="Arial"/>
          <w:b/>
          <w:bCs/>
          <w:spacing w:val="-1"/>
          <w:sz w:val="24"/>
          <w:szCs w:val="24"/>
        </w:rPr>
        <w:t xml:space="preserve"> Timetable</w:t>
      </w:r>
      <w:r w:rsidR="781EA1C1" w:rsidRPr="0B90C12B">
        <w:rPr>
          <w:rFonts w:ascii="Arial"/>
          <w:b/>
          <w:bCs/>
          <w:spacing w:val="-1"/>
          <w:sz w:val="24"/>
          <w:szCs w:val="24"/>
        </w:rPr>
        <w:t>’</w:t>
      </w:r>
      <w:r w:rsidR="781EA1C1" w:rsidRPr="0B90C12B">
        <w:rPr>
          <w:rFonts w:ascii="Arial"/>
          <w:b/>
          <w:bCs/>
          <w:spacing w:val="-1"/>
          <w:sz w:val="24"/>
          <w:szCs w:val="24"/>
        </w:rPr>
        <w:t>.</w:t>
      </w:r>
      <w:r w:rsidR="005520F0" w:rsidRPr="0B90C12B">
        <w:rPr>
          <w:rFonts w:ascii="Arial"/>
          <w:b/>
          <w:spacing w:val="-1"/>
          <w:sz w:val="24"/>
          <w:szCs w:val="24"/>
        </w:rPr>
        <w:t xml:space="preserve"> </w:t>
      </w:r>
      <w:r w:rsidR="001A5A64" w:rsidRPr="00F866C6">
        <w:rPr>
          <w:rFonts w:ascii="Arial" w:hAnsi="Arial" w:cs="Arial"/>
          <w:sz w:val="24"/>
          <w:szCs w:val="24"/>
        </w:rPr>
        <w:t xml:space="preserve">Your </w:t>
      </w:r>
      <w:r w:rsidR="005520F0">
        <w:rPr>
          <w:rFonts w:ascii="Arial" w:hAnsi="Arial" w:cs="Arial"/>
          <w:sz w:val="24"/>
          <w:szCs w:val="24"/>
        </w:rPr>
        <w:t xml:space="preserve">individual </w:t>
      </w:r>
      <w:r w:rsidR="001A5A64" w:rsidRPr="00F866C6">
        <w:rPr>
          <w:rFonts w:ascii="Arial" w:hAnsi="Arial" w:cs="Arial"/>
          <w:sz w:val="24"/>
          <w:szCs w:val="24"/>
        </w:rPr>
        <w:t xml:space="preserve">timetable </w:t>
      </w:r>
      <w:r w:rsidR="005520F0">
        <w:rPr>
          <w:rFonts w:ascii="Arial" w:hAnsi="Arial" w:cs="Arial"/>
          <w:sz w:val="24"/>
          <w:szCs w:val="24"/>
        </w:rPr>
        <w:t>for the current week will be displayed.</w:t>
      </w:r>
    </w:p>
    <w:p w14:paraId="239A3D81" w14:textId="7865E055" w:rsidR="00915D85" w:rsidRPr="00562E53" w:rsidRDefault="00E1476A" w:rsidP="6A989352">
      <w:pPr>
        <w:widowControl w:val="0"/>
        <w:tabs>
          <w:tab w:val="left" w:pos="1300"/>
        </w:tabs>
        <w:spacing w:after="0" w:line="293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1882008" wp14:editId="1E41B327">
                <wp:simplePos x="0" y="0"/>
                <wp:positionH relativeFrom="column">
                  <wp:posOffset>419100</wp:posOffset>
                </wp:positionH>
                <wp:positionV relativeFrom="paragraph">
                  <wp:posOffset>289560</wp:posOffset>
                </wp:positionV>
                <wp:extent cx="857250" cy="104775"/>
                <wp:effectExtent l="0" t="0" r="0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10477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8A3F" id="Rectangle 32" o:spid="_x0000_s1026" style="position:absolute;margin-left:33pt;margin-top:22.8pt;width:67.5pt;height:8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1wggIAAHcFAAAOAAAAZHJzL2Uyb0RvYy54bWysVG1r2zAQ/j7YfxD6vjoOSbuFOiW0dAxC&#10;W9aOflZkKTaTddpJiZP9+p3kl4aubDDmD8Kne+65F93d5dWhMWyv0NdgC56fTThTVkJZ223Bvz3d&#10;fvjImQ/ClsKAVQU/Ks+vlu/fXbZuoaZQgSkVMiKxftG6glchuEWWeVmpRvgzcMqSUgM2IpCI26xE&#10;0RJ7Y7LpZHKetYClQ5DKe7q96ZR8mfi1VjLca+1VYKbgFFtIJ6ZzE89seSkWWxSuqmUfhviHKBpR&#10;W3I6Ut2IINgO69+omloieNDhTEKTgda1VCkHyiafvMrmsRJOpVyoON6NZfL/j1be7R/dA8bQvVuD&#10;/O6pIlnr/GLURMH3mIPGJmIpcHZIVTyOVVSHwCRdfpxfTOdUa0mqfDK7uJjHKmdiMRg79OGzgobF&#10;n4IjPVKqndivfeigAyTFBaYub2tjkoDbzbVBthfxQek7P+/Z/SnM2Ai2EM06xniT8upSSUmFo1ER&#10;Z+xXpVldUvDTFElqPzX6EVIqG2adqhKl6tzPo//Be2zYaJEyTYSRWZP/kTv/E3cXZY+Ppip172g8&#10;+bvxaJE8gw2jcVNbwLcITMj7BHSHH4rUlSZWaQPl8QEZQjc73snbmt5tLXx4EEjDQk9NCyDc06EN&#10;tAWH/o+zCvDnW/cRTz1MWs5aGr6C+x87gYoz88VSd3/KZ7M4rUmYUT+RgKeazanG7pproHbIadU4&#10;mX4jPpjhVyM0z7QnVtErqYSV5LvgMuAgXIduKdCmkWq1SjCaUCfC2j46GcljVWNfPh2eBbq+eQN1&#10;/R0MgyoWr3q4w0ZLC6tdAF2nBn+pa19vmu7UOP0miuvjVE6ol325/AUAAP//AwBQSwMEFAAGAAgA&#10;AAAhAEA8P0DfAAAACAEAAA8AAABkcnMvZG93bnJldi54bWxMj01PwzAMhu9I/IfISNxY2morqGs6&#10;oSGEOHDYh0C7ZY1pCo1TNelW+PWYExztx3r9vOVqcp044RBaTwrSWQICqfampUbBfvd4cwciRE1G&#10;d55QwRcGWFWXF6UujD/TBk/b2AgOoVBoBTbGvpAy1BadDjPfIzF794PTkcehkWbQZw53ncySJJdO&#10;t8QfrO5xbbH+3I5OQffy/LGw6wPaca9vvzevb7uH+ZNS11fT/RJExCn+HcOvPqtDxU5HP5IJolOQ&#10;51wlKpgvchDMsyTlxZFBloKsSvm/QPUDAAD//wMAUEsBAi0AFAAGAAgAAAAhALaDOJL+AAAA4QEA&#10;ABMAAAAAAAAAAAAAAAAAAAAAAFtDb250ZW50X1R5cGVzXS54bWxQSwECLQAUAAYACAAAACEAOP0h&#10;/9YAAACUAQAACwAAAAAAAAAAAAAAAAAvAQAAX3JlbHMvLnJlbHNQSwECLQAUAAYACAAAACEANOKt&#10;cIICAAB3BQAADgAAAAAAAAAAAAAAAAAuAgAAZHJzL2Uyb0RvYy54bWxQSwECLQAUAAYACAAAACEA&#10;QDw/QN8AAAAIAQAADwAAAAAAAAAAAAAAAADcBAAAZHJzL2Rvd25yZXYueG1sUEsFBgAAAAAEAAQA&#10;8wAAAOgFAAAAAA==&#10;" fillcolor="#006" stroked="f" strokeweight="2pt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F7D19D" wp14:editId="0717EEA9">
                <wp:simplePos x="0" y="0"/>
                <wp:positionH relativeFrom="column">
                  <wp:posOffset>5076825</wp:posOffset>
                </wp:positionH>
                <wp:positionV relativeFrom="paragraph">
                  <wp:posOffset>508635</wp:posOffset>
                </wp:positionV>
                <wp:extent cx="9144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AD51" id="Rectangle 8" o:spid="_x0000_s1026" style="position:absolute;margin-left:399.75pt;margin-top:40.05pt;width:1in;height:9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gGUQIAALMEAAAOAAAAZHJzL2Uyb0RvYy54bWysVE1v2zAMvQ/YfxB0X51k6T6MOkXQIsOA&#10;oC3QDjuzshQbk0WNUuJkv36U7KRBt9MwHwRSpMinp0dfXe87K3aaQouuktOLiRTaKaxbt6nkt6fV&#10;u09ShAiuBotOV/Kgg7xevH1z1ftSz7BBW2sSXMSFsveVbGL0ZVEE1egOwgV67ThokDqI7NKmqAl6&#10;rt7ZYjaZfCh6pNoTKh0C794OQbnI9Y3RKt4bE3QUtpKMLeaV8vqc1mJxBeWGwDetGmHAP6DooHXc&#10;9FTqFiKILbV/lOpaRRjQxAuFXYHGtErnO/BtppNXt3lswOt8FyYn+BNN4f+VVXe7R/9ACXrwa1Q/&#10;AjNS9D6Up0hywpizN9SlXAYu9pnFw4lFvY9C8ebn6Xw+Ya4Vh6bT+Xu2U00oj4c9hfhFYyeSUUni&#10;R8rcwW4d4pB6TMm40Lb1qrU2O4dwY0nsgN+TZVBjL4WFEHmzkqv8jd3C+THrRF/J2eUADFhoxkJk&#10;jJ2vKxncRgqwG1awipSxOEwdszoSllsIzdA0lx1bWJcg6SyzEfoLWcl6xvrwQIJw0F3watVytTUD&#10;fgBioTFNPDzxnhdjkSHiaEnRIP36237K5/fnqBQ9C5fh/9wCaebhq2NlZPpZ6dmZX36ccQ86jzyf&#10;R9y2u0Hmcspj6lU2U360R9MQdt95xpapK4fAKe49EDU6N3EYKJ5SpZfLnMbq9hDX7tGrVDzxlHh8&#10;2n8H8uPDR1bMHR5FDuWr9x9y00mHy21E02ZxvPA6CpUnI8trnOI0eud+znr51yx+AwAA//8DAFBL&#10;AwQUAAYACAAAACEAa6GST9wAAAAJAQAADwAAAGRycy9kb3ducmV2LnhtbEyPy07DMBBF90j8gzVI&#10;7KgTyiMJcSqEBCsWNKCuJ7HrRPUjst0k/D3DCnbzOLpzpt6t1rBZhTh6JyDfZMCU670cnRbw9fl6&#10;UwCLCZ1E450S8K0i7JrLixor6Re3V3ObNKMQFysUMKQ0VZzHflAW48ZPytHu6IPFRG3QXAZcKNwa&#10;fptlD9zi6OjCgJN6GVR/as9WwPyef3Ryezjp9i3psGBnNAYhrq/W5ydgSa3pD4ZffVKHhpw6f3Yy&#10;MiPgsSzvCRVQZDkwAsq7LQ06KooceFPz/x80PwAAAP//AwBQSwECLQAUAAYACAAAACEAtoM4kv4A&#10;AADhAQAAEwAAAAAAAAAAAAAAAAAAAAAAW0NvbnRlbnRfVHlwZXNdLnhtbFBLAQItABQABgAIAAAA&#10;IQA4/SH/1gAAAJQBAAALAAAAAAAAAAAAAAAAAC8BAABfcmVscy8ucmVsc1BLAQItABQABgAIAAAA&#10;IQDEHzgGUQIAALMEAAAOAAAAAAAAAAAAAAAAAC4CAABkcnMvZTJvRG9jLnhtbFBLAQItABQABgAI&#10;AAAAIQBroZJP3AAAAAkBAAAPAAAAAAAAAAAAAAAAAKsEAABkcnMvZG93bnJldi54bWxQSwUGAAAA&#10;AAQABADzAAAAtAUAAAAA&#10;" fillcolor="window" stroked="f" strokeweight="2pt"/>
            </w:pict>
          </mc:Fallback>
        </mc:AlternateContent>
      </w:r>
      <w:r w:rsidR="00FD7C85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10990287" wp14:editId="3A0886D9">
            <wp:extent cx="6371756" cy="3054985"/>
            <wp:effectExtent l="0" t="0" r="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DC75FD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801" cy="307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F68EB14" wp14:editId="0227D501">
                <wp:simplePos x="0" y="0"/>
                <wp:positionH relativeFrom="column">
                  <wp:posOffset>5991225</wp:posOffset>
                </wp:positionH>
                <wp:positionV relativeFrom="paragraph">
                  <wp:posOffset>3322955</wp:posOffset>
                </wp:positionV>
                <wp:extent cx="695325" cy="62230"/>
                <wp:effectExtent l="0" t="0" r="9525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2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6C80A" id="Rectangle 10" o:spid="_x0000_s1026" style="position:absolute;margin-left:471.75pt;margin-top:261.65pt;width:54.75pt;height:4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uyXQIAABMFAAAOAAAAZHJzL2Uyb0RvYy54bWysVE1PGzEQvVfqf7B8bzZZCC0rNigCUVWK&#10;ABUqzsZrkxVejzt2skl/fcfej0QU9VD1YtmeN1/Pb3xxuWsM2yr0NdiSzyZTzpSVUNX2peQ/Hm8+&#10;feHMB2ErYcCqku+V55eLjx8uWleoHNZgKoWMglhftK7k6xBckWVerlUj/AScsmTUgI0IdMSXrELR&#10;UvTGZPl0epa1gJVDkMp7ur3ujHyR4mutZLjT2qvATMmptpBWTOtzXLPFhSheULh1LfsyxD9U0Yja&#10;UtIx1LUIgm2w/iNUU0sEDzpMJDQZaF1LlXqgbmbTN908rIVTqRcix7uRJv//wsrb7YO7x1i6dyuQ&#10;r54YyVrni9ESD77H7DQ2EUuFs11icT+yqHaBSbo8O5+f5HPOJJnO8vwkkZyJYvB16MNXBQ2Lm5Ij&#10;vVGiTmxXPsTsohggMZWxcbVwUxvTWeNNKrGrKtUX9kZ16O9Ks7qiOvIUNSlJXRlkW0EaqF5n8c0p&#10;h7GEjC6aAo9Os/ecTBicemx0U0ldo+P0PcdDthGdMoINo2NTW8C/O+sOP3Td9RrbfoZqf48ModO1&#10;d/KmJlJXwod7gSRkkjwNZ7ijRRtoSw79jrM14K/37iOe9EVWzloajJL7nxuBijPzzZLyzmenp3GS&#10;0uF0/jmnAx5bno8tdtNcAfE+o2/AybSN+GCGrUZonmiGlzErmYSVlLvkMuBwuArdwNIvINVymWA0&#10;PU6ElX1wMgaPrEbRPO6eBLpeWYEUeQvDEInijcA6bPS0sNwE0HVS34HXnm+avCSY/peIo318TqjD&#10;X7b4DQAA//8DAFBLAwQUAAYACAAAACEAIX0kxeAAAAAMAQAADwAAAGRycy9kb3ducmV2LnhtbEyP&#10;y07DMBBF90j8gzVI7KiTmvIIcSoE6gKpUkXhA5x4SCLicbDdNPw90xVdzszRnXPL9ewGMWGIvScN&#10;+SIDgdR421Or4fNjc/MAIiZD1gyeUMMvRlhXlxelKaw/0jtO+9QKDqFYGA1dSmMhZWw6dCYu/IjE&#10;ty8fnEk8hlbaYI4c7ga5zLI76UxP/KEzI7502HzvD07Dzv7k96/jJkyufpu2W9fsgotaX1/Nz08g&#10;Es7pH4aTPqtDxU61P5CNYtDweKtWjGpYLZUCcSKyleJ6Na+UykFWpTwvUf0BAAD//wMAUEsBAi0A&#10;FAAGAAgAAAAhALaDOJL+AAAA4QEAABMAAAAAAAAAAAAAAAAAAAAAAFtDb250ZW50X1R5cGVzXS54&#10;bWxQSwECLQAUAAYACAAAACEAOP0h/9YAAACUAQAACwAAAAAAAAAAAAAAAAAvAQAAX3JlbHMvLnJl&#10;bHNQSwECLQAUAAYACAAAACEAmmH7sl0CAAATBQAADgAAAAAAAAAAAAAAAAAuAgAAZHJzL2Uyb0Rv&#10;Yy54bWxQSwECLQAUAAYACAAAACEAIX0kxeAAAAAMAQAADwAAAAAAAAAAAAAAAAC3BAAAZHJzL2Rv&#10;d25yZXYueG1sUEsFBgAAAAAEAAQA8wAAAMQFAAAAAA==&#10;" fillcolor="white [3201]" stroked="f" strokeweight="2pt"/>
            </w:pict>
          </mc:Fallback>
        </mc:AlternateContent>
      </w:r>
    </w:p>
    <w:p w14:paraId="345D871B" w14:textId="77777777" w:rsidR="006B7EFA" w:rsidRDefault="006B7EFA" w:rsidP="006B7EFA">
      <w:pPr>
        <w:widowControl w:val="0"/>
        <w:tabs>
          <w:tab w:val="left" w:pos="1300"/>
        </w:tabs>
        <w:spacing w:after="0" w:line="293" w:lineRule="exact"/>
        <w:rPr>
          <w:rFonts w:ascii="Arial" w:eastAsia="Arial" w:hAnsi="Arial" w:cs="Arial"/>
          <w:sz w:val="24"/>
          <w:szCs w:val="24"/>
        </w:rPr>
      </w:pPr>
    </w:p>
    <w:p w14:paraId="6F364F9C" w14:textId="3E8AD807" w:rsidR="00915D85" w:rsidRPr="00EA58C2" w:rsidRDefault="4D4CE81E" w:rsidP="00915D85">
      <w:pPr>
        <w:widowControl w:val="0"/>
        <w:numPr>
          <w:ilvl w:val="0"/>
          <w:numId w:val="3"/>
        </w:numPr>
        <w:tabs>
          <w:tab w:val="left" w:pos="1300"/>
        </w:tabs>
        <w:spacing w:after="0" w:line="293" w:lineRule="exact"/>
        <w:rPr>
          <w:rFonts w:ascii="Arial" w:eastAsia="Arial" w:hAnsi="Arial" w:cs="Arial"/>
          <w:sz w:val="24"/>
          <w:szCs w:val="24"/>
        </w:rPr>
      </w:pPr>
      <w:r w:rsidRPr="6A989352">
        <w:rPr>
          <w:rFonts w:ascii="Arial" w:hAnsi="Arial" w:cs="Arial"/>
          <w:sz w:val="24"/>
          <w:szCs w:val="24"/>
        </w:rPr>
        <w:t>Double clicking on the event will provide additional information plus a campus map.</w:t>
      </w:r>
    </w:p>
    <w:p w14:paraId="36DCC70B" w14:textId="08016FE0" w:rsidR="6A989352" w:rsidRDefault="6A989352" w:rsidP="6A989352">
      <w:pPr>
        <w:widowControl w:val="0"/>
        <w:tabs>
          <w:tab w:val="left" w:pos="1300"/>
        </w:tabs>
        <w:spacing w:after="0" w:line="293" w:lineRule="exact"/>
        <w:ind w:left="360"/>
        <w:rPr>
          <w:rFonts w:ascii="Arial" w:eastAsia="Arial" w:hAnsi="Arial" w:cs="Arial"/>
          <w:sz w:val="24"/>
          <w:szCs w:val="24"/>
        </w:rPr>
      </w:pPr>
    </w:p>
    <w:p w14:paraId="7EBE01F6" w14:textId="63AD9782" w:rsidR="00EA58C2" w:rsidRDefault="00EC3238" w:rsidP="6A989352">
      <w:pPr>
        <w:widowControl w:val="0"/>
        <w:tabs>
          <w:tab w:val="left" w:pos="1300"/>
        </w:tabs>
        <w:spacing w:after="0" w:line="293" w:lineRule="exact"/>
        <w:rPr>
          <w:rFonts w:ascii="Arial" w:hAnsi="Arial" w:cs="Arial"/>
          <w:sz w:val="24"/>
          <w:szCs w:val="24"/>
        </w:rPr>
      </w:pPr>
      <w:r w:rsidRPr="00EC3238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799418D" wp14:editId="2D8595C6">
                <wp:simplePos x="0" y="0"/>
                <wp:positionH relativeFrom="column">
                  <wp:posOffset>66040</wp:posOffset>
                </wp:positionH>
                <wp:positionV relativeFrom="paragraph">
                  <wp:posOffset>133350</wp:posOffset>
                </wp:positionV>
                <wp:extent cx="5953125" cy="2714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2CDE5" w14:textId="6B668506" w:rsidR="00EC3238" w:rsidRDefault="00EC32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258C" wp14:editId="7840AB1A">
                                  <wp:extent cx="4705350" cy="2606021"/>
                                  <wp:effectExtent l="0" t="0" r="0" b="4445"/>
                                  <wp:docPr id="29" name="Picture 29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294111E.tmp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214" cy="2616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41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pt;margin-top:10.5pt;width:468.75pt;height:213.7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n4DgIAACAEAAAOAAAAZHJzL2Uyb0RvYy54bWysU9tu2zAMfR+wfxD0vjjJkrYx4hRdugwD&#10;ugvQ7QNkWY6FyaJGKbG7ry8lu2l2wR6G6UEgReqQPCTX131r2FGh12ALPptMOVNWQqXtvuBfv+xe&#10;XXHmg7CVMGBVwR+U59ebly/WncvVHBowlUJGINbnnSt4E4LLs8zLRrXCT8ApS8YasBWBVNxnFYqO&#10;0FuTzafTi6wDrByCVN7T6+1g5JuEX9dKhk917VVgpuCUW0g3pruMd7ZZi3yPwjVajmmIf8iiFdpS&#10;0BPUrQiCHVD/BtVqieChDhMJbQZ1raVKNVA1s+kv1dw3wqlUC5Hj3Ykm//9g5cfjvfuMLPRvoKcG&#10;piK8uwP5zTML20bYvbpBhK5RoqLAs0hZ1jmfj18j1T73EaTsPkBFTRaHAAmor7GNrFCdjNCpAQ8n&#10;0lUfmKTH5Wr5ejZfcibJNr+cLS5IiTFE/vTdoQ/vFLQsCgVH6mqCF8c7HwbXJ5cYzYPR1U4bkxTc&#10;l1uD7ChoAnbpjOg/uRnLuoKvlhT77xDTdP4E0epAo2x0W/Crk5PII29vbZUGLQhtBpmqM3YkMnI3&#10;sBj6sifHSGgJ1QNRijCMLK0YCQ3gD846GteC++8HgYoz895SW1azxSLOd1IWy8s5KXhuKc8twkqC&#10;KnjgbBC3Ie1ELN3CDbWv1onY50zGXGkMU2vGlYlzfq4nr+fF3jwCAAD//wMAUEsDBBQABgAIAAAA&#10;IQDmbdqe3wAAAAkBAAAPAAAAZHJzL2Rvd25yZXYueG1sTI/BTsMwEETvSPyDtUhcEHVaTJuEOBVC&#10;AsEN2gqubuwmEfY62G4a/p7lBMfRjGbeVOvJWTaaEHuPEuazDJjBxuseWwm77eN1DiwmhVpZj0bC&#10;t4mwrs/PKlVqf8I3M25Sy6gEY6kkdCkNJeex6YxTceYHg+QdfHAqkQwt10GdqNxZvsiyJXeqR1ro&#10;1GAeOtN8bo5OQi6ex4/4cvP63iwPtkhXq/HpK0h5eTHd3wFLZkp/YfjFJ3SoiWnvj6gjs6QzQUkJ&#10;izldIr8QqwLYXoIQ+S3wuuL/H9Q/AAAA//8DAFBLAQItABQABgAIAAAAIQC2gziS/gAAAOEBAAAT&#10;AAAAAAAAAAAAAAAAAAAAAABbQ29udGVudF9UeXBlc10ueG1sUEsBAi0AFAAGAAgAAAAhADj9If/W&#10;AAAAlAEAAAsAAAAAAAAAAAAAAAAALwEAAF9yZWxzLy5yZWxzUEsBAi0AFAAGAAgAAAAhAAXcufgO&#10;AgAAIAQAAA4AAAAAAAAAAAAAAAAALgIAAGRycy9lMm9Eb2MueG1sUEsBAi0AFAAGAAgAAAAhAOZt&#10;2p7fAAAACQEAAA8AAAAAAAAAAAAAAAAAaAQAAGRycy9kb3ducmV2LnhtbFBLBQYAAAAABAAEAPMA&#10;AAB0BQAAAAA=&#10;">
                <v:textbox>
                  <w:txbxContent>
                    <w:p w14:paraId="3C42CDE5" w14:textId="6B668506" w:rsidR="00EC3238" w:rsidRDefault="00EC3238">
                      <w:r>
                        <w:rPr>
                          <w:noProof/>
                        </w:rPr>
                        <w:drawing>
                          <wp:inline distT="0" distB="0" distL="0" distR="0" wp14:anchorId="570A258C" wp14:editId="7840AB1A">
                            <wp:extent cx="4705350" cy="2606021"/>
                            <wp:effectExtent l="0" t="0" r="0" b="4445"/>
                            <wp:docPr id="29" name="Picture 29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294111E.tmp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214" cy="26164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98F408" w14:textId="4F61CDA6" w:rsidR="00915D85" w:rsidRPr="00685ED6" w:rsidRDefault="4D4CE81E" w:rsidP="6A9893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6A989352">
        <w:rPr>
          <w:rFonts w:ascii="Arial" w:hAnsi="Arial" w:cs="Arial"/>
          <w:sz w:val="24"/>
          <w:szCs w:val="24"/>
        </w:rPr>
        <w:t>The time periods available to view are Day, Week or Month</w:t>
      </w:r>
      <w:r w:rsidR="6BE02542" w:rsidRPr="6A989352">
        <w:rPr>
          <w:rFonts w:ascii="Arial" w:hAnsi="Arial" w:cs="Arial"/>
          <w:sz w:val="24"/>
          <w:szCs w:val="24"/>
        </w:rPr>
        <w:t>.</w:t>
      </w:r>
      <w:r w:rsidRPr="6A989352">
        <w:rPr>
          <w:rFonts w:ascii="Arial" w:hAnsi="Arial" w:cs="Arial"/>
          <w:sz w:val="24"/>
          <w:szCs w:val="24"/>
        </w:rPr>
        <w:t xml:space="preserve">  Change the view by selecting ‘</w:t>
      </w:r>
      <w:r w:rsidRPr="6A989352">
        <w:rPr>
          <w:rFonts w:ascii="Arial" w:hAnsi="Arial" w:cs="Arial"/>
          <w:b/>
          <w:bCs/>
          <w:sz w:val="24"/>
          <w:szCs w:val="24"/>
        </w:rPr>
        <w:t>Timetables</w:t>
      </w:r>
      <w:r w:rsidRPr="6A989352">
        <w:rPr>
          <w:rFonts w:ascii="Arial" w:hAnsi="Arial" w:cs="Arial"/>
          <w:sz w:val="24"/>
          <w:szCs w:val="24"/>
        </w:rPr>
        <w:t>’ (top right).</w:t>
      </w:r>
    </w:p>
    <w:p w14:paraId="13667D0F" w14:textId="530D0556" w:rsidR="00685ED6" w:rsidRDefault="00685ED6" w:rsidP="00685E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C59A300" wp14:editId="396C43AC">
            <wp:extent cx="5887272" cy="1066949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47541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DC02C" w14:textId="77777777" w:rsidR="006E77C5" w:rsidRPr="00D815D3" w:rsidRDefault="006E77C5" w:rsidP="00D815D3">
      <w:pPr>
        <w:rPr>
          <w:rFonts w:ascii="Arial" w:hAnsi="Arial" w:cs="Arial"/>
          <w:b/>
          <w:sz w:val="24"/>
          <w:szCs w:val="24"/>
        </w:rPr>
      </w:pPr>
    </w:p>
    <w:p w14:paraId="238E69A7" w14:textId="6FBCBEA6" w:rsidR="00EA58C2" w:rsidRPr="00685ED6" w:rsidRDefault="00370031" w:rsidP="6A9893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92" behindDoc="0" locked="0" layoutInCell="1" allowOverlap="1" wp14:anchorId="743F7A91" wp14:editId="48D90586">
                <wp:simplePos x="0" y="0"/>
                <wp:positionH relativeFrom="column">
                  <wp:posOffset>177114</wp:posOffset>
                </wp:positionH>
                <wp:positionV relativeFrom="paragraph">
                  <wp:posOffset>157240</wp:posOffset>
                </wp:positionV>
                <wp:extent cx="3599935" cy="271848"/>
                <wp:effectExtent l="0" t="0" r="19685" b="33020"/>
                <wp:wrapNone/>
                <wp:docPr id="2551145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9935" cy="271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20517" id="Straight Connector 2" o:spid="_x0000_s1026" style="position:absolute;flip:x;z-index:251659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2.4pt" to="297.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fNqwEAAKMDAAAOAAAAZHJzL2Uyb0RvYy54bWysU9Fu0zAUfUfiHyy/06QdgzZquodNYw8T&#10;TMA+wHOuG0u2r2WbJv17rp02QwMhDfFiOfY9555zfLO9Gq1hBwhRo2v5clFzBk5ip92+5Y/fb9+t&#10;OYtJuE4YdNDyI0R+tXv7Zjv4BlbYo+kgMCJxsRl8y/uUfFNVUfZgRVygB0eXCoMViT7DvuqCGIjd&#10;mmpV1x+qAUPnA0qIkU5vpku+K/xKgUxflIqQmGk5aUtlDWV9ymu124pmH4TvtTzJEP+gwgrtqOlM&#10;dSOSYD+C/o3KahkwokoLibZCpbSE4oHcLOsXbr71wkPxQuFEP8cU/x+t/Hy4dg+BYhh8bKJ/CNnF&#10;qIJlymh/R29afJFSNpbYjnNsMCYm6fDicrPZXFxyJulu9XG5fr/OuVYTT+bzIaZPgJblTcuNdtmW&#10;aMThPqap9FxCuGclZZeOBnKxcV9BMd1Rx0lTGRK4NoEdBD2vkBJcWp5al+oMU9qYGViXtn8Fnuoz&#10;FMoAvQY8I0pndGkGW+0w/Kl7Gs+S1VR/TmDynSN4wu5Y3qhEQ5NQwj1NbR61X78L/Pnf2v0EAAD/&#10;/wMAUEsDBBQABgAIAAAAIQCTT7GT3AAAAAgBAAAPAAAAZHJzL2Rvd25yZXYueG1sTI9BT8MwDIXv&#10;SPyHyEjcWLpqdKw0nRBjZ8QAiWPWmLaQOFWSbe2/xzuxk229p+fvVevRWXHEEHtPCuazDARS401P&#10;rYKP9+3dA4iYNBltPaGCCSOs6+urSpfGn+gNj7vUCg6hWGoFXUpDKWVsOnQ6zvyAxNq3D04nPkMr&#10;TdAnDndW5llWSKd74g+dHvC5w+Z3d3AKom1ffqbPyW9yE6bNNn7h63yh1O3N+PQIIuGY/s1wxmd0&#10;qJlp7w9korAK8uWKnTwX3ID1+9V52SsolgXIupKXBeo/AAAA//8DAFBLAQItABQABgAIAAAAIQC2&#10;gziS/gAAAOEBAAATAAAAAAAAAAAAAAAAAAAAAABbQ29udGVudF9UeXBlc10ueG1sUEsBAi0AFAAG&#10;AAgAAAAhADj9If/WAAAAlAEAAAsAAAAAAAAAAAAAAAAALwEAAF9yZWxzLy5yZWxzUEsBAi0AFAAG&#10;AAgAAAAhANkqV82rAQAAowMAAA4AAAAAAAAAAAAAAAAALgIAAGRycy9lMm9Eb2MueG1sUEsBAi0A&#10;FAAGAAgAAAAhAJNPsZPcAAAACAEAAA8AAAAAAAAAAAAAAAAABQQAAGRycy9kb3ducmV2LnhtbFBL&#10;BQYAAAAABAAEAPMAAAAOBQAAAAA=&#10;" strokecolor="#4579b8 [3044]"/>
            </w:pict>
          </mc:Fallback>
        </mc:AlternateContent>
      </w:r>
      <w:r w:rsidR="690CDC97">
        <w:rPr>
          <w:rFonts w:ascii="Arial" w:hAnsi="Arial" w:cs="Arial"/>
          <w:sz w:val="24"/>
          <w:szCs w:val="24"/>
        </w:rPr>
        <w:t>To select a date</w:t>
      </w:r>
      <w:r w:rsidR="6D3F2FC6">
        <w:rPr>
          <w:rFonts w:ascii="Arial" w:hAnsi="Arial" w:cs="Arial"/>
          <w:sz w:val="24"/>
          <w:szCs w:val="24"/>
        </w:rPr>
        <w:t>,</w:t>
      </w:r>
      <w:r w:rsidR="690CDC97">
        <w:rPr>
          <w:rFonts w:ascii="Arial" w:hAnsi="Arial" w:cs="Arial"/>
          <w:sz w:val="24"/>
          <w:szCs w:val="24"/>
        </w:rPr>
        <w:t xml:space="preserve"> click on the calendar icon (top left).</w:t>
      </w:r>
    </w:p>
    <w:p w14:paraId="250038FB" w14:textId="108D2F12" w:rsidR="00685ED6" w:rsidRPr="00685ED6" w:rsidRDefault="29486EBC" w:rsidP="00685ED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A1FF30" wp14:editId="47E42367">
            <wp:extent cx="5668166" cy="1533739"/>
            <wp:effectExtent l="0" t="0" r="8890" b="9525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BD29" w14:textId="2218BFCF" w:rsidR="00915D85" w:rsidRPr="00956A60" w:rsidRDefault="00915D85" w:rsidP="00956A60">
      <w:pPr>
        <w:rPr>
          <w:rFonts w:ascii="Arial" w:hAnsi="Arial" w:cs="Arial"/>
          <w:b/>
          <w:sz w:val="28"/>
          <w:szCs w:val="28"/>
          <w:u w:val="single"/>
        </w:rPr>
      </w:pPr>
      <w:r w:rsidRPr="00956A60">
        <w:rPr>
          <w:rFonts w:ascii="Arial" w:hAnsi="Arial" w:cs="Arial"/>
          <w:b/>
          <w:sz w:val="28"/>
          <w:szCs w:val="28"/>
          <w:u w:val="single"/>
        </w:rPr>
        <w:t>Help function</w:t>
      </w:r>
    </w:p>
    <w:p w14:paraId="506876E1" w14:textId="77777777" w:rsidR="00420E8B" w:rsidRPr="00420E8B" w:rsidRDefault="00915D85" w:rsidP="00915D8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E7C80">
        <w:rPr>
          <w:rFonts w:ascii="Arial" w:hAnsi="Arial" w:cs="Arial"/>
          <w:sz w:val="24"/>
          <w:szCs w:val="24"/>
        </w:rPr>
        <w:t>Select the question mark symbol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266BD16" wp14:editId="2A70CC23">
            <wp:extent cx="238125" cy="22962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D4A13F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4" cy="23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to access this function and select </w: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45417B5" wp14:editId="691E4F0C">
            <wp:extent cx="238125" cy="23018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D4D97F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76" cy="23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to view the Help function in a new browser.</w:t>
      </w:r>
    </w:p>
    <w:p w14:paraId="31C45AC6" w14:textId="54C0D92F" w:rsidR="00915D85" w:rsidRPr="00956A60" w:rsidRDefault="4D4CE81E" w:rsidP="6A9893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noProof/>
          <w:sz w:val="28"/>
          <w:szCs w:val="28"/>
          <w:u w:val="single"/>
          <w:lang w:eastAsia="en-GB"/>
        </w:rPr>
      </w:pPr>
      <w:r w:rsidRPr="6A989352">
        <w:rPr>
          <w:rFonts w:ascii="Arial" w:hAnsi="Arial" w:cs="Arial"/>
          <w:sz w:val="24"/>
          <w:szCs w:val="24"/>
        </w:rPr>
        <w:t xml:space="preserve">Provides </w:t>
      </w:r>
      <w:r w:rsidR="39F0B4B7" w:rsidRPr="6A989352">
        <w:rPr>
          <w:rFonts w:ascii="Arial" w:hAnsi="Arial" w:cs="Arial"/>
          <w:sz w:val="24"/>
          <w:szCs w:val="24"/>
        </w:rPr>
        <w:t>online supp</w:t>
      </w:r>
      <w:r w:rsidR="06C1E388" w:rsidRPr="6A989352">
        <w:rPr>
          <w:rFonts w:ascii="Arial" w:hAnsi="Arial" w:cs="Arial"/>
          <w:sz w:val="24"/>
          <w:szCs w:val="24"/>
        </w:rPr>
        <w:t>ort</w:t>
      </w:r>
      <w:r w:rsidRPr="6A989352">
        <w:rPr>
          <w:rFonts w:ascii="Arial" w:hAnsi="Arial" w:cs="Arial"/>
          <w:sz w:val="24"/>
          <w:szCs w:val="24"/>
        </w:rPr>
        <w:t xml:space="preserve"> in all areas of CMI</w:t>
      </w:r>
      <w:r w:rsidR="5879ABA4" w:rsidRPr="6A989352">
        <w:rPr>
          <w:rFonts w:ascii="Arial" w:hAnsi="Arial" w:cs="Arial"/>
          <w:sz w:val="24"/>
          <w:szCs w:val="24"/>
        </w:rPr>
        <w:t xml:space="preserve">SGo </w:t>
      </w:r>
    </w:p>
    <w:p w14:paraId="1AFE4D7C" w14:textId="02199139" w:rsidR="00956A60" w:rsidRPr="0056070E" w:rsidRDefault="0691B642" w:rsidP="6A989352">
      <w:pPr>
        <w:rPr>
          <w:rFonts w:ascii="Arial" w:hAnsi="Arial" w:cs="Arial"/>
          <w:b/>
          <w:bCs/>
          <w:noProof/>
          <w:sz w:val="28"/>
          <w:szCs w:val="28"/>
          <w:u w:val="single"/>
          <w:lang w:eastAsia="en-GB"/>
        </w:rPr>
      </w:pPr>
      <w:r w:rsidRPr="6A989352">
        <w:rPr>
          <w:rFonts w:ascii="Arial" w:hAnsi="Arial" w:cs="Arial"/>
          <w:b/>
          <w:bCs/>
          <w:noProof/>
          <w:sz w:val="28"/>
          <w:szCs w:val="28"/>
          <w:u w:val="single"/>
          <w:lang w:eastAsia="en-GB"/>
        </w:rPr>
        <w:t>Teaching session information</w:t>
      </w:r>
    </w:p>
    <w:p w14:paraId="54DB1E11" w14:textId="761D8D58" w:rsidR="00F83422" w:rsidRPr="00FA7719" w:rsidRDefault="00746136" w:rsidP="00FA7719">
      <w:pPr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147390" wp14:editId="35DD663C">
                <wp:simplePos x="0" y="0"/>
                <wp:positionH relativeFrom="column">
                  <wp:posOffset>5372100</wp:posOffset>
                </wp:positionH>
                <wp:positionV relativeFrom="paragraph">
                  <wp:posOffset>1485900</wp:posOffset>
                </wp:positionV>
                <wp:extent cx="1509395" cy="857250"/>
                <wp:effectExtent l="0" t="0" r="14605" b="1905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298AA" w14:textId="44B82BEA" w:rsidR="00F24852" w:rsidRPr="00746136" w:rsidRDefault="00915D85" w:rsidP="00977B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Type of </w:t>
                            </w:r>
                            <w:r w:rsidR="00B342B5"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teaching</w:t>
                            </w:r>
                            <w:r w:rsidR="0074613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47390" id="Oval 18" o:spid="_x0000_s1027" style="position:absolute;left:0;text-align:left;margin-left:423pt;margin-top:117pt;width:118.85pt;height:6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1XwIAABIFAAAOAAAAZHJzL2Uyb0RvYy54bWysVE1vGyEQvVfqf0Dc6/W6dpusso4sR6kq&#10;WUmUpMoZs2CjsAwF7F3313dgPxI1UQ9VLwiY9+aLN1xctrUmR+G8AlPSfDKlRBgOlTK7kv54vP50&#10;RokPzFRMgxElPQlPL5cfP1w0thAz2IOuhCPoxPiisSXdh2CLLPN8L2rmJ2CFQaMEV7OAR7fLKsca&#10;9F7rbDadfskacJV1wIX3eHvVGeky+ZdS8HArpReB6JJibiGtLq3buGbLC1bsHLN7xfs02D9kUTNl&#10;MOjo6ooFRg5OvXFVK+7AgwwTDnUGUiouUg1YTT79o5qHPbMi1YLN8XZsk/9/bvnN8cHeuZi6txvg&#10;zx47kjXWF6MlHnyPaaWrIxYTJ23q4mnsomgD4XiZL6bnn88XlHC0nS2+zhapzRkrBrZ1PnwTUJO4&#10;KanQWlkfC2UFO258iCmwYkD1+XQppGTCSYsI1uZeSKIqDDpL7CQbsdaOHBk+ePWcxwdGXwkZKVJp&#10;PZLy90g6DKQeG2kiSWkkTt8jvkQb0SkimDASa2XA/Z0sO/xQdVdrLDu02xaLxQbHouLNFqrTnSMO&#10;Oll7y68VdnTDfLhjDnWMisfZDLe4SA1NSaHfUbIH9+u9+4hHeaGVkgbnoqT+54E5QYn+blB45/l8&#10;HgcpHeb4unhwry3b1xZzqNeAL5HjL2B52kZ80MNWOqifcIRXMSqamOEYu6Q8uOGwDt284ifAxWqV&#10;YDg8loWNebA8Oo99jnJ5bJ+Ys72sAgryBoYZeiOtDhuZBlaHAFIl3b30tX8BHLwkof6TiJP9+pxQ&#10;L1/Z8jcAAAD//wMAUEsDBBQABgAIAAAAIQCJz60b4AAAAAwBAAAPAAAAZHJzL2Rvd25yZXYueG1s&#10;TI/BTsMwEETvSPyDtUjcqN2kSkPIpkKRuIJIqcTRjZckamxHttMGvh73BLdZzWj2Tblb9MjO5Pxg&#10;DcJ6JYCRaa0aTIfwsX95yIH5II2SozWE8E0edtXtTSkLZS/mnc5N6FgsMb6QCH0IU8G5b3vS0q/s&#10;RCZ6X9ZpGeLpOq6cvMRyPfJEiIxrOZj4oZcT1T21p2bWCFt3ONnlJ32tp/rQJM6/zZ9rjnh/tzw/&#10;AQu0hL8wXPEjOlSR6WhnozwbEfJNFrcEhCTdRHFNiDzdAjsipNmjAF6V/P+I6hcAAP//AwBQSwEC&#10;LQAUAAYACAAAACEAtoM4kv4AAADhAQAAEwAAAAAAAAAAAAAAAAAAAAAAW0NvbnRlbnRfVHlwZXNd&#10;LnhtbFBLAQItABQABgAIAAAAIQA4/SH/1gAAAJQBAAALAAAAAAAAAAAAAAAAAC8BAABfcmVscy8u&#10;cmVsc1BLAQItABQABgAIAAAAIQDZd3L1XwIAABIFAAAOAAAAAAAAAAAAAAAAAC4CAABkcnMvZTJv&#10;RG9jLnhtbFBLAQItABQABgAIAAAAIQCJz60b4AAAAAwBAAAPAAAAAAAAAAAAAAAAALkEAABkcnMv&#10;ZG93bnJldi54bWxQSwUGAAAAAAQABADzAAAAxgUAAAAA&#10;" fillcolor="white [3201]" strokecolor="black [3200]" strokeweight="2pt">
                <v:path arrowok="t"/>
                <v:textbox>
                  <w:txbxContent>
                    <w:p w14:paraId="49E298AA" w14:textId="44B82BEA" w:rsidR="00F24852" w:rsidRPr="00746136" w:rsidRDefault="00915D85" w:rsidP="00977B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Type of </w:t>
                      </w:r>
                      <w:r w:rsidR="00B342B5"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>teaching</w:t>
                      </w:r>
                      <w:r w:rsidR="0074613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>session</w:t>
                      </w:r>
                    </w:p>
                  </w:txbxContent>
                </v:textbox>
              </v:oval>
            </w:pict>
          </mc:Fallback>
        </mc:AlternateContent>
      </w:r>
      <w:r w:rsidR="00C03BB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788F0C" wp14:editId="6456F040">
                <wp:simplePos x="0" y="0"/>
                <wp:positionH relativeFrom="column">
                  <wp:posOffset>-200025</wp:posOffset>
                </wp:positionH>
                <wp:positionV relativeFrom="paragraph">
                  <wp:posOffset>733425</wp:posOffset>
                </wp:positionV>
                <wp:extent cx="1509395" cy="695325"/>
                <wp:effectExtent l="0" t="0" r="14605" b="2857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BBEC" w14:textId="32741413" w:rsidR="00F24852" w:rsidRPr="00977BC1" w:rsidRDefault="00D070AF" w:rsidP="00977BC1">
                            <w:pPr>
                              <w:jc w:val="center"/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Group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  <w:r w:rsidR="008A3148">
                              <w:t>(</w:t>
                            </w:r>
                            <w:r w:rsidR="00C34421">
                              <w:t>if applicable</w:t>
                            </w:r>
                            <w:r w:rsidR="008A3148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88F0C" id="Oval 20" o:spid="_x0000_s1028" style="position:absolute;left:0;text-align:left;margin-left:-15.75pt;margin-top:57.75pt;width:118.85pt;height:54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kOXQIAABIFAAAOAAAAZHJzL2Uyb0RvYy54bWysVE1vGyEQvVfqf0Dcm/U6cVqvvI6sRKkq&#10;WYnVpMoZsxCjsAwF7F3313dgP2I1UQ9VLwiY9+aLNyyu2lqTg3BegSlpfjahRBgOlTLPJf3xePvp&#10;CyU+MFMxDUaU9Cg8vVp+/LBobCGmsANdCUfQifFFY0u6C8EWWeb5TtTMn4EVBo0SXM0CHt1zVjnW&#10;oPdaZ9PJ5DJrwFXWARfe4+1NZ6TL5F9KwcO9lF4EokuKuYW0urRu45otF6x4dszuFO/TYP+QRc2U&#10;waCjqxsWGNk79cZVrbgDDzKccagzkFJxkWrAavLJH9U87JgVqRZsjrdjm/z/c8vvDg9242Lq3q6B&#10;v3jsSNZYX4yWePA9ppWujlhMnLSpi8exi6INhONlPpvMz+czSjjaLuez8+kstjljxcC2zoevAmoS&#10;NyUVWivrY6GsYIe1Dx16QPX5dCmkZMJRiwjW5ruQRFUYdJrYSTbiWjtyYPjg1UveR07ISJFK65GU&#10;v0fSYSD12EgTSUojcfIe8TXaiE4RwYSRWCsD7u9k2eGHqrtaY9mh3bZYbKwVGxRvtlAdN4446GTt&#10;Lb9V2NE182HDHOoYFY+zGe5xkRqakkK/o2QH7td79xGP8kIrJQ3ORUn9zz1zghL9zaDw5vnFRRyk&#10;dLiYfZ7iwZ1atqcWs6+vAV8ix1/A8rSN+KCHrXRQP+EIr2JUNDHDMXZJeXDD4Tp084qfABerVYLh&#10;8FgW1ubB8ug89jnK5bF9Ys72sgooyDsYZuiNtDpsZBpY7QNIlXT32tf+BXDwknj7TyJO9uk5oV6/&#10;suVvAAAA//8DAFBLAwQUAAYACAAAACEAiSxUMd4AAAALAQAADwAAAGRycy9kb3ducmV2LnhtbEyP&#10;wU7DMBBE70j8g7VI3Fo7rlJQiFOhSFypCFTi6MZLEjW2I9tpU76e5QS3Wc3T7Ey5W+zIzhji4J2C&#10;bC2AoWu9GVyn4OP9ZfUILCbtjB69QwVXjLCrbm9KXRh/cW94blLHKMTFQivoU5oKzmPbo9Vx7Sd0&#10;5H35YHWiM3TcBH2hcDtyKcSWWz04+tDrCese21MzWwUP4XDyy/fmtZ7qQyND3M+fGVfq/m55fgKW&#10;cEl/MPzWp+pQUaejn52JbFSw2mQ5oWRkOQkipNhKYEcSMhfAq5L/31D9AAAA//8DAFBLAQItABQA&#10;BgAIAAAAIQC2gziS/gAAAOEBAAATAAAAAAAAAAAAAAAAAAAAAABbQ29udGVudF9UeXBlc10ueG1s&#10;UEsBAi0AFAAGAAgAAAAhADj9If/WAAAAlAEAAAsAAAAAAAAAAAAAAAAALwEAAF9yZWxzLy5yZWxz&#10;UEsBAi0AFAAGAAgAAAAhAG6N6Q5dAgAAEgUAAA4AAAAAAAAAAAAAAAAALgIAAGRycy9lMm9Eb2Mu&#10;eG1sUEsBAi0AFAAGAAgAAAAhAIksVDHeAAAACwEAAA8AAAAAAAAAAAAAAAAAtwQAAGRycy9kb3du&#10;cmV2LnhtbFBLBQYAAAAABAAEAPMAAADCBQAAAAA=&#10;" fillcolor="white [3201]" strokecolor="black [3200]" strokeweight="2pt">
                <v:path arrowok="t"/>
                <v:textbox>
                  <w:txbxContent>
                    <w:p w14:paraId="0465BBEC" w14:textId="32741413" w:rsidR="00F24852" w:rsidRPr="00977BC1" w:rsidRDefault="00D070AF" w:rsidP="00977BC1">
                      <w:pPr>
                        <w:jc w:val="center"/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Group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</w:r>
                      <w:r w:rsidR="008A3148">
                        <w:t>(</w:t>
                      </w:r>
                      <w:r w:rsidR="00C34421">
                        <w:t>if applicable</w:t>
                      </w:r>
                      <w:r w:rsidR="008A3148"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B6676" wp14:editId="7EE3DEAE">
                <wp:simplePos x="0" y="0"/>
                <wp:positionH relativeFrom="column">
                  <wp:posOffset>4029075</wp:posOffset>
                </wp:positionH>
                <wp:positionV relativeFrom="paragraph">
                  <wp:posOffset>742950</wp:posOffset>
                </wp:positionV>
                <wp:extent cx="1352550" cy="257175"/>
                <wp:effectExtent l="0" t="0" r="19050" b="285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525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0E8C6" id="Straight Connector 1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58.5pt" to="423.7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5MuQEAAMkDAAAOAAAAZHJzL2Uyb0RvYy54bWysU8Fu3CAQvVfqPyDuXeyt3FTWenNI1PYQ&#10;tVGT9E7wsEYBBgFde/++gL1O1FaqWvWCgJn35s1j2F1ORpMj+KDQdrTeVJSAFdgre+jow/2HN+8p&#10;CZHbnmu00NETBHq5f/1qN7oWtjig7sGTRGJDO7qODjG6lrEgBjA8bNCBTUGJ3vCYjv7Aes/HxG40&#10;21bVOzai751HASGk2+s5SPeFX0oQ8YuUASLRHU3aYll9WR/zyvY73h48d4MSiwz+DyoMVzYVXamu&#10;eeTku1e/UBklPAaUcSPQMJRSCSg9pG7q6qdu7gbuoPSSzAlutSn8P1rx+Xhlb32WLiZ7525QPIVk&#10;ChtdaNdgPgQ3p03SGyK1cp/Se9Oy+5Z3mSL1Q6Zi7mk1F6ZIRLqs3zbbpklvIFJs21zUF012n/E2&#10;M2a08yF+BDQkbzqqlc3N85Yfb0KcU88pi8BZU1EXTxpysrZfQRLV54oFXUYJrrQnR56GgAsBNtZL&#10;6ZKdYVJpvQKrPwOX/AyFMmZ/A14RpTLauIKNsuh/Vz1OZ8lyzj87MPedLXjE/nTrz2+X5qWYu8x2&#10;HsiX5wJ//oH7HwAAAP//AwBQSwMEFAAGAAgAAAAhAIr6+UHdAAAACwEAAA8AAABkcnMvZG93bnJl&#10;di54bWxMT8tOwzAQvCPxD9YicaNO6SNViFMhBIhbRQvi6tpLHBGvo9hpUr6e5QS3nYdmZ8rt5Ftx&#10;wj42gRTMZxkIJBNsQ7WCt8PTzQZETJqsbgOhgjNG2FaXF6UubBjpFU/7VAsOoVhoBS6lrpAyGode&#10;x1nokFj7DL3XiWFfS9vrkcN9K2+zbC29bog/ON3hg0PztR+8glE6swvn3ffjx+LleTo4M+TvRqnr&#10;q+n+DkTCKf2Z4bc+V4eKOx3DQDaKVsF6sVyxlYV5zqPYsVnmzByZWfEhq1L+31D9AAAA//8DAFBL&#10;AQItABQABgAIAAAAIQC2gziS/gAAAOEBAAATAAAAAAAAAAAAAAAAAAAAAABbQ29udGVudF9UeXBl&#10;c10ueG1sUEsBAi0AFAAGAAgAAAAhADj9If/WAAAAlAEAAAsAAAAAAAAAAAAAAAAALwEAAF9yZWxz&#10;Ly5yZWxzUEsBAi0AFAAGAAgAAAAhAM1s7ky5AQAAyQMAAA4AAAAAAAAAAAAAAAAALgIAAGRycy9l&#10;Mm9Eb2MueG1sUEsBAi0AFAAGAAgAAAAhAIr6+UHdAAAACwEAAA8AAAAAAAAAAAAAAAAAEwQAAGRy&#10;cy9kb3ducmV2LnhtbFBLBQYAAAAABAAEAPMAAAAdBQAAAAA=&#10;" strokecolor="#4579b8 [3044]">
                <o:lock v:ext="edit" shapetype="f"/>
              </v:line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E564E77" wp14:editId="700CF34F">
                <wp:simplePos x="0" y="0"/>
                <wp:positionH relativeFrom="column">
                  <wp:posOffset>1238250</wp:posOffset>
                </wp:positionH>
                <wp:positionV relativeFrom="paragraph">
                  <wp:posOffset>828675</wp:posOffset>
                </wp:positionV>
                <wp:extent cx="257175" cy="76200"/>
                <wp:effectExtent l="0" t="0" r="2857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AFD9E" id="Straight Connector 23" o:spid="_x0000_s1026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65.25pt" to="117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y7tQEAAL0DAAAOAAAAZHJzL2Uyb0RvYy54bWysU8Fu2zAMvQ/oPwi6N3YCtBmMOD202Hoo&#10;tmLdPkCVqViYJAqSFjt/P0p23GErBmzoRbBEPvK9R3p3M1rDjhCiRtfy9armDJzETrtDy799/XD5&#10;nrOYhOuEQQctP0HkN/uLd7vBN7DBHk0HgVERF5vBt7xPyTdVFWUPVsQVenAUVBisSHQNh6oLYqDq&#10;1lSbur6uBgydDyghRnq9m4J8X+orBTJ9VipCYqblxC2VM5TzOZ/VfieaQxC+13KmIf6DhRXaUdOl&#10;1J1Igv0I+o9SVsuAEVVaSbQVKqUlFA2kZl3/puapFx6KFjIn+sWm+HZl5afjrXsMmboc3ZN/QPk9&#10;kinV4GOzBPMl+iltVMEyZbS/p3kXzaSCjcXS02IpjIlJetxcbdfbK84khbbXNLHseCWaXCU39SGm&#10;j4CW5Y+WG+2yYNGI40NMU+o5ZSY18SiM0slATjbuCyimO+o3MSrrA7cmsKOgwQspwaX13LpkZ5jS&#10;xizAurT9K3DOz1Aoq/Uv4AVROqNLC9hqh+G17mk8U1ZT/tmBSXe24Bm702M4z4t2pJg773Newl/v&#10;Bf7y1+1/AgAA//8DAFBLAwQUAAYACAAAACEAYr1vYNwAAAALAQAADwAAAGRycy9kb3ducmV2Lnht&#10;bExPQU7DMBC8I/EHa5G4Uadpg0qIUyFKz4gCUo9uvCQBex3Zbpv8nuVEbzM7o9mZaj06K04YYu9J&#10;wXyWgUBqvOmpVfDxvr1bgYhJk9HWEyqYMMK6vr6qdGn8md7wtEut4BCKpVbQpTSUUsamQ6fjzA9I&#10;rH354HRiGlppgj5zuLMyz7J76XRP/KHTAz532Pzsjk5BtO3L9/Q5+U1uwrTZxj2+zpdK3d6MT48g&#10;Eo7p3wx/9bk61Nzp4I9korDMHwrekhgssgIEO/JFweDAl2VegKwrebmh/gUAAP//AwBQSwECLQAU&#10;AAYACAAAACEAtoM4kv4AAADhAQAAEwAAAAAAAAAAAAAAAAAAAAAAW0NvbnRlbnRfVHlwZXNdLnht&#10;bFBLAQItABQABgAIAAAAIQA4/SH/1gAAAJQBAAALAAAAAAAAAAAAAAAAAC8BAABfcmVscy8ucmVs&#10;c1BLAQItABQABgAIAAAAIQBuQ5y7tQEAAL0DAAAOAAAAAAAAAAAAAAAAAC4CAABkcnMvZTJvRG9j&#10;LnhtbFBLAQItABQABgAIAAAAIQBivW9g3AAAAAsBAAAPAAAAAAAAAAAAAAAAAA8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DF13DD" wp14:editId="7809C9FE">
                <wp:simplePos x="0" y="0"/>
                <wp:positionH relativeFrom="column">
                  <wp:posOffset>2847975</wp:posOffset>
                </wp:positionH>
                <wp:positionV relativeFrom="paragraph">
                  <wp:posOffset>495300</wp:posOffset>
                </wp:positionV>
                <wp:extent cx="2552700" cy="9525"/>
                <wp:effectExtent l="0" t="0" r="19050" b="285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0DE4A" id="Straight Connector 22" o:spid="_x0000_s1026" style="position:absolute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39pt" to="425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2PtQEAAL0DAAAOAAAAZHJzL2Uyb0RvYy54bWysU01v1DAQvSPxHyzf2WQjLR/RZntoBRwq&#10;qGj5Aa4z3ljYHss2m+y/Z+xkAwKE1IqLFXvmzbz3ZrK/mqxhJwhRo+v4dlNzBk5ir92x418f3r96&#10;y1lMwvXCoIOOnyHyq8PLF/vRt9DggKaHwKiIi+3oOz6k5NuqinIAK+IGPTgKKgxWJLqGY9UHMVJ1&#10;a6qmrl9XI4beB5QQI73ezEF+KPWVApk+KxUhMdNx4pbKGcr5mM/qsBftMQg/aLnQEM9gYYV21HQt&#10;dSOSYN+D/qOU1TJgRJU2Em2FSmkJRQOp2da/qbkfhIeihcyJfrUp/r+y8tPp2t2FTF1O7t7fovwW&#10;yZRq9LFdg/kS/Zw2qWCZMtp/pHkXzaSCTcXS82opTIlJemx2u+ZNTc5Lir3bNbvseCXaXCU39SGm&#10;D4CW5Y+OG+2yYNGK021Mc+olZSE18yiM0tlATjbuCyime+o3MyrrA9cmsJOgwQspwaXt0rpkZ5jS&#10;xqzAurT9J3DJz1Aoq/UU8IoondGlFWy1w/C37mm6UFZz/sWBWXe24BH78124zIt2pJi77HNewl/v&#10;Bf7zrzv8AAAA//8DAFBLAwQUAAYACAAAACEAizjTKdwAAAAJAQAADwAAAGRycy9kb3ducmV2Lnht&#10;bEyPy07DMBBF90j8gzVI7KjTKoEQ4lSI0jWigMTSjYckYI8j222Tv2dY0eXcObqPej05K44Y4uBJ&#10;wXKRgUBqvRmoU/D+tr0pQcSkyWjrCRXMGGHdXF7UujL+RK943KVOsAnFSivoUxorKWPbo9Nx4Uck&#10;/n354HTiM3TSBH1ic2flKstupdMDcUKvR3zqsf3ZHZyCaLvn7/lj9puVCfNmGz/xZZkrdX01PT6A&#10;SDilfxj+6nN1aLjT3h/IRGEV5HlZMKrgruRNDJRFxsKehfsCZFPL8wXNLwAAAP//AwBQSwECLQAU&#10;AAYACAAAACEAtoM4kv4AAADhAQAAEwAAAAAAAAAAAAAAAAAAAAAAW0NvbnRlbnRfVHlwZXNdLnht&#10;bFBLAQItABQABgAIAAAAIQA4/SH/1gAAAJQBAAALAAAAAAAAAAAAAAAAAC8BAABfcmVscy8ucmVs&#10;c1BLAQItABQABgAIAAAAIQBiX62PtQEAAL0DAAAOAAAAAAAAAAAAAAAAAC4CAABkcnMvZTJvRG9j&#10;LnhtbFBLAQItABQABgAIAAAAIQCLONMp3AAAAAkBAAAPAAAAAAAAAAAAAAAAAA8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A9704C5" wp14:editId="7E9EB7D4">
                <wp:simplePos x="0" y="0"/>
                <wp:positionH relativeFrom="column">
                  <wp:posOffset>2162175</wp:posOffset>
                </wp:positionH>
                <wp:positionV relativeFrom="paragraph">
                  <wp:posOffset>1037590</wp:posOffset>
                </wp:positionV>
                <wp:extent cx="3282950" cy="742950"/>
                <wp:effectExtent l="0" t="0" r="1270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829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3841" id="Straight Connector 21" o:spid="_x0000_s1026" style="position:absolute;flip:x 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81.7pt" to="428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HTvAEAAMkDAAAOAAAAZHJzL2Uyb0RvYy54bWysU01v2zAMvQ/YfxB0b+yk+2iNOD20WHso&#10;tmLdeldlKhYmiYKkxs6/HyUn3rAVA1rsIlAm3+N7FL2+GK1hOwhRo2v5clFzBk5ip9225d+/fTo5&#10;4ywm4Tph0EHL9xD5xebtm/XgG1hhj6aDwIjExWbwLe9T8k1VRdmDFXGBHhwlFQYrEl3DtuqCGIjd&#10;mmpV1x+qAUPnA0qIkb5eTUm+KfxKgUxflIqQmGk5aUvlDOV8zGe1WYtmG4TvtTzIEK9QYYV21HSm&#10;uhJJsKeg/6KyWgaMqNJCoq1QKS2heCA3y/oPN/e98FC80HCin8cU/x+t/Ly7dHchS5eju/e3KH9E&#10;Gko1+NjMyXyJfiobVbBMGe1v6L15iR5ylCnIDxvLcPfzcGFMTNLH09XZ6vw9vYGk3Md3Jc6NRJMZ&#10;M9qHmK4BLctBy4122bxoxO42pqn0WHIQOGkq6tLeQC427isopjvqOGkqqwSXJrCdoCUQUoJLy/zw&#10;1LpUZ5jSxszAurT9J/BQn6FQ1uwl4BlROqNLM9hqh+G57mk8SlZT/XECk+88gkfs9nfh+Ha0L8Xh&#10;YbfzQv5+L/Bff+DmJwAAAP//AwBQSwMEFAAGAAgAAAAhAO23kMzgAAAACwEAAA8AAABkcnMvZG93&#10;bnJldi54bWxMj8FOwzAMhu9IvENkJG4sYe22qjSdEALEbWIDcc2S0FQ0TtWka8fTY05wtP9Pvz9X&#10;29l37GSH2AaUcLsQwCzqYFpsJLwdnm4KYDEpNKoLaCWcbYRtfXlRqdKECV/taZ8aRiUYSyXBpdSX&#10;nEftrFdxEXqLlH2GwatE49BwM6iJyn3Hl0KsuVct0gWnevvgrP7aj17CxJ3ehfPu+/Eje3meD06P&#10;m3ct5fXVfH8HLNk5/cHwq0/qUJPTMYxoIuskZLlYEUrBOsuBEVGsNrQ5SlgWIgdeV/z/D/UPAAAA&#10;//8DAFBLAQItABQABgAIAAAAIQC2gziS/gAAAOEBAAATAAAAAAAAAAAAAAAAAAAAAABbQ29udGVu&#10;dF9UeXBlc10ueG1sUEsBAi0AFAAGAAgAAAAhADj9If/WAAAAlAEAAAsAAAAAAAAAAAAAAAAALwEA&#10;AF9yZWxzLy5yZWxzUEsBAi0AFAAGAAgAAAAhAGdg0dO8AQAAyQMAAA4AAAAAAAAAAAAAAAAALgIA&#10;AGRycy9lMm9Eb2MueG1sUEsBAi0AFAAGAAgAAAAhAO23kMzgAAAACwEAAA8AAAAAAAAAAAAAAAAA&#10;FgQAAGRycy9kb3ducmV2LnhtbFBLBQYAAAAABAAEAPMAAAAjBQAAAAA=&#10;" strokecolor="#4579b8 [3044]">
                <o:lock v:ext="edit" shapetype="f"/>
              </v:line>
            </w:pict>
          </mc:Fallback>
        </mc:AlternateContent>
      </w:r>
      <w:r w:rsidR="00E1476A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FF3E0C" wp14:editId="3FFC19EB">
                <wp:simplePos x="0" y="0"/>
                <wp:positionH relativeFrom="column">
                  <wp:posOffset>-217170</wp:posOffset>
                </wp:positionH>
                <wp:positionV relativeFrom="paragraph">
                  <wp:posOffset>-1905</wp:posOffset>
                </wp:positionV>
                <wp:extent cx="1509395" cy="517525"/>
                <wp:effectExtent l="0" t="0" r="14605" b="1587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E30CD" w14:textId="77777777" w:rsidR="00F24852" w:rsidRPr="00746136" w:rsidRDefault="00F24852" w:rsidP="00977B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F3E0C" id="Oval 17" o:spid="_x0000_s1029" style="position:absolute;left:0;text-align:left;margin-left:-17.1pt;margin-top:-.15pt;width:118.85pt;height:40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7QXQIAABIFAAAOAAAAZHJzL2Uyb0RvYy54bWysVE1vGyEQvVfqf0Dcm9114qZZZR1ZiVJV&#10;shKrTpUzZiFGYRkK2Lvur+/AfiRqoh6qXhAw780Xb7i86hpNDsJ5BaaixUlOiTAcamWeKvrj4fbT&#10;F0p8YKZmGoyo6FF4erX4+OGytaWYwQ50LRxBJ8aXra3oLgRbZpnnO9EwfwJWGDRKcA0LeHRPWe1Y&#10;i94bnc3y/HPWgqutAy68x9ub3kgXyb+Ugod7Kb0IRFcUcwtpdWndxjVbXLLyyTG7U3xIg/1DFg1T&#10;BoNOrm5YYGTv1BtXjeIOPMhwwqHJQErFRaoBqynyP6rZ7JgVqRZsjrdTm/z/c8vvDhu7djF1b1fA&#10;nz12JGutLydLPPgB00nXRCwmTrrUxePURdEFwvGymOcXpxdzSjja5sX5fDaPbc5YObKt8+GrgIbE&#10;TUWF1sr6WCgr2WHlQ48eUUM+fQopmXDUIoK1+S4kUTUGnSV2ko241o4cGD54/VwMkRMyUqTSeiIV&#10;75F0GEkDNtJEktJEzN8jvkSb0CkimDARG2XA/Z0se/xYdV9rLDt02w6LrehpLCrebKE+rh1x0Mva&#10;W36rsKMr5sOaOdQxKh5nM9zjIjW0FYVhR8kO3K/37iMe5YVWSlqci4r6n3vmBCX6m0HhXRRnZ3GQ&#10;0uFsfj7Dg3tt2b62mH1zDfgSBf4ClqdtxAc9bqWD5hFHeBmjookZjrEryoMbD9ehn1f8BLhYLhMM&#10;h8eysDIby6Pz2Ocol4fukTk7yCqgIO9gnKE30uqxkWlguQ8gVdLdS1+HF8DBS+IdPok42a/PCfXy&#10;lS1+AwAA//8DAFBLAwQUAAYACAAAACEAEfHzAt0AAAAIAQAADwAAAGRycy9kb3ducmV2LnhtbEyP&#10;wU7DMBBE70j8g7VI3FonDi1ViFOhSFxBpK3E0Y2XJGq8jmynDXw97qncZjWjmbfFdjYDO6PzvSUJ&#10;6TIBhtRY3VMrYb97W2yA+aBIq8ESSvhBD9vy/q5QubYX+sRzHVoWS8jnSkIXwphz7psOjfJLOyJF&#10;79s6o0I8Xcu1U5dYbgYukmTNjeopLnRqxKrD5lRPRsKzO5zs/Ju9V2N1qIXzH9NXyqV8fJhfX4AF&#10;nMMtDFf8iA5lZDraibRng4RF9iRi9CqARV8k2QrYUcImFcDLgv9/oPwDAAD//wMAUEsBAi0AFAAG&#10;AAgAAAAhALaDOJL+AAAA4QEAABMAAAAAAAAAAAAAAAAAAAAAAFtDb250ZW50X1R5cGVzXS54bWxQ&#10;SwECLQAUAAYACAAAACEAOP0h/9YAAACUAQAACwAAAAAAAAAAAAAAAAAvAQAAX3JlbHMvLnJlbHNQ&#10;SwECLQAUAAYACAAAACEA8Bu+0F0CAAASBQAADgAAAAAAAAAAAAAAAAAuAgAAZHJzL2Uyb0RvYy54&#10;bWxQSwECLQAUAAYACAAAACEAEfHzAt0AAAAIAQAADwAAAAAAAAAAAAAAAAC3BAAAZHJzL2Rvd25y&#10;ZXYueG1sUEsFBgAAAAAEAAQA8wAAAMEFAAAAAA==&#10;" fillcolor="white [3201]" strokecolor="black [3200]" strokeweight="2pt">
                <v:path arrowok="t"/>
                <v:textbox>
                  <w:txbxContent>
                    <w:p w14:paraId="5EAE30CD" w14:textId="77777777" w:rsidR="00F24852" w:rsidRPr="00746136" w:rsidRDefault="00F24852" w:rsidP="00977B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Module </w:t>
                      </w:r>
                    </w:p>
                  </w:txbxContent>
                </v:textbox>
              </v:oval>
            </w:pict>
          </mc:Fallback>
        </mc:AlternateContent>
      </w:r>
      <w:r w:rsidR="00E1476A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7B11C1" wp14:editId="054D7062">
                <wp:simplePos x="0" y="0"/>
                <wp:positionH relativeFrom="column">
                  <wp:posOffset>-146050</wp:posOffset>
                </wp:positionH>
                <wp:positionV relativeFrom="paragraph">
                  <wp:posOffset>1550670</wp:posOffset>
                </wp:positionV>
                <wp:extent cx="1509395" cy="517525"/>
                <wp:effectExtent l="0" t="0" r="14605" b="1587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E12AD" w14:textId="77777777" w:rsidR="00F24852" w:rsidRPr="00746136" w:rsidRDefault="00F24852" w:rsidP="00977B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Lecturer/s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B11C1" id="Oval 19" o:spid="_x0000_s1030" style="position:absolute;left:0;text-align:left;margin-left:-11.5pt;margin-top:122.1pt;width:118.85pt;height:4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XHXQIAABIFAAAOAAAAZHJzL2Uyb0RvYy54bWysVE1vGyEQvVfqf0Dcm/W6dtOsvI6sRKkq&#10;WYmVpMoZs2CjsAwF7F3313dgPxI1UQ9VLwiY9+aLNywu21qTo3BegSlpfjahRBgOlTK7kv54vPn0&#10;lRIfmKmYBiNKehKeXi4/flg0thBT2IOuhCPoxPiisSXdh2CLLPN8L2rmz8AKg0YJrmYBj26XVY41&#10;6L3W2XQy+ZI14CrrgAvv8fa6M9Jl8i+l4OFOSi8C0SXF3EJaXVq3cc2WC1bsHLN7xfs02D9kUTNl&#10;MOjo6poFRg5OvXFVK+7AgwxnHOoMpFRcpBqwmnzyRzUPe2ZFqgWb4+3YJv//3PLb44PduJi6t2vg&#10;zx47kjXWF6MlHnyPaaWrIxYTJ23q4mnsomgD4XiZzycXny/mlHC0zfPz+XQe25yxYmBb58M3ATWJ&#10;m5IKrZX1sVBWsOPahw49oPp8uhRSMuGkRQRrcy8kURUGnSZ2ko240o4cGT549Zz3kRMyUqTSeiTl&#10;75F0GEg9NtJEktJInLxHfIk2olNEMGEk1sqA+ztZdvih6q7WWHZoty0WW9JZLCrebKE6bRxx0Mna&#10;W36jsKNr5sOGOdQxKh5nM9zhIjU0JYV+R8ke3K/37iMe5YVWShqci5L6nwfmBCX6u0HhXeSzWRyk&#10;dJjNz6d4cK8t29cWc6ivAF8ix1/A8rSN+KCHrXRQP+EIr2JUNDHDMXZJeXDD4Sp084qfABerVYLh&#10;8FgW1ubB8ug89jnK5bF9Ys72sgooyFsYZuiNtDpsZBpYHQJIlXT30tf+BXDwknj7TyJO9utzQr18&#10;ZcvfAAAA//8DAFBLAwQUAAYACAAAACEAWpVIGd8AAAALAQAADwAAAGRycy9kb3ducmV2LnhtbEyP&#10;QU+EMBSE7yb+h+aZeNstFBSDlI0h8aqRdROPXfoEsvSVtGUX/fXWkx4nM5n5ptqtZmJndH60JCHd&#10;JsCQOqtH6iW87583D8B8UKTVZAklfKGHXX19ValS2wu94bkNPYsl5EslYQhhLjn33YBG+a2dkaL3&#10;aZ1RIUrXc+3UJZabiYskuedGjRQXBjVjM2B3ahcjoXCHk12/s5dmbg6tcP51+Ui5lLc369MjsIBr&#10;+AvDL35EhzoyHe1C2rNJwkZk8UuQIPJcAIsJkeYFsKOETNwVwOuK//9Q/wAAAP//AwBQSwECLQAU&#10;AAYACAAAACEAtoM4kv4AAADhAQAAEwAAAAAAAAAAAAAAAAAAAAAAW0NvbnRlbnRfVHlwZXNdLnht&#10;bFBLAQItABQABgAIAAAAIQA4/SH/1gAAAJQBAAALAAAAAAAAAAAAAAAAAC8BAABfcmVscy8ucmVs&#10;c1BLAQItABQABgAIAAAAIQBQOyXHXQIAABIFAAAOAAAAAAAAAAAAAAAAAC4CAABkcnMvZTJvRG9j&#10;LnhtbFBLAQItABQABgAIAAAAIQBalUgZ3wAAAAsBAAAPAAAAAAAAAAAAAAAAALcEAABkcnMvZG93&#10;bnJldi54bWxQSwUGAAAAAAQABADzAAAAwwUAAAAA&#10;" fillcolor="white [3201]" strokecolor="black [3200]" strokeweight="2pt">
                <v:path arrowok="t"/>
                <v:textbox>
                  <w:txbxContent>
                    <w:p w14:paraId="367E12AD" w14:textId="77777777" w:rsidR="00F24852" w:rsidRPr="00746136" w:rsidRDefault="00F24852" w:rsidP="00977B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>Lecturer/s</w:t>
                      </w:r>
                    </w:p>
                  </w:txbxContent>
                </v:textbox>
              </v:oval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EE7F1F" wp14:editId="52682773">
                <wp:simplePos x="0" y="0"/>
                <wp:positionH relativeFrom="column">
                  <wp:posOffset>971550</wp:posOffset>
                </wp:positionH>
                <wp:positionV relativeFrom="paragraph">
                  <wp:posOffset>1275715</wp:posOffset>
                </wp:positionV>
                <wp:extent cx="561975" cy="276225"/>
                <wp:effectExtent l="0" t="0" r="28575" b="2857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8226" id="Straight Connector 26" o:spid="_x0000_s1026" style="position:absolute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00.45pt" to="120.7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VXtwEAAL4DAAAOAAAAZHJzL2Uyb0RvYy54bWysU8Fu3CAQvVfKPyDuXbyWdtNa680hUdtD&#10;1EZN8gEED2tUYBDQtffvC9jrVklVKVEvyDDzZt57M95djUaTI/ig0LZ0vaooASuwU/bQ0seHT+8/&#10;UBIitx3XaKGlJwj0an/xbje4BmrsUXfgSSpiQzO4lvYxuoaxIHowPKzQgU1Bid7wmK7+wDrPh1Td&#10;aFZX1ZYN6DvnUUAI6fVmCtJ9qS8liPhNygCR6JYmbrGcvpxP+WT7HW8OnrteiZkGfwMLw5VNTZdS&#10;Nzxy8tOrF6WMEh4DyrgSaBhKqQQUDUnNunqm5r7nDoqWZE5wi03h/5UVX4/X9s5n6mK09+4WxY+Q&#10;TGGDC80SzJfgprRRekOkVu5LmnfRnFSQsVh6WiyFMRKRHjfb9cfLDSUiherLbV1vsuWMN7lM7up8&#10;iJ8BDckfLdXKZsW84cfbEKfUc8rMaiJSKMWThpys7XeQRHWp4USp7A9ca0+OPE2eCwE2rufWJTvD&#10;pNJ6AVal7T+Bc36GQtmt14AXROmMNi5goyz6v3WP45mynPLPDky6swVP2J3u/HlgaUmKufNC5y38&#10;817gv3+7/S8AAAD//wMAUEsDBBQABgAIAAAAIQA6fxbP3QAAAAsBAAAPAAAAZHJzL2Rvd25yZXYu&#10;eG1sTI/BTsMwEETvSPyDtUjcqJOQIghxKkTpGVFA4ujGSxKw15Httsnfsz3R2452NPOmXk3OigOG&#10;OHhSkC8yEEitNwN1Cj7eNzf3IGLSZLT1hApmjLBqLi9qXRl/pDc8bFMnOIRipRX0KY2VlLHt0em4&#10;8CMS/759cDqxDJ00QR853FlZZNmddHogbuj1iM89tr/bvVMQbffyM3/Ofl2YMK838Qtf81Kp66vp&#10;6RFEwin9m+GEz+jQMNPO78lEYVkvb3lLUsA1DyDYUZT5EsTudJQlyKaW5xuaPwAAAP//AwBQSwEC&#10;LQAUAAYACAAAACEAtoM4kv4AAADhAQAAEwAAAAAAAAAAAAAAAAAAAAAAW0NvbnRlbnRfVHlwZXNd&#10;LnhtbFBLAQItABQABgAIAAAAIQA4/SH/1gAAAJQBAAALAAAAAAAAAAAAAAAAAC8BAABfcmVscy8u&#10;cmVsc1BLAQItABQABgAIAAAAIQCVfbVXtwEAAL4DAAAOAAAAAAAAAAAAAAAAAC4CAABkcnMvZTJv&#10;RG9jLnhtbFBLAQItABQABgAIAAAAIQA6fxbP3QAAAAsBAAAPAAAAAAAAAAAAAAAAABEEAABkcnMv&#10;ZG93bnJldi54bWxQSwUGAAAAAAQABADzAAAAGwUAAAAA&#10;" strokecolor="#4579b8 [3044]">
                <o:lock v:ext="edit" shapetype="f"/>
              </v:line>
            </w:pict>
          </mc:Fallback>
        </mc:AlternateContent>
      </w:r>
      <w:r w:rsidR="00E1476A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D2B95B" wp14:editId="431D91D4">
                <wp:simplePos x="0" y="0"/>
                <wp:positionH relativeFrom="column">
                  <wp:posOffset>5393055</wp:posOffset>
                </wp:positionH>
                <wp:positionV relativeFrom="paragraph">
                  <wp:posOffset>796925</wp:posOffset>
                </wp:positionV>
                <wp:extent cx="1509395" cy="517525"/>
                <wp:effectExtent l="0" t="0" r="14605" b="1587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117F6" w14:textId="77777777" w:rsidR="00F24852" w:rsidRPr="00746136" w:rsidRDefault="00D070AF" w:rsidP="00977B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2B95B" id="Oval 15" o:spid="_x0000_s1031" style="position:absolute;left:0;text-align:left;margin-left:424.65pt;margin-top:62.75pt;width:118.85pt;height:4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1KXQIAABIFAAAOAAAAZHJzL2Uyb0RvYy54bWysVE1vGyEQvVfqf0Dcm91146ZZZR1ZiVJV&#10;shIrSZUzZiFGYRkK2Lvur+/AfsRqoh6qXhAw780Xb7i47BpN9sJ5BaaixUlOiTAcamWeK/rj8ebT&#10;V0p8YKZmGoyo6EF4ern4+OGitaWYwRZ0LRxBJ8aXra3oNgRbZpnnW9EwfwJWGDRKcA0LeHTPWe1Y&#10;i94bnc3y/EvWgqutAy68x9vr3kgXyb+Ugoc7Kb0IRFcUcwtpdWndxDVbXLDy2TG7VXxIg/1DFg1T&#10;BoNOrq5ZYGTn1BtXjeIOPMhwwqHJQErFRaoBqynyP6p52DIrUi3YHG+nNvn/55bf7h/s2sXUvV0B&#10;f/HYkay1vpws8eAHTCddE7GYOOlSFw9TF0UXCMfLYp6ffz6fU8LRNi/O5rN5bHPGypFtnQ/fBDQk&#10;bioqtFbWx0JZyfYrH3r0iBry6VNIyYSDFhGszb2QRNUYdJbYSTbiSjuyZ/jg9UsxRE7ISJFK64lU&#10;vEfSYSQN2EgTSUoTMX+P+BptQqeIYMJEbJQB93ey7PFj1X2tsezQbTosFnsai4o3G6gPa0cc9LL2&#10;lt8o7OiK+bBmDnWMisfZDHe4SA1tRWHYUbIF9+u9+4hHeaGVkhbnoqL+5445QYn+blB458XpaRyk&#10;dDidn83w4I4tm2OL2TVXgC9R4C9gedpGfNDjVjponnCElzEqmpjhGLuiPLjxcBX6ecVPgIvlMsFw&#10;eCwLK/NgeXQe+xzl8tg9MWcHWQUU5C2MM/RGWj02Mg0sdwGkSrp77evwAjh4SbzDJxEn+/icUK9f&#10;2eI3AAAA//8DAFBLAwQUAAYACAAAACEAlaH7Wd8AAAAMAQAADwAAAGRycy9kb3ducmV2LnhtbEyP&#10;wU7DMBBE70j8g7VI3KjTlNIQ4lQoElcQgUoc3XhJosbryHbawNezPdHbjuZpdqbYznYQR/Shd6Rg&#10;uUhAIDXO9NQq+Px4uctAhKjJ6MERKvjBANvy+qrQuXEnesdjHVvBIRRyraCLccylDE2HVoeFG5HY&#10;+3be6sjSt9J4feJwO8g0SR6k1T3xh06PWHXYHOrJKtj43cHNv6vXaqx2derD2/S1lErd3szPTyAi&#10;zvEfhnN9rg4ld9q7iUwQg4Ls/nHFKBvpeg3iTCTZhuftFaQJH7Is5OWI8g8AAP//AwBQSwECLQAU&#10;AAYACAAAACEAtoM4kv4AAADhAQAAEwAAAAAAAAAAAAAAAAAAAAAAW0NvbnRlbnRfVHlwZXNdLnht&#10;bFBLAQItABQABgAIAAAAIQA4/SH/1gAAAJQBAAALAAAAAAAAAAAAAAAAAC8BAABfcmVscy8ucmVs&#10;c1BLAQItABQABgAIAAAAIQCGWe1KXQIAABIFAAAOAAAAAAAAAAAAAAAAAC4CAABkcnMvZTJvRG9j&#10;LnhtbFBLAQItABQABgAIAAAAIQCVoftZ3wAAAAwBAAAPAAAAAAAAAAAAAAAAALcEAABkcnMvZG93&#10;bnJldi54bWxQSwUGAAAAAAQABADzAAAAwwUAAAAA&#10;" fillcolor="white [3201]" strokecolor="black [3200]" strokeweight="2pt">
                <v:path arrowok="t"/>
                <v:textbox>
                  <w:txbxContent>
                    <w:p w14:paraId="338117F6" w14:textId="77777777" w:rsidR="00F24852" w:rsidRPr="00746136" w:rsidRDefault="00D070AF" w:rsidP="00977B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>Room</w:t>
                      </w:r>
                    </w:p>
                  </w:txbxContent>
                </v:textbox>
              </v:oval>
            </w:pict>
          </mc:Fallback>
        </mc:AlternateContent>
      </w:r>
      <w:r w:rsidR="00E1476A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704D94" wp14:editId="4F5CFF41">
                <wp:simplePos x="0" y="0"/>
                <wp:positionH relativeFrom="margin">
                  <wp:posOffset>5398135</wp:posOffset>
                </wp:positionH>
                <wp:positionV relativeFrom="paragraph">
                  <wp:posOffset>165100</wp:posOffset>
                </wp:positionV>
                <wp:extent cx="1509395" cy="517525"/>
                <wp:effectExtent l="0" t="0" r="14605" b="1587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E67D3" w14:textId="77777777" w:rsidR="00F24852" w:rsidRPr="00746136" w:rsidRDefault="00F24852" w:rsidP="00977B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1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04D94" id="Oval 16" o:spid="_x0000_s1032" style="position:absolute;left:0;text-align:left;margin-left:425.05pt;margin-top:13pt;width:118.85pt;height:40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QHXQIAABIFAAAOAAAAZHJzL2Uyb0RvYy54bWysVE1vGyEQvVfqf0Dcm91146RZZR1ZiVJV&#10;shKrTpUzZiFGYRkK2Lvur+/AfiRqoh6qXhAw780Xb7i86hpNDsJ5BaaixUlOiTAcamWeKvrj4fbT&#10;F0p8YKZmGoyo6FF4erX4+OGytaWYwQ50LRxBJ8aXra3oLgRbZpnnO9EwfwJWGDRKcA0LeHRPWe1Y&#10;i94bnc3y/CxrwdXWARfe4+1Nb6SL5F9KwcO9lF4EoiuKuYW0urRu45otLln55JjdKT6kwf4hi4Yp&#10;g0EnVzcsMLJ36o2rRnEHHmQ44dBkIKXiItWA1RT5H9VsdsyKVAs2x9upTf7/ueV3h41du5i6tyvg&#10;zx47krXWl5MlHvyA6aRrIhYTJ13q4nHqougC4XhZzPOLzxdzSjja5sX5fDaPbc5YObKt8+GrgIbE&#10;TUWF1sr6WCgr2WHlQ48eUUM+fQopmXDUIoK1+S4kUTUGnSV2ko241o4cGD54/VwMkRMyUqTSeiIV&#10;75F0GEkDNtJEktJEzN8jvkSb0CkimDARG2XA/Z0se/xYdV9rLDt02w6LrehZLCrebKE+rh1x0Mva&#10;W36rsKMr5sOaOdQxKh5nM9zjIjW0FYVhR8kO3K/37iMe5YVWSlqci4r6n3vmBCX6m0HhXRSnp3GQ&#10;0uF0fj7Dg3tt2b62mH1zDfgSBf4ClqdtxAc9bqWD5hFHeBmjookZjrEryoMbD9ehn1f8BLhYLhMM&#10;h8eysDIby6Pz2Ocol4fukTk7yCqgIO9gnKE30uqxkWlguQ8gVdLdS1+HF8DBS+IdPok42a/PCfXy&#10;lS1+AwAA//8DAFBLAwQUAAYACAAAACEATB8yJt4AAAALAQAADwAAAGRycy9kb3ducmV2LnhtbEyP&#10;wU6EMBCG7ya+QzMm3twWzC4EKRtD4lUj7iYeu3QEsrQlbdlFn97hpLeZzJd/vr/cL2ZkF/RhcFZC&#10;shHA0LZOD7aTcPh4eciBhaisVqOzKOEbA+yr25tSFdpd7TtemtgxCrGhUBL6GKeC89D2aFTYuAkt&#10;3b6cNyrS6juuvbpSuBl5KsSOGzVY+tCrCese23MzGwmZP57d8vP4Wk/1sUl9eJs/Ey7l/d3y/AQs&#10;4hL/YFj1SR0qcjq52erARgn5ViSESkh31GkFRJ5RmdM6ZVvgVcn/d6h+AQAA//8DAFBLAQItABQA&#10;BgAIAAAAIQC2gziS/gAAAOEBAAATAAAAAAAAAAAAAAAAAAAAAABbQ29udGVudF9UeXBlc10ueG1s&#10;UEsBAi0AFAAGAAgAAAAhADj9If/WAAAAlAEAAAsAAAAAAAAAAAAAAAAALwEAAF9yZWxzLy5yZWxz&#10;UEsBAi0AFAAGAAgAAAAhAL34xAddAgAAEgUAAA4AAAAAAAAAAAAAAAAALgIAAGRycy9lMm9Eb2Mu&#10;eG1sUEsBAi0AFAAGAAgAAAAhAEwfMibeAAAACwEAAA8AAAAAAAAAAAAAAAAAtwQAAGRycy9kb3du&#10;cmV2LnhtbFBLBQYAAAAABAAEAPMAAADCBQAAAAA=&#10;" fillcolor="white [3201]" strokecolor="black [3200]" strokeweight="2pt">
                <v:path arrowok="t"/>
                <v:textbox>
                  <w:txbxContent>
                    <w:p w14:paraId="424E67D3" w14:textId="77777777" w:rsidR="00F24852" w:rsidRPr="00746136" w:rsidRDefault="00F24852" w:rsidP="00977B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136">
                        <w:rPr>
                          <w:rFonts w:ascii="Arial" w:hAnsi="Arial" w:cs="Arial"/>
                          <w:sz w:val="20"/>
                          <w:szCs w:val="20"/>
                        </w:rPr>
                        <w:t>Time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1476A">
        <w:rPr>
          <w:rFonts w:ascii="Arial" w:hAnsi="Arial" w:cs="Arial"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50" behindDoc="0" locked="0" layoutInCell="1" allowOverlap="1" wp14:anchorId="3DB94E4F" wp14:editId="08FE038B">
                <wp:simplePos x="0" y="0"/>
                <wp:positionH relativeFrom="column">
                  <wp:posOffset>1285875</wp:posOffset>
                </wp:positionH>
                <wp:positionV relativeFrom="paragraph">
                  <wp:posOffset>247014</wp:posOffset>
                </wp:positionV>
                <wp:extent cx="20955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EC129" id="Straight Connector 25" o:spid="_x0000_s1026" style="position:absolute;flip:x y;z-index:25165825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1.25pt,19.45pt" to="117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X4tQEAAMMDAAAOAAAAZHJzL2Uyb0RvYy54bWysU8Fu1DAQvSP1Hyzfu86uVATRZntoBT1U&#10;UFHg7jrjjYXtsWyzyf49Y2c3RRQhgbhYdmbem/dmJtvryVl2gJgM+o6vVw1n4BX2xu87/uXzu8s3&#10;nKUsfS8teuj4ERK/3l282o6hhQ0OaHuIjEh8asfQ8SHn0AqR1ABOphUG8BTUGJ3M9Ix70Uc5Eruz&#10;YtM0r8WIsQ8RFaREX2/nIN9Vfq1B5Y9aJ8jMdpy05XrGej6VU+y2st1HGQajTjLkP6hw0ngqulDd&#10;yizZ92heUDmjIibUeaXQCdTaKKgeyM26+cXN4yADVC/UnBSWNqX/R6s+HG78QyzS1eQfwz2qb4ma&#10;IsaQ2iVYHinMaZOOjmlrwh3Nm9fb13IrFOSHTbW5x6W5MGWm6OOmeXt1RSNQ55CQbeEquBBTfg/o&#10;WLl03BpfbMtWHu5TLmqeU07SZjVVVz5aKMnWfwLNTE+1ZjV1ieDGRnaQNH6pFPi8LiMnvppdYNpY&#10;uwCbWvaPwFN+gUJdsL8BL4haGX1ewM54jL+rnqezZD3nnzsw+y4teML++BDPU6NNqQ5PW11W8ed3&#10;hT//e7sfAAAA//8DAFBLAwQUAAYACAAAACEAwm1Sf9wAAAAJAQAADwAAAGRycy9kb3ducmV2Lnht&#10;bEyPwU7DMAyG70i8Q2Qkbiyl1WCUphNCgLhNbCCuWWKaisapmnTteHqMOMDRvz/9/lytZ9+JAw6x&#10;DaTgcpGBQDLBttQoeN09XqxAxKTJ6i4QKjhihHV9elLp0oaJXvCwTY3gEoqlVuBS6kspo3HodVyE&#10;Hol3H2HwOvE4NNIOeuJy38k8y66k1y3xBad7vHdoPrejVzBJZzbhuPl6eC+en+adM+P1m1Hq/Gy+&#10;uwWRcE5/MPzoszrU7LQPI9koOgV5li8ZVVCsbkAwkBdLDva/gawr+f+D+hsAAP//AwBQSwECLQAU&#10;AAYACAAAACEAtoM4kv4AAADhAQAAEwAAAAAAAAAAAAAAAAAAAAAAW0NvbnRlbnRfVHlwZXNdLnht&#10;bFBLAQItABQABgAIAAAAIQA4/SH/1gAAAJQBAAALAAAAAAAAAAAAAAAAAC8BAABfcmVscy8ucmVs&#10;c1BLAQItABQABgAIAAAAIQDp15X4tQEAAMMDAAAOAAAAAAAAAAAAAAAAAC4CAABkcnMvZTJvRG9j&#10;LnhtbFBLAQItABQABgAIAAAAIQDCbVJ/3AAAAAkBAAAPAAAAAAAAAAAAAAAAAA8EAABkcnMvZG93&#10;bnJldi54bWxQSwUGAAAAAAQABADzAAAAGAUAAAAA&#10;" strokecolor="#4579b8 [3044]">
                <o:lock v:ext="edit" shapetype="f"/>
              </v:line>
            </w:pict>
          </mc:Fallback>
        </mc:AlternateContent>
      </w:r>
      <w:r w:rsidR="04151558" w:rsidRPr="6A989352">
        <w:rPr>
          <w:rFonts w:ascii="Arial" w:hAnsi="Arial" w:cs="Arial"/>
          <w:sz w:val="24"/>
          <w:szCs w:val="24"/>
        </w:rPr>
        <w:t xml:space="preserve">   </w:t>
      </w:r>
      <w:r w:rsidR="00420E8B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13DAB2FB" wp14:editId="48110599">
            <wp:extent cx="3410055" cy="2286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D46070.tmp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6423"/>
                    <a:stretch/>
                  </pic:blipFill>
                  <pic:spPr bwMode="auto">
                    <a:xfrm>
                      <a:off x="0" y="0"/>
                      <a:ext cx="3426678" cy="229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2E70E" w14:textId="77777777" w:rsidR="008A77FA" w:rsidRPr="004E1AFF" w:rsidRDefault="007829AF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Room Code</w:t>
      </w:r>
    </w:p>
    <w:p w14:paraId="2E0D898B" w14:textId="2CB3B3D7" w:rsidR="00D37EB0" w:rsidRDefault="49899C32" w:rsidP="6A989352">
      <w:pPr>
        <w:rPr>
          <w:rFonts w:ascii="Arial" w:hAnsi="Arial" w:cs="Arial"/>
          <w:sz w:val="24"/>
          <w:szCs w:val="24"/>
        </w:rPr>
      </w:pPr>
      <w:r w:rsidRPr="6A989352">
        <w:rPr>
          <w:rFonts w:ascii="Arial" w:hAnsi="Arial" w:cs="Arial"/>
          <w:sz w:val="24"/>
          <w:szCs w:val="24"/>
        </w:rPr>
        <w:t>The room c</w:t>
      </w:r>
      <w:r w:rsidR="69E48CBF" w:rsidRPr="6A989352">
        <w:rPr>
          <w:rFonts w:ascii="Arial" w:hAnsi="Arial" w:cs="Arial"/>
          <w:sz w:val="24"/>
          <w:szCs w:val="24"/>
        </w:rPr>
        <w:t>od</w:t>
      </w:r>
      <w:r w:rsidRPr="6A989352">
        <w:rPr>
          <w:rFonts w:ascii="Arial" w:hAnsi="Arial" w:cs="Arial"/>
          <w:sz w:val="24"/>
          <w:szCs w:val="24"/>
        </w:rPr>
        <w:t xml:space="preserve">e </w:t>
      </w:r>
      <w:r w:rsidR="69E48CBF" w:rsidRPr="6A989352">
        <w:rPr>
          <w:rFonts w:ascii="Arial" w:hAnsi="Arial" w:cs="Arial"/>
          <w:sz w:val="24"/>
          <w:szCs w:val="24"/>
        </w:rPr>
        <w:t>states the campus, building, then room number</w:t>
      </w:r>
      <w:r w:rsidR="259F7C9A" w:rsidRPr="6A989352">
        <w:rPr>
          <w:rFonts w:ascii="Arial" w:hAnsi="Arial" w:cs="Arial"/>
          <w:sz w:val="24"/>
          <w:szCs w:val="24"/>
        </w:rPr>
        <w:t>, and</w:t>
      </w:r>
      <w:r w:rsidR="69E48CBF" w:rsidRPr="6A989352">
        <w:rPr>
          <w:rFonts w:ascii="Arial" w:hAnsi="Arial" w:cs="Arial"/>
          <w:sz w:val="24"/>
          <w:szCs w:val="24"/>
        </w:rPr>
        <w:t xml:space="preserve"> begin</w:t>
      </w:r>
      <w:r w:rsidR="259F7C9A" w:rsidRPr="6A989352">
        <w:rPr>
          <w:rFonts w:ascii="Arial" w:hAnsi="Arial" w:cs="Arial"/>
          <w:sz w:val="24"/>
          <w:szCs w:val="24"/>
        </w:rPr>
        <w:t>s</w:t>
      </w:r>
      <w:r w:rsidR="69E48CBF" w:rsidRPr="6A989352">
        <w:rPr>
          <w:rFonts w:ascii="Arial" w:hAnsi="Arial" w:cs="Arial"/>
          <w:sz w:val="24"/>
          <w:szCs w:val="24"/>
        </w:rPr>
        <w:t xml:space="preserve"> with either HC or CC.  HC = Headi</w:t>
      </w:r>
      <w:r w:rsidR="40AD5A37" w:rsidRPr="6A989352">
        <w:rPr>
          <w:rFonts w:ascii="Arial" w:hAnsi="Arial" w:cs="Arial"/>
          <w:sz w:val="24"/>
          <w:szCs w:val="24"/>
        </w:rPr>
        <w:t>ngley Campus; CC = City Campus.</w:t>
      </w:r>
      <w:r w:rsidR="00A16097">
        <w:br/>
      </w:r>
    </w:p>
    <w:p w14:paraId="42514D32" w14:textId="69F9F2A0" w:rsidR="00D37EB0" w:rsidRDefault="41AB1680" w:rsidP="6A989352">
      <w:pPr>
        <w:rPr>
          <w:rFonts w:ascii="Arial" w:hAnsi="Arial" w:cs="Arial"/>
          <w:sz w:val="24"/>
          <w:szCs w:val="24"/>
        </w:rPr>
      </w:pPr>
      <w:r w:rsidRPr="6A989352">
        <w:rPr>
          <w:rFonts w:ascii="Arial" w:hAnsi="Arial" w:cs="Arial"/>
          <w:sz w:val="24"/>
          <w:szCs w:val="24"/>
        </w:rPr>
        <w:t>After the campus and building codes, the room number is indicated.</w:t>
      </w:r>
      <w:r w:rsidR="7D018192" w:rsidRPr="6A989352">
        <w:rPr>
          <w:rFonts w:ascii="Arial" w:hAnsi="Arial" w:cs="Arial"/>
          <w:sz w:val="24"/>
          <w:szCs w:val="24"/>
        </w:rPr>
        <w:t xml:space="preserve"> First character </w:t>
      </w:r>
      <w:r w:rsidR="417687C3" w:rsidRPr="6A989352">
        <w:rPr>
          <w:rFonts w:ascii="Arial" w:hAnsi="Arial" w:cs="Arial"/>
          <w:sz w:val="24"/>
          <w:szCs w:val="24"/>
        </w:rPr>
        <w:t xml:space="preserve">of room number </w:t>
      </w:r>
      <w:r w:rsidR="7D018192" w:rsidRPr="6A989352">
        <w:rPr>
          <w:rFonts w:ascii="Arial" w:hAnsi="Arial" w:cs="Arial"/>
          <w:sz w:val="24"/>
          <w:szCs w:val="24"/>
        </w:rPr>
        <w:t>indicates the level</w:t>
      </w:r>
      <w:r w:rsidR="03C2A67A" w:rsidRPr="6A989352">
        <w:rPr>
          <w:rFonts w:ascii="Arial" w:hAnsi="Arial" w:cs="Arial"/>
          <w:sz w:val="24"/>
          <w:szCs w:val="24"/>
        </w:rPr>
        <w:t xml:space="preserve"> </w:t>
      </w:r>
      <w:r w:rsidR="7A9A6EA1" w:rsidRPr="6A989352">
        <w:rPr>
          <w:rFonts w:ascii="Arial" w:hAnsi="Arial" w:cs="Arial"/>
          <w:sz w:val="24"/>
          <w:szCs w:val="24"/>
        </w:rPr>
        <w:t>e.g.</w:t>
      </w:r>
      <w:r w:rsidR="03C2A67A" w:rsidRPr="6A989352">
        <w:rPr>
          <w:rFonts w:ascii="Arial" w:hAnsi="Arial" w:cs="Arial"/>
          <w:sz w:val="24"/>
          <w:szCs w:val="24"/>
        </w:rPr>
        <w:t xml:space="preserve"> G is ground floor</w:t>
      </w:r>
      <w:r w:rsidR="2B88070B" w:rsidRPr="6A989352">
        <w:rPr>
          <w:rFonts w:ascii="Arial" w:hAnsi="Arial" w:cs="Arial"/>
          <w:sz w:val="24"/>
          <w:szCs w:val="24"/>
        </w:rPr>
        <w:t xml:space="preserve"> </w:t>
      </w:r>
      <w:r w:rsidR="43237CAA" w:rsidRPr="6A989352">
        <w:rPr>
          <w:rFonts w:ascii="Arial" w:hAnsi="Arial" w:cs="Arial"/>
          <w:sz w:val="24"/>
          <w:szCs w:val="24"/>
        </w:rPr>
        <w:t xml:space="preserve">&amp; </w:t>
      </w:r>
      <w:r w:rsidR="31BF435B" w:rsidRPr="6A989352">
        <w:rPr>
          <w:rFonts w:ascii="Arial" w:hAnsi="Arial" w:cs="Arial"/>
          <w:sz w:val="24"/>
          <w:szCs w:val="24"/>
        </w:rPr>
        <w:t>1 is first floor</w:t>
      </w:r>
      <w:r w:rsidR="779B7D64" w:rsidRPr="6A989352">
        <w:rPr>
          <w:rFonts w:ascii="Arial" w:hAnsi="Arial" w:cs="Arial"/>
          <w:sz w:val="24"/>
          <w:szCs w:val="24"/>
        </w:rPr>
        <w:t>.</w:t>
      </w:r>
    </w:p>
    <w:p w14:paraId="0C6249B6" w14:textId="23C7C806" w:rsidR="00FA7719" w:rsidRDefault="004E1AFF" w:rsidP="00FA77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example:</w:t>
      </w:r>
    </w:p>
    <w:p w14:paraId="31B28840" w14:textId="55A8DECE" w:rsidR="004C1030" w:rsidRPr="00FA7719" w:rsidRDefault="0031107B" w:rsidP="00091B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Room name</w:t>
      </w:r>
      <w:r w:rsidR="000269E2">
        <w:rPr>
          <w:rFonts w:ascii="Arial" w:hAnsi="Arial" w:cs="Arial"/>
          <w:b/>
        </w:rPr>
        <w:tab/>
      </w:r>
      <w:r w:rsidR="000269E2">
        <w:rPr>
          <w:rFonts w:ascii="Arial" w:hAnsi="Arial" w:cs="Arial"/>
          <w:b/>
        </w:rPr>
        <w:tab/>
      </w:r>
      <w:r w:rsidR="004E1AFF" w:rsidRPr="004E1AFF">
        <w:rPr>
          <w:rFonts w:ascii="Arial" w:hAnsi="Arial" w:cs="Arial"/>
          <w:b/>
        </w:rPr>
        <w:t>Campus</w:t>
      </w:r>
      <w:r w:rsidR="004E1AFF">
        <w:tab/>
      </w:r>
      <w:r w:rsidR="004E1AFF">
        <w:tab/>
      </w:r>
      <w:r w:rsidR="004E1AFF">
        <w:tab/>
      </w:r>
      <w:r w:rsidR="004E1AFF" w:rsidRPr="004E1AFF">
        <w:rPr>
          <w:rFonts w:ascii="Arial" w:hAnsi="Arial" w:cs="Arial"/>
          <w:b/>
        </w:rPr>
        <w:t>Building</w:t>
      </w:r>
      <w:r w:rsidR="004E1AFF">
        <w:tab/>
      </w:r>
      <w:r w:rsidR="004E1AFF">
        <w:tab/>
      </w:r>
      <w:r w:rsidR="004E1AFF">
        <w:tab/>
      </w:r>
      <w:r w:rsidR="004E1AFF">
        <w:tab/>
      </w:r>
      <w:r w:rsidR="004E1AFF" w:rsidRPr="004E1AFF">
        <w:rPr>
          <w:rFonts w:ascii="Arial" w:hAnsi="Arial" w:cs="Arial"/>
          <w:b/>
        </w:rPr>
        <w:t>Room number</w:t>
      </w:r>
    </w:p>
    <w:p w14:paraId="2921D23A" w14:textId="77777777" w:rsidR="004C1030" w:rsidRPr="004E1AFF" w:rsidRDefault="002358EC" w:rsidP="004E1A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CC LSB107</w:t>
      </w:r>
      <w:r w:rsidR="004E1AFF" w:rsidRPr="004E1AFF">
        <w:rPr>
          <w:rFonts w:ascii="Arial" w:hAnsi="Arial" w:cs="Arial"/>
          <w:sz w:val="20"/>
          <w:szCs w:val="20"/>
        </w:rPr>
        <w:t xml:space="preserve"> = </w:t>
      </w:r>
      <w:r w:rsidR="004E1AFF" w:rsidRPr="004E1AFF">
        <w:rPr>
          <w:rFonts w:ascii="Arial" w:hAnsi="Arial" w:cs="Arial"/>
          <w:sz w:val="20"/>
          <w:szCs w:val="20"/>
        </w:rPr>
        <w:tab/>
      </w:r>
      <w:r w:rsidR="004E1AFF" w:rsidRPr="004E1AFF">
        <w:rPr>
          <w:rFonts w:ascii="Arial" w:hAnsi="Arial" w:cs="Arial"/>
          <w:sz w:val="20"/>
          <w:szCs w:val="20"/>
        </w:rPr>
        <w:tab/>
        <w:t>CC (City Campus)</w:t>
      </w:r>
      <w:r w:rsidR="004E1AFF" w:rsidRPr="004E1AFF">
        <w:rPr>
          <w:rFonts w:ascii="Arial" w:hAnsi="Arial" w:cs="Arial"/>
          <w:sz w:val="20"/>
          <w:szCs w:val="20"/>
        </w:rPr>
        <w:tab/>
      </w:r>
      <w:r w:rsidR="004E1AFF" w:rsidRPr="004E1AFF">
        <w:rPr>
          <w:rFonts w:ascii="Arial" w:hAnsi="Arial" w:cs="Arial"/>
          <w:sz w:val="20"/>
          <w:szCs w:val="20"/>
        </w:rPr>
        <w:tab/>
      </w:r>
      <w:r w:rsidR="00420E8B">
        <w:rPr>
          <w:rFonts w:ascii="Arial" w:hAnsi="Arial" w:cs="Arial"/>
          <w:sz w:val="20"/>
          <w:szCs w:val="20"/>
        </w:rPr>
        <w:t>LSB</w:t>
      </w:r>
      <w:r w:rsidR="004E1AFF" w:rsidRPr="004E1AFF">
        <w:rPr>
          <w:rFonts w:ascii="Arial" w:hAnsi="Arial" w:cs="Arial"/>
          <w:sz w:val="20"/>
          <w:szCs w:val="20"/>
        </w:rPr>
        <w:t xml:space="preserve"> (</w:t>
      </w:r>
      <w:r w:rsidR="00420E8B">
        <w:rPr>
          <w:rFonts w:ascii="Arial" w:hAnsi="Arial" w:cs="Arial"/>
          <w:sz w:val="20"/>
          <w:szCs w:val="20"/>
        </w:rPr>
        <w:t>Leslie Silver Building</w:t>
      </w:r>
      <w:r w:rsidR="004E1AFF" w:rsidRPr="004E1AFF">
        <w:rPr>
          <w:rFonts w:ascii="Arial" w:hAnsi="Arial" w:cs="Arial"/>
          <w:sz w:val="20"/>
          <w:szCs w:val="20"/>
        </w:rPr>
        <w:t>)</w:t>
      </w:r>
      <w:r w:rsidR="004E1AFF" w:rsidRPr="004E1AFF">
        <w:rPr>
          <w:rFonts w:ascii="Arial" w:hAnsi="Arial" w:cs="Arial"/>
          <w:sz w:val="20"/>
          <w:szCs w:val="20"/>
        </w:rPr>
        <w:tab/>
      </w:r>
      <w:r w:rsidR="004E1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107</w:t>
      </w:r>
      <w:r w:rsidR="00706EEE">
        <w:rPr>
          <w:rFonts w:ascii="Arial" w:hAnsi="Arial" w:cs="Arial"/>
          <w:sz w:val="20"/>
          <w:szCs w:val="20"/>
        </w:rPr>
        <w:t xml:space="preserve"> (</w:t>
      </w:r>
      <w:r w:rsidR="00420E8B">
        <w:rPr>
          <w:rFonts w:ascii="Arial" w:hAnsi="Arial" w:cs="Arial"/>
          <w:sz w:val="20"/>
          <w:szCs w:val="20"/>
        </w:rPr>
        <w:t>1st</w:t>
      </w:r>
      <w:r w:rsidR="00706EEE">
        <w:rPr>
          <w:rFonts w:ascii="Arial" w:hAnsi="Arial" w:cs="Arial"/>
          <w:sz w:val="20"/>
          <w:szCs w:val="20"/>
        </w:rPr>
        <w:t xml:space="preserve"> floor)</w:t>
      </w:r>
    </w:p>
    <w:p w14:paraId="7FF8E8A3" w14:textId="5BB57DCB" w:rsidR="00562E53" w:rsidRDefault="007F5E4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0"/>
          <w:szCs w:val="20"/>
        </w:rPr>
        <w:t>HC CAEG03</w:t>
      </w:r>
      <w:r w:rsidR="004E1AFF" w:rsidRPr="004E1AFF">
        <w:rPr>
          <w:rFonts w:ascii="Arial" w:hAnsi="Arial" w:cs="Arial"/>
          <w:sz w:val="20"/>
          <w:szCs w:val="20"/>
        </w:rPr>
        <w:t xml:space="preserve"> = </w:t>
      </w:r>
      <w:r w:rsidR="004E1AFF" w:rsidRPr="004E1AFF">
        <w:rPr>
          <w:rFonts w:ascii="Arial" w:hAnsi="Arial" w:cs="Arial"/>
          <w:sz w:val="20"/>
          <w:szCs w:val="20"/>
        </w:rPr>
        <w:tab/>
      </w:r>
      <w:r w:rsidR="004E1AFF">
        <w:rPr>
          <w:rFonts w:ascii="Arial" w:hAnsi="Arial" w:cs="Arial"/>
          <w:sz w:val="20"/>
          <w:szCs w:val="20"/>
        </w:rPr>
        <w:tab/>
      </w:r>
      <w:r w:rsidR="004E1AFF" w:rsidRPr="004E1AFF">
        <w:rPr>
          <w:rFonts w:ascii="Arial" w:hAnsi="Arial" w:cs="Arial"/>
          <w:sz w:val="20"/>
          <w:szCs w:val="20"/>
        </w:rPr>
        <w:t xml:space="preserve">HC (Headingley </w:t>
      </w:r>
      <w:r>
        <w:rPr>
          <w:rFonts w:ascii="Arial" w:hAnsi="Arial" w:cs="Arial"/>
          <w:sz w:val="20"/>
          <w:szCs w:val="20"/>
        </w:rPr>
        <w:t>Campus)</w:t>
      </w:r>
      <w:r>
        <w:rPr>
          <w:rFonts w:ascii="Arial" w:hAnsi="Arial" w:cs="Arial"/>
          <w:sz w:val="20"/>
          <w:szCs w:val="20"/>
        </w:rPr>
        <w:tab/>
        <w:t>CAE</w:t>
      </w:r>
      <w:r w:rsidR="004E1AFF" w:rsidRPr="004E1AF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Caedmon</w:t>
      </w:r>
      <w:r w:rsidR="004E1AFF" w:rsidRPr="004E1AFF">
        <w:rPr>
          <w:rFonts w:ascii="Arial" w:hAnsi="Arial" w:cs="Arial"/>
          <w:sz w:val="20"/>
          <w:szCs w:val="20"/>
        </w:rPr>
        <w:t>)</w:t>
      </w:r>
      <w:r w:rsidR="004E1AFF" w:rsidRPr="004E1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G03</w:t>
      </w:r>
      <w:r w:rsidR="00706EE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ground floor</w:t>
      </w:r>
      <w:r w:rsidR="00706EEE">
        <w:rPr>
          <w:rFonts w:ascii="Arial" w:hAnsi="Arial" w:cs="Arial"/>
          <w:sz w:val="20"/>
          <w:szCs w:val="20"/>
        </w:rPr>
        <w:t>)</w:t>
      </w:r>
      <w:r w:rsidR="003854C7">
        <w:rPr>
          <w:rFonts w:ascii="Arial" w:hAnsi="Arial" w:cs="Arial"/>
          <w:sz w:val="20"/>
          <w:szCs w:val="20"/>
        </w:rPr>
        <w:br/>
      </w:r>
      <w:r w:rsidR="00FA7719">
        <w:rPr>
          <w:rFonts w:ascii="Arial" w:hAnsi="Arial" w:cs="Arial"/>
          <w:b/>
          <w:sz w:val="28"/>
          <w:u w:val="single"/>
        </w:rPr>
        <w:br/>
      </w:r>
      <w:r w:rsidR="001B51FD">
        <w:rPr>
          <w:rFonts w:ascii="Arial" w:hAnsi="Arial" w:cs="Arial"/>
          <w:b/>
          <w:sz w:val="28"/>
          <w:szCs w:val="28"/>
          <w:u w:val="single"/>
        </w:rPr>
        <w:t>Leeds Beckett App</w:t>
      </w:r>
    </w:p>
    <w:p w14:paraId="54AAB512" w14:textId="6A90D298" w:rsidR="0083702F" w:rsidRDefault="0089651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Leeds Beckett</w:t>
      </w:r>
      <w:r w:rsidR="00D8467A">
        <w:rPr>
          <w:rFonts w:ascii="Arial" w:hAnsi="Arial" w:cs="Arial"/>
          <w:bCs/>
          <w:sz w:val="24"/>
          <w:szCs w:val="24"/>
        </w:rPr>
        <w:t xml:space="preserve"> App can </w:t>
      </w:r>
      <w:r w:rsidR="004A5ECA">
        <w:rPr>
          <w:rFonts w:ascii="Arial" w:hAnsi="Arial" w:cs="Arial"/>
          <w:bCs/>
          <w:sz w:val="24"/>
          <w:szCs w:val="24"/>
        </w:rPr>
        <w:t xml:space="preserve">be </w:t>
      </w:r>
      <w:r w:rsidR="00D8467A">
        <w:rPr>
          <w:rFonts w:ascii="Arial" w:hAnsi="Arial" w:cs="Arial"/>
          <w:bCs/>
          <w:sz w:val="24"/>
          <w:szCs w:val="24"/>
        </w:rPr>
        <w:t>download</w:t>
      </w:r>
      <w:r w:rsidR="004A5ECA">
        <w:rPr>
          <w:rFonts w:ascii="Arial" w:hAnsi="Arial" w:cs="Arial"/>
          <w:bCs/>
          <w:sz w:val="24"/>
          <w:szCs w:val="24"/>
        </w:rPr>
        <w:t>ed</w:t>
      </w:r>
      <w:r w:rsidR="00D8467A">
        <w:rPr>
          <w:rFonts w:ascii="Arial" w:hAnsi="Arial" w:cs="Arial"/>
          <w:bCs/>
          <w:sz w:val="24"/>
          <w:szCs w:val="24"/>
        </w:rPr>
        <w:t xml:space="preserve"> for free from your app store.</w:t>
      </w:r>
    </w:p>
    <w:p w14:paraId="1541E870" w14:textId="6E1750EB" w:rsidR="00513D07" w:rsidRDefault="005B6EF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Click on </w:t>
      </w:r>
      <w:r w:rsidR="00DB1C52">
        <w:rPr>
          <w:rFonts w:ascii="Arial" w:hAnsi="Arial" w:cs="Arial"/>
          <w:bCs/>
          <w:sz w:val="24"/>
          <w:szCs w:val="24"/>
        </w:rPr>
        <w:t xml:space="preserve">My </w:t>
      </w:r>
      <w:r>
        <w:rPr>
          <w:rFonts w:ascii="Arial" w:hAnsi="Arial" w:cs="Arial"/>
          <w:bCs/>
          <w:sz w:val="24"/>
          <w:szCs w:val="24"/>
        </w:rPr>
        <w:t xml:space="preserve">Timetable and it will </w:t>
      </w:r>
      <w:r w:rsidR="008D467A">
        <w:rPr>
          <w:rFonts w:ascii="Arial" w:hAnsi="Arial" w:cs="Arial"/>
          <w:bCs/>
          <w:sz w:val="24"/>
          <w:szCs w:val="24"/>
        </w:rPr>
        <w:t>display</w:t>
      </w:r>
      <w:r w:rsidR="009275A4">
        <w:rPr>
          <w:rFonts w:ascii="Arial" w:hAnsi="Arial" w:cs="Arial"/>
          <w:bCs/>
          <w:sz w:val="24"/>
          <w:szCs w:val="24"/>
        </w:rPr>
        <w:t xml:space="preserve"> </w:t>
      </w:r>
      <w:r w:rsidR="008D467A">
        <w:rPr>
          <w:rFonts w:ascii="Arial" w:hAnsi="Arial" w:cs="Arial"/>
          <w:bCs/>
          <w:sz w:val="24"/>
          <w:szCs w:val="24"/>
        </w:rPr>
        <w:t xml:space="preserve">this </w:t>
      </w:r>
      <w:r w:rsidR="004A5ECA">
        <w:rPr>
          <w:rFonts w:ascii="Arial" w:hAnsi="Arial" w:cs="Arial"/>
          <w:bCs/>
          <w:sz w:val="24"/>
          <w:szCs w:val="24"/>
        </w:rPr>
        <w:t>week’s</w:t>
      </w:r>
      <w:r w:rsidR="008D467A">
        <w:rPr>
          <w:rFonts w:ascii="Arial" w:hAnsi="Arial" w:cs="Arial"/>
          <w:bCs/>
          <w:sz w:val="24"/>
          <w:szCs w:val="24"/>
        </w:rPr>
        <w:t xml:space="preserve"> timetable</w:t>
      </w:r>
      <w:r w:rsidR="005B69FF">
        <w:rPr>
          <w:rFonts w:ascii="Arial" w:hAnsi="Arial" w:cs="Arial"/>
          <w:bCs/>
          <w:sz w:val="24"/>
          <w:szCs w:val="24"/>
        </w:rPr>
        <w:t>. The arrows at the top can be used to</w:t>
      </w:r>
      <w:r w:rsidR="00552125">
        <w:rPr>
          <w:rFonts w:ascii="Arial" w:hAnsi="Arial" w:cs="Arial"/>
          <w:bCs/>
          <w:sz w:val="24"/>
          <w:szCs w:val="24"/>
        </w:rPr>
        <w:t xml:space="preserve"> toggle between weeks or</w:t>
      </w:r>
      <w:r w:rsidR="007A7172">
        <w:rPr>
          <w:rFonts w:ascii="Arial" w:hAnsi="Arial" w:cs="Arial"/>
          <w:bCs/>
          <w:sz w:val="24"/>
          <w:szCs w:val="24"/>
        </w:rPr>
        <w:t xml:space="preserve"> </w:t>
      </w:r>
      <w:r w:rsidR="00D6377E">
        <w:rPr>
          <w:rFonts w:ascii="Arial" w:hAnsi="Arial" w:cs="Arial"/>
          <w:bCs/>
          <w:sz w:val="24"/>
          <w:szCs w:val="24"/>
        </w:rPr>
        <w:t xml:space="preserve">the </w:t>
      </w:r>
      <w:r w:rsidR="00225E9D">
        <w:rPr>
          <w:rFonts w:ascii="Arial" w:hAnsi="Arial" w:cs="Arial"/>
          <w:bCs/>
          <w:sz w:val="24"/>
          <w:szCs w:val="24"/>
        </w:rPr>
        <w:t xml:space="preserve">“settings” button at the bottom </w:t>
      </w:r>
      <w:r w:rsidR="00BE65B7">
        <w:rPr>
          <w:rFonts w:ascii="Arial" w:hAnsi="Arial" w:cs="Arial"/>
          <w:bCs/>
          <w:sz w:val="24"/>
          <w:szCs w:val="24"/>
        </w:rPr>
        <w:t>r</w:t>
      </w:r>
      <w:r w:rsidR="00225E9D">
        <w:rPr>
          <w:rFonts w:ascii="Arial" w:hAnsi="Arial" w:cs="Arial"/>
          <w:bCs/>
          <w:sz w:val="24"/>
          <w:szCs w:val="24"/>
        </w:rPr>
        <w:t>ight</w:t>
      </w:r>
      <w:r w:rsidR="00BE65B7">
        <w:rPr>
          <w:rFonts w:ascii="Arial" w:hAnsi="Arial" w:cs="Arial"/>
          <w:bCs/>
          <w:sz w:val="24"/>
          <w:szCs w:val="24"/>
        </w:rPr>
        <w:t xml:space="preserve"> can be used to display specific dates.</w:t>
      </w:r>
    </w:p>
    <w:p w14:paraId="0A11ED42" w14:textId="74406316" w:rsidR="00BC4BFC" w:rsidRPr="0083702F" w:rsidRDefault="007F5454" w:rsidP="6A989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9B6A729" wp14:editId="2A478856">
                <wp:simplePos x="0" y="0"/>
                <wp:positionH relativeFrom="margin">
                  <wp:posOffset>4464685</wp:posOffset>
                </wp:positionH>
                <wp:positionV relativeFrom="paragraph">
                  <wp:posOffset>211455</wp:posOffset>
                </wp:positionV>
                <wp:extent cx="1509395" cy="631825"/>
                <wp:effectExtent l="0" t="0" r="14605" b="15875"/>
                <wp:wrapNone/>
                <wp:docPr id="1372349963" name="Oval 1372349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631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8C279" w14:textId="7278F953" w:rsidR="00774E61" w:rsidRPr="00225485" w:rsidRDefault="004C4D45" w:rsidP="00774E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5485">
                              <w:rPr>
                                <w:rFonts w:ascii="Arial" w:hAnsi="Arial" w:cs="Arial"/>
                              </w:rPr>
                              <w:t>Move Weeks</w:t>
                            </w:r>
                            <w:r w:rsidR="00400C85">
                              <w:rPr>
                                <w:rFonts w:ascii="Arial" w:hAnsi="Arial" w:cs="Arial"/>
                              </w:rPr>
                              <w:t>/Days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6A729" id="Oval 1372349963" o:spid="_x0000_s1033" style="position:absolute;margin-left:351.55pt;margin-top:16.65pt;width:118.85pt;height:49.7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7LbwIAAAYFAAAOAAAAZHJzL2Uyb0RvYy54bWysVFFv2yAQfp+0/4B4X+2kSdtYcaqoVaZJ&#10;UVupnfpMMMRomGNAYme/fgd20mzt0zQ/II477u77+M7z267RZC+cV2BKOrrIKRGGQ6XMtqTfX1Zf&#10;bijxgZmKaTCipAfh6e3i86d5awsxhhp0JRzBJMYXrS1pHYItsszzWjTMX4AVBp0SXMMCmm6bVY61&#10;mL3R2TjPr7IWXGUdcOE9nt73TrpI+aUUPDxK6UUguqTYW0irS+smrtlizoqtY7ZWfGiD/UMXDVMG&#10;i55S3bPAyM6pd6kaxR14kOGCQ5OBlIqLhAHRjPK/0DzXzIqEBcnx9kST/39p+cP+2T652Lq3a+A/&#10;PDKStdYXJ080/BDTSdfEWGycdInFw4lF0QXC8XA0zWeXsyklHH1Xl6Ob8TTSnLHieNs6H74KaEjc&#10;lFRorayPQFnB9msf+uhjVOoNtKpWSutkHPyddmTP8E1RChW0lGjmAx6WdJW+oaA/v6YNaUs6nk5y&#10;FAJnKDapWcBtY6uSerOlhOktqpgHl3r547Z/V/QFAZ8VztP3UeEI5J75uu84ZR3CtIl4RNLpgPuN&#10;7bgL3aYjCtu7jjfiyQaqw5MjDnope8tXCvOvEf8Tc6hdBIfzGB5xkRoQMQw7Smpwvz46j/EoKfRS&#10;0uIsIBs/d8wJRPfNoNhmo8kkDk8yJtPrMRru3LM595hdcwf4NCOcfMvTNsYHfdxKB80rju0yVkUX&#10;Mxxr97wPxl3oZxQHn4vlMoXhwFgW1ubZ8pg8MheZfelembODlAK+yQMc5+adnPrYeNPAchdAqqS1&#10;N14H7eOwJcEOP4Y4zed2inr7fS1+AwAA//8DAFBLAwQUAAYACAAAACEAF0JCb94AAAAKAQAADwAA&#10;AGRycy9kb3ducmV2LnhtbEyPy07DMBBF90j8gzVI3VE7NYIS4lRVpXbHoqWiLN14SCL8iGLnwd8z&#10;rGA5mqN7zy02s7NsxD62wSvIlgIY+iqY1tcKzm/7+zWwmLQ32gaPCr4xwqa8vSl0bsLkjzieUs0o&#10;xMdcK2hS6nLOY9Wg03EZOvT0+wy904nOvuam1xOFO8tXQjxyp1tPDY3ucNdg9XUanIIPfn5179NF&#10;WHs4mG4YL212lEot7ubtC7CEc/qD4Vef1KEkp2sYvInMKngSMiNUgZQSGAHPD4K2XImUqzXwsuD/&#10;J5Q/AAAA//8DAFBLAQItABQABgAIAAAAIQC2gziS/gAAAOEBAAATAAAAAAAAAAAAAAAAAAAAAABb&#10;Q29udGVudF9UeXBlc10ueG1sUEsBAi0AFAAGAAgAAAAhADj9If/WAAAAlAEAAAsAAAAAAAAAAAAA&#10;AAAALwEAAF9yZWxzLy5yZWxzUEsBAi0AFAAGAAgAAAAhAMLkPstvAgAABgUAAA4AAAAAAAAAAAAA&#10;AAAALgIAAGRycy9lMm9Eb2MueG1sUEsBAi0AFAAGAAgAAAAhABdCQm/eAAAACgEAAA8AAAAAAAAA&#10;AAAAAAAAyQQAAGRycy9kb3ducmV2LnhtbFBLBQYAAAAABAAEAPMAAADUBQAAAAA=&#10;" fillcolor="window" strokecolor="windowText" strokeweight="2pt">
                <v:path arrowok="t"/>
                <v:textbox>
                  <w:txbxContent>
                    <w:p w14:paraId="6578C279" w14:textId="7278F953" w:rsidR="00774E61" w:rsidRPr="00225485" w:rsidRDefault="004C4D45" w:rsidP="00774E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25485">
                        <w:rPr>
                          <w:rFonts w:ascii="Arial" w:hAnsi="Arial" w:cs="Arial"/>
                        </w:rPr>
                        <w:t>Move Weeks</w:t>
                      </w:r>
                      <w:r w:rsidR="00400C85">
                        <w:rPr>
                          <w:rFonts w:ascii="Arial" w:hAnsi="Arial" w:cs="Arial"/>
                        </w:rPr>
                        <w:t>/Days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6287D9C7" w:rsidRPr="6A989352">
        <w:rPr>
          <w:rFonts w:ascii="Arial" w:hAnsi="Arial" w:cs="Arial"/>
          <w:sz w:val="24"/>
          <w:szCs w:val="24"/>
        </w:rPr>
        <w:t>As with CMISGo</w:t>
      </w:r>
      <w:r w:rsidR="390DE93F" w:rsidRPr="6A989352">
        <w:rPr>
          <w:rFonts w:ascii="Arial" w:hAnsi="Arial" w:cs="Arial"/>
          <w:sz w:val="24"/>
          <w:szCs w:val="24"/>
        </w:rPr>
        <w:t xml:space="preserve">, if you double click on the </w:t>
      </w:r>
      <w:r w:rsidR="328221D3" w:rsidRPr="6A989352">
        <w:rPr>
          <w:rFonts w:ascii="Arial" w:hAnsi="Arial" w:cs="Arial"/>
          <w:sz w:val="24"/>
          <w:szCs w:val="24"/>
        </w:rPr>
        <w:t>teaching session</w:t>
      </w:r>
      <w:r w:rsidR="390DE93F" w:rsidRPr="6A989352">
        <w:rPr>
          <w:rFonts w:ascii="Arial" w:hAnsi="Arial" w:cs="Arial"/>
          <w:sz w:val="24"/>
          <w:szCs w:val="24"/>
        </w:rPr>
        <w:t xml:space="preserve"> additional information</w:t>
      </w:r>
      <w:r w:rsidR="328221D3" w:rsidRPr="6A989352">
        <w:rPr>
          <w:rFonts w:ascii="Arial" w:hAnsi="Arial" w:cs="Arial"/>
          <w:sz w:val="24"/>
          <w:szCs w:val="24"/>
        </w:rPr>
        <w:t xml:space="preserve"> is displayed</w:t>
      </w:r>
      <w:r w:rsidR="76BDF324" w:rsidRPr="6A989352">
        <w:rPr>
          <w:rFonts w:ascii="Arial" w:hAnsi="Arial" w:cs="Arial"/>
          <w:sz w:val="24"/>
          <w:szCs w:val="24"/>
        </w:rPr>
        <w:t xml:space="preserve"> such as</w:t>
      </w:r>
      <w:r w:rsidR="4A6BC346" w:rsidRPr="6A989352">
        <w:rPr>
          <w:rFonts w:ascii="Arial" w:hAnsi="Arial" w:cs="Arial"/>
          <w:sz w:val="24"/>
          <w:szCs w:val="24"/>
        </w:rPr>
        <w:t xml:space="preserve"> </w:t>
      </w:r>
      <w:r w:rsidR="72ECCCF4" w:rsidRPr="6A989352">
        <w:rPr>
          <w:rFonts w:ascii="Arial" w:hAnsi="Arial" w:cs="Arial"/>
          <w:sz w:val="24"/>
          <w:szCs w:val="24"/>
        </w:rPr>
        <w:t>teaching group</w:t>
      </w:r>
      <w:r w:rsidR="390DE93F" w:rsidRPr="6A989352">
        <w:rPr>
          <w:rFonts w:ascii="Arial" w:hAnsi="Arial" w:cs="Arial"/>
          <w:sz w:val="24"/>
          <w:szCs w:val="24"/>
        </w:rPr>
        <w:t>.</w:t>
      </w:r>
      <w:r w:rsidR="14957B95" w:rsidRPr="6A989352">
        <w:rPr>
          <w:rFonts w:ascii="Arial" w:hAnsi="Arial" w:cs="Arial"/>
          <w:sz w:val="24"/>
          <w:szCs w:val="24"/>
        </w:rPr>
        <w:t>and type of teaching session.</w:t>
      </w:r>
    </w:p>
    <w:p w14:paraId="24112735" w14:textId="1548606B" w:rsidR="00E62C60" w:rsidRDefault="00A85679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316" behindDoc="0" locked="0" layoutInCell="1" allowOverlap="1" wp14:anchorId="14A7AB1C" wp14:editId="167E3DCB">
                <wp:simplePos x="0" y="0"/>
                <wp:positionH relativeFrom="column">
                  <wp:posOffset>3048000</wp:posOffset>
                </wp:positionH>
                <wp:positionV relativeFrom="paragraph">
                  <wp:posOffset>14604</wp:posOffset>
                </wp:positionV>
                <wp:extent cx="1409700" cy="1323975"/>
                <wp:effectExtent l="38100" t="0" r="19050" b="47625"/>
                <wp:wrapNone/>
                <wp:docPr id="14402364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4C91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pt;margin-top:1.15pt;width:111pt;height:104.25pt;flip:x;z-index:251660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cxAEAANsDAAAOAAAAZHJzL2Uyb0RvYy54bWysU8uO1DAQvCPxD5bvTJJZYNloMnuY5XFA&#10;sOLxAV6nnVjyS+1mMvl7bGcmiwAJgbi0HLuruqu6s7s9WcOOgFF71/FmU3MGTvpeu6HjX7+8efaK&#10;s0jC9cJ4Bx2fIfLb/dMnuym0sPWjNz0gSyQutlPo+EgU2qqKcgQr4sYHcOlRebSC0icOVY9iSuzW&#10;VNu6fllNHvuAXkKM6fZueeT7wq8USPqoVARipuOpNyoRS3zIsdrvRDugCKOW5zbEP3RhhXap6Ep1&#10;J0iwb6h/obJaoo9e0UZ6W3mltISiIalp6p/UfB5FgKIlmRPDalP8f7Tyw/Hg7jHZMIXYxnCPWcVJ&#10;oWXK6PAuzbToSp2yU7FtXm2DEzGZLpvn9c11ndyV6a252l7dXL/IxlYLUSYMGOkteMvyoeORUOhh&#10;pIN3Lo3I41JEHN9HWoAXQAYblyMJbV67ntEc0h4RauEGA+c6OaV6VFBONBtY4J9AMd3nTouWslxw&#10;MMiOIq2FkBIcNStTys4wpY1ZgfWfgef8DIWyeH8DXhGlsne0gq12Hn9XnU6XltWSf3Fg0Z0tePD9&#10;XGZbrEkbVGZy3va8oj9+F/jjP7n/DgAA//8DAFBLAwQUAAYACAAAACEAzYDKpN8AAAAJAQAADwAA&#10;AGRycy9kb3ducmV2LnhtbEyPzU7DMBCE70i8g7VI3KidgNoQ4lT8CEEvSLTQs5tsk4h4ndpOG96e&#10;5QTHT7MzO1MsJ9uLI/rQOdKQzBQIpMrVHTUaPjbPVxmIEA3VpneEGr4xwLI8PytMXrsTveNxHRvB&#10;IRRyo6GNccilDFWL1oSZG5BY2ztvTWT0jay9OXG47WWq1Fxa0xF/aM2Ajy1WX+vRco39yyFZ3c63&#10;D9un8e0z3SwOr5XX+vJiur8DEXGKf8fwW589UHKnnRupDqLXcJMp3hI1pNcgWF+olHnHnKgMZFnI&#10;/wvKHwAAAP//AwBQSwECLQAUAAYACAAAACEAtoM4kv4AAADhAQAAEwAAAAAAAAAAAAAAAAAAAAAA&#10;W0NvbnRlbnRfVHlwZXNdLnhtbFBLAQItABQABgAIAAAAIQA4/SH/1gAAAJQBAAALAAAAAAAAAAAA&#10;AAAAAC8BAABfcmVscy8ucmVsc1BLAQItABQABgAIAAAAIQBbPHWcxAEAANsDAAAOAAAAAAAAAAAA&#10;AAAAAC4CAABkcnMvZTJvRG9jLnhtbFBLAQItABQABgAIAAAAIQDNgMqk3wAAAAkBAAAPAAAAAAAA&#10;AAAAAAAAAB4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762B8EE1" w14:textId="74E108BE" w:rsidR="00C72111" w:rsidRPr="00956A60" w:rsidRDefault="00934A2D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64" behindDoc="0" locked="0" layoutInCell="1" allowOverlap="1" wp14:anchorId="78195097" wp14:editId="4985DB19">
                <wp:simplePos x="0" y="0"/>
                <wp:positionH relativeFrom="column">
                  <wp:posOffset>5257800</wp:posOffset>
                </wp:positionH>
                <wp:positionV relativeFrom="paragraph">
                  <wp:posOffset>713105</wp:posOffset>
                </wp:positionV>
                <wp:extent cx="548640" cy="3335020"/>
                <wp:effectExtent l="38100" t="38100" r="22860" b="17780"/>
                <wp:wrapNone/>
                <wp:docPr id="83099777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640" cy="3335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A9AE4" id="Straight Arrow Connector 9" o:spid="_x0000_s1026" type="#_x0000_t32" style="position:absolute;margin-left:414pt;margin-top:56.15pt;width:43.2pt;height:262.6pt;flip:x y;z-index:251662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y0zAEAAOQDAAAOAAAAZHJzL2Uyb0RvYy54bWysU01v2zAMvQ/YfxB0X+wkbVEYcXpI93EY&#10;tmLddldlyhagL0hcHP/7UXLiDtswYMMuBC3yPZKP9O7uZA07Qkzau5avVzVn4KTvtOtb/uXzm1e3&#10;nCUUrhPGO2j5BInf7V++2I2hgY0fvOkgMiJxqRlDywfE0FRVkgNYkVY+gKOg8tEKpM/YV10UI7Fb&#10;U23q+qYafexC9BJSotf7Ocj3hV8pkPhRqQTITMupNyw2FvuUbbXfiaaPIgxantsQ/9CFFdpR0YXq&#10;XqBg36L+hcpqGX3yClfS28orpSWUGWiadf3TNI+DCFBmIXFSWGRK/49Wfjge3EMkGcaQmhQeYp7i&#10;pKJlyujwjnbKi/c1ezlGPbNTEXBaBIQTMkmP11e3N1cks6TQdru9rjdF4WpmzOgQE74Fb1l2Wp4w&#10;Ct0PePDO0a58nGuI4/uE1BMBL4AMNi5bFNq8dh3DKdBBYdTC9QbyJik9p1TPoxQPJwMz/BMopjtq&#10;dC5TrgwOJrKjoPsQUoLD9cJE2RmmtDELsC4a/BF4zs9QKBf4N+AFUSp7hwvYaufj76rj6dKymvMv&#10;CsxzZwmefDeVJRdp6JSKVuezz7f643eBP/+c++8AAAD//wMAUEsDBBQABgAIAAAAIQDsVwMz3QAA&#10;AAsBAAAPAAAAZHJzL2Rvd25yZXYueG1sTI/NTsMwEITvSLyDtUjcqPNTmjTEqSASZ6Agzpt4mwTi&#10;dRS7bXh7zIkeRzOa+abcLWYUJ5rdYFlBvIpAELdWD9wp+Hh/vstBOI+scbRMCn7Iwa66viqx0PbM&#10;b3Ta+06EEnYFKui9nwopXduTQbeyE3HwDnY26IOcO6lnPIdyM8okijbS4MBhoceJ6p7a7/3RKJBR&#10;XQ+Z9S+fyF9o4zR7em0bpW5vlscHEJ4W/x+GP/yADlVgauyRtROjgjzJwxcfjDhJQYTENl6vQTQK&#10;Nml2D7Iq5eWH6hcAAP//AwBQSwECLQAUAAYACAAAACEAtoM4kv4AAADhAQAAEwAAAAAAAAAAAAAA&#10;AAAAAAAAW0NvbnRlbnRfVHlwZXNdLnhtbFBLAQItABQABgAIAAAAIQA4/SH/1gAAAJQBAAALAAAA&#10;AAAAAAAAAAAAAC8BAABfcmVscy8ucmVsc1BLAQItABQABgAIAAAAIQBnU4y0zAEAAOQDAAAOAAAA&#10;AAAAAAAAAAAAAC4CAABkcnMvZTJvRG9jLnhtbFBLAQItABQABgAIAAAAIQDsVwMz3QAAAAsBAAAP&#10;AAAAAAAAAAAAAAAAACYEAABkcnMvZG93bnJldi54bWxQSwUGAAAAAAQABADzAAAAMAUAAAAA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40" behindDoc="0" locked="0" layoutInCell="1" allowOverlap="1" wp14:anchorId="5A64969F" wp14:editId="6A74D702">
                <wp:simplePos x="0" y="0"/>
                <wp:positionH relativeFrom="column">
                  <wp:posOffset>4226560</wp:posOffset>
                </wp:positionH>
                <wp:positionV relativeFrom="paragraph">
                  <wp:posOffset>626745</wp:posOffset>
                </wp:positionV>
                <wp:extent cx="558800" cy="3418840"/>
                <wp:effectExtent l="0" t="38100" r="69850" b="29210"/>
                <wp:wrapNone/>
                <wp:docPr id="75859808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" cy="3418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4F21" id="Straight Arrow Connector 8" o:spid="_x0000_s1026" type="#_x0000_t32" style="position:absolute;margin-left:332.8pt;margin-top:49.35pt;width:44pt;height:269.2pt;flip:y;z-index:251661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NLxgEAANoDAAAOAAAAZHJzL2Uyb0RvYy54bWysU01v1DAQvSPxHyzf2WRLi6Josz1sgQuC&#10;iq+764wTS/6SPWyy/56xs5siQEhUvYwce96beW8mu9vZGnaEmLR3Hd9uas7ASd9rN3T829d3rxrO&#10;EgrXC+MddPwEid/uX77YTaGFKz9600NkROJSO4WOj4ihraokR7AibXwAR4/KRyuQPuNQ9VFMxG5N&#10;dVXXb6rJxz5ELyElur1bHvm+8CsFEj8plQCZ6Tj1hiXGEh9yrPY70Q5RhFHLcxviCV1YoR0VXanu&#10;BAr2I+o/qKyW0SevcCO9rbxSWkLRQGq29W9qvowiQNFC5qSw2pSej1Z+PB7cfSQbppDaFO5jVjGr&#10;aJkyOnynmRZd1Cmbi22n1TaYkUm6vLlpmprMlfT0+nrbNNfF12rhyXwhJnwP3rJ86HjCKPQw4sE7&#10;RxPycakhjh8SUicEvAAy2LgcUWjz1vUMT4HWCKMWbjCQ50fpOaV6FFBOeDKwwD+DYrqnRpcyZbfg&#10;YCI7CtoKISU43K5MlJ1hShuzAuviwT+B5/wMhbJ3/wNeEaWyd7iCrXY+/q06zpeW1ZJ/cWDRnS14&#10;8P2pjLZYQwtUvDove97QX78L/PGX3P8EAAD//wMAUEsDBBQABgAIAAAAIQBxF2Vv4QAAAAoBAAAP&#10;AAAAZHJzL2Rvd25yZXYueG1sTI/NTsMwEITvSLyDtUjcqJNWddo0TsWPEHBBoqU9u/E2iYjt1Hba&#10;8PYsJzjuzuzsN8V6NB07ow+tsxLSSQIMbeV0a2sJn9vnuwWwEJXVqnMWJXxjgHV5fVWoXLuL/cDz&#10;JtaMQmzIlYQmxj7nPFQNGhUmrkdL2tF5oyKNvubaqwuFm45Pk0Rwo1pLHxrV42OD1ddmMIRxfDml&#10;b0uxf9g/De+76TY7vVZeytub8X4FLOIY/8zwi083UBLTwQ1WB9ZJEGIuyCphuciAkSGbz2hxIGWW&#10;pcDLgv+vUP4AAAD//wMAUEsBAi0AFAAGAAgAAAAhALaDOJL+AAAA4QEAABMAAAAAAAAAAAAAAAAA&#10;AAAAAFtDb250ZW50X1R5cGVzXS54bWxQSwECLQAUAAYACAAAACEAOP0h/9YAAACUAQAACwAAAAAA&#10;AAAAAAAAAAAvAQAAX3JlbHMvLnJlbHNQSwECLQAUAAYACAAAACEApiLzS8YBAADaAwAADgAAAAAA&#10;AAAAAAAAAAAuAgAAZHJzL2Uyb0RvYy54bWxQSwECLQAUAAYACAAAACEAcRdlb+EAAAAKAQAADwAA&#10;AAAAAAAAAAAAAAAgBAAAZHJzL2Rvd25yZXYueG1sUEsFBgAAAAAEAAQA8wAAAC4FAAAAAA==&#10;" strokecolor="#4579b8 [3044]">
                <v:stroke endarrow="block"/>
              </v:shape>
            </w:pict>
          </mc:Fallback>
        </mc:AlternateContent>
      </w:r>
      <w:r w:rsidR="00C72111" w:rsidRPr="00C72111">
        <w:rPr>
          <w:rFonts w:ascii="Arial" w:hAnsi="Arial" w:cs="Arial"/>
          <w:b/>
          <w:noProof/>
          <w:sz w:val="28"/>
          <w:u w:val="single"/>
        </w:rPr>
        <w:drawing>
          <wp:inline distT="0" distB="0" distL="0" distR="0" wp14:anchorId="3AE55E17" wp14:editId="3E535BD3">
            <wp:extent cx="1789571" cy="3895725"/>
            <wp:effectExtent l="0" t="0" r="1270" b="0"/>
            <wp:docPr id="1082412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1290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7889" cy="395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84">
        <w:rPr>
          <w:rFonts w:ascii="Arial" w:hAnsi="Arial" w:cs="Arial"/>
          <w:sz w:val="24"/>
        </w:rPr>
        <w:t xml:space="preserve">         </w:t>
      </w:r>
      <w:r w:rsidR="005C16C3" w:rsidRPr="005C16C3">
        <w:rPr>
          <w:rFonts w:ascii="Arial" w:hAnsi="Arial" w:cs="Arial"/>
          <w:noProof/>
          <w:sz w:val="24"/>
        </w:rPr>
        <w:drawing>
          <wp:inline distT="0" distB="0" distL="0" distR="0" wp14:anchorId="6BDEFF84" wp14:editId="19143F96">
            <wp:extent cx="1785509" cy="3867150"/>
            <wp:effectExtent l="0" t="0" r="5715" b="0"/>
            <wp:docPr id="171111013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10136" name="Picture 1" descr="A screenshot of a phon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1389" cy="390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84">
        <w:rPr>
          <w:rFonts w:ascii="Arial" w:hAnsi="Arial" w:cs="Arial"/>
          <w:sz w:val="24"/>
        </w:rPr>
        <w:t xml:space="preserve">   </w:t>
      </w:r>
      <w:r w:rsidR="00652677">
        <w:rPr>
          <w:rFonts w:ascii="Arial" w:hAnsi="Arial" w:cs="Arial"/>
          <w:sz w:val="24"/>
        </w:rPr>
        <w:t xml:space="preserve">     </w:t>
      </w:r>
      <w:r w:rsidR="00612784">
        <w:rPr>
          <w:rFonts w:ascii="Arial" w:hAnsi="Arial" w:cs="Arial"/>
          <w:sz w:val="24"/>
        </w:rPr>
        <w:t xml:space="preserve"> </w:t>
      </w:r>
      <w:r w:rsidR="00605D3A" w:rsidRPr="00605D3A">
        <w:rPr>
          <w:rFonts w:ascii="Arial" w:hAnsi="Arial" w:cs="Arial"/>
          <w:noProof/>
          <w:sz w:val="24"/>
        </w:rPr>
        <w:drawing>
          <wp:inline distT="0" distB="0" distL="0" distR="0" wp14:anchorId="42C85FE6" wp14:editId="1FC9DF12">
            <wp:extent cx="1835866" cy="3895725"/>
            <wp:effectExtent l="0" t="0" r="0" b="0"/>
            <wp:docPr id="66670925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09257" name="Picture 1" descr="A screenshot of a phon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6772" cy="391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84">
        <w:rPr>
          <w:rFonts w:ascii="Arial" w:hAnsi="Arial" w:cs="Arial"/>
          <w:sz w:val="24"/>
        </w:rPr>
        <w:t xml:space="preserve">                      </w:t>
      </w:r>
    </w:p>
    <w:p w14:paraId="3CFC5CBE" w14:textId="3AB01A75" w:rsidR="00E62C60" w:rsidRDefault="00934A2D" w:rsidP="00956A60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0E0BBAA" wp14:editId="3A02EF12">
                <wp:simplePos x="0" y="0"/>
                <wp:positionH relativeFrom="margin">
                  <wp:posOffset>5099685</wp:posOffset>
                </wp:positionH>
                <wp:positionV relativeFrom="paragraph">
                  <wp:posOffset>3810</wp:posOffset>
                </wp:positionV>
                <wp:extent cx="1509395" cy="517525"/>
                <wp:effectExtent l="0" t="0" r="14605" b="15875"/>
                <wp:wrapNone/>
                <wp:docPr id="1564350546" name="Oval 1564350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52C2F" w14:textId="27C45EB8" w:rsidR="000116D4" w:rsidRPr="00977BC1" w:rsidRDefault="000116D4" w:rsidP="000116D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Lecturer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0BBAA" id="Oval 1564350546" o:spid="_x0000_s1034" style="position:absolute;margin-left:401.55pt;margin-top:.3pt;width:118.85pt;height:40.7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rDbwIAAAYFAAAOAAAAZHJzL2Uyb0RvYy54bWysVFFv2yAQfp+0/4B4X+1k8dpadaqoVaZJ&#10;URupnfpMMMRomGNAYme/fgd20mzt0zQ/II477u77+M43t32ryV44r8BUdHKRUyIMh1qZbUW/Py8/&#10;XVHiAzM102BERQ/C09v5xw83nS3FFBrQtXAEkxhfdraiTQi2zDLPG9EyfwFWGHRKcC0LaLptVjvW&#10;YfZWZ9M8/5J14GrrgAvv8fR+cNJ5yi+l4OFRSi8C0RXF3kJaXVo3cc3mN6zcOmYbxcc22D900TJl&#10;sOgp1T0LjOycepOqVdyBBxkuOLQZSKm4SBgQzST/C81Tw6xIWJAcb080+f+Xlj/sn+zaxda9XQH/&#10;4ZGRrLO+PHmi4ceYXro2xmLjpE8sHk4sij4QjoeTIr/+fF1QwtFXTC6LaRFpzlh5vG2dD18FtCRu&#10;Kiq0VtZHoKxk+5UPQ/QxKvUGWtVLpXUyDv5OO7Jn+KYohRo6SjTzAQ8rukzfWNCfX9OGdBWdFrMc&#10;hcAZik1qFnDb2rqi3mwpYXqLKubBpV7+uO3fFH1GwGeF8/S9VzgCuWe+GTpOWccwbSIekXQ64n5l&#10;O+5Cv+mJwvau4o14soH6sHbEwSBlb/lSYf4V4l8zh9pFcDiP4REXqQERw7ijpAH3673zGI+SQi8l&#10;Hc4CsvFzx5xAdN8Miu16MpvF4UnGrLicouHOPZtzj9m1d4BPM8HJtzxtY3zQx6100L7g2C5iVXQx&#10;w7H2wPto3IVhRnHwuVgsUhgOjGVhZZ4sj8kjc5HZ5/6FOTtKKeCbPMBxbt7IaYiNNw0sdgGkSlp7&#10;5XXUPg5bEuz4Y4jTfG6nqNff1/w3AAAA//8DAFBLAwQUAAYACAAAACEAY+Y9qdwAAAAIAQAADwAA&#10;AGRycy9kb3ducmV2LnhtbEyPy07DMBBF90j8gzVI7KidFlVViFNVSHTHoqWiLN14SKLa4yh2Hvw9&#10;0xUsR+fqzrnFdvZOjNjHNpCGbKFAIFXBtlRrOH28PW1AxGTIGhcINfxghG15f1eY3IaJDjgeUy24&#10;hGJuNDQpdbmUsWrQm7gIHRKz79B7k/jsa2l7M3G5d3Kp1Fp60xJ/aEyHrw1W1+PgNXzJ07v/nM7K&#10;uf3edsN4brPDSuvHh3n3AiLhnP7CcNNndSjZ6RIGslE4DRu1yjiqYQ3ihtWz4ikXBssMZFnI/wPK&#10;XwAAAP//AwBQSwECLQAUAAYACAAAACEAtoM4kv4AAADhAQAAEwAAAAAAAAAAAAAAAAAAAAAAW0Nv&#10;bnRlbnRfVHlwZXNdLnhtbFBLAQItABQABgAIAAAAIQA4/SH/1gAAAJQBAAALAAAAAAAAAAAAAAAA&#10;AC8BAABfcmVscy8ucmVsc1BLAQItABQABgAIAAAAIQAPnFrDbwIAAAYFAAAOAAAAAAAAAAAAAAAA&#10;AC4CAABkcnMvZTJvRG9jLnhtbFBLAQItABQABgAIAAAAIQBj5j2p3AAAAAgBAAAPAAAAAAAAAAAA&#10;AAAAAMkEAABkcnMvZG93bnJldi54bWxQSwUGAAAAAAQABADzAAAA0gUAAAAA&#10;" fillcolor="window" strokecolor="windowText" strokeweight="2pt">
                <v:path arrowok="t"/>
                <v:textbox>
                  <w:txbxContent>
                    <w:p w14:paraId="11952C2F" w14:textId="27C45EB8" w:rsidR="000116D4" w:rsidRPr="00977BC1" w:rsidRDefault="000116D4" w:rsidP="000116D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Lecturer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3699BC" wp14:editId="25F7A78C">
                <wp:simplePos x="0" y="0"/>
                <wp:positionH relativeFrom="margin">
                  <wp:posOffset>3348990</wp:posOffset>
                </wp:positionH>
                <wp:positionV relativeFrom="paragraph">
                  <wp:posOffset>12700</wp:posOffset>
                </wp:positionV>
                <wp:extent cx="1509395" cy="517525"/>
                <wp:effectExtent l="0" t="0" r="14605" b="15875"/>
                <wp:wrapNone/>
                <wp:docPr id="448346580" name="Oval 448346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17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A0F614" w14:textId="61449658" w:rsidR="000116D4" w:rsidRPr="00977BC1" w:rsidRDefault="000116D4" w:rsidP="000116D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699BC" id="Oval 448346580" o:spid="_x0000_s1035" style="position:absolute;margin-left:263.7pt;margin-top:1pt;width:118.85pt;height:40.7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JObgIAAAYFAAAOAAAAZHJzL2Uyb0RvYy54bWysVFFv2yAQfp+0/4B4X+1k8dpYdaqoVaZJ&#10;UVupnfpMMMRomGNAYme/fgd20mzt0zQ/II477u77+M7XN32ryV44r8BUdHKRUyIMh1qZbUW/P68+&#10;XVHiAzM102BERQ/C05vFxw/XnS3FFBrQtXAEkxhfdraiTQi2zDLPG9EyfwFWGHRKcC0LaLptVjvW&#10;YfZWZ9M8/5J14GrrgAvv8fRucNJFyi+l4OFBSi8C0RXF3kJaXVo3cc0W16zcOmYbxcc22D900TJl&#10;sOgp1R0LjOycepOqVdyBBxkuOLQZSKm4SBgQzST/C81Tw6xIWJAcb080+f+Xlt/vn+yji617uwb+&#10;wyMjWWd9efJEw48xvXRtjMXGSZ9YPJxYFH0gHA8nRT7/PC8o4egrJpfFtIg0Z6w83rbOh68CWhI3&#10;FRVaK+sjUFay/dqHIfoYlXoDreqV0joZB3+rHdkzfFOUQg0dJZr5gIcVXaVvLOjPr2lDuopOi1mO&#10;QuAMxSY1C7htbV1Rb7aUML1FFfPgUi9/3PZvij4j4LPCefreKxyB3DHfDB2nrGOYNhGPSDodcb+y&#10;HXeh3/REYXvzeCOebKA+PDriYJCyt3ylMP8a8T8yh9pFcDiP4QEXqQERw7ijpAH3673zGI+SQi8l&#10;Hc4CsvFzx5xAdN8Mim0+mc3i8CRjVlxO0XDnns25x+zaW8CnmeDkW562MT7o41Y6aF9wbJexKrqY&#10;4Vh74H00bsMwozj4XCyXKQwHxrKwNk+Wx+SRucjsc//CnB2lFPBN7uE4N2/kNMTGmwaWuwBSJa29&#10;8jpqH4ctCXb8McRpPrdT1Ovva/EbAAD//wMAUEsDBBQABgAIAAAAIQCNUk4c3QAAAAgBAAAPAAAA&#10;ZHJzL2Rvd25yZXYueG1sTI87T8NAEIR7JP7DaZHoyNkOech4HSEk0lEkRITy4ltsi3tYvvODf89S&#10;kXI0o5lvit1sjRipD613COkiAUGu8rp1NcLp/fVhCyJE5bQy3hHCDwXYlbc3hcq1n9yBxmOsBZe4&#10;kCuEJsYulzJUDVkVFr4jx96X762KLPta6l5NXG6NzJJkLa1qHS80qqOXhqrv42ARPuXpzX5M58SY&#10;/V53w3hu08MS8f5ufn4CEWmO/2H4w2d0KJnp4gengzAIq2zzyFGEjC+xv1mvUhAXhO1yBbIs5PWB&#10;8hcAAP//AwBQSwECLQAUAAYACAAAACEAtoM4kv4AAADhAQAAEwAAAAAAAAAAAAAAAAAAAAAAW0Nv&#10;bnRlbnRfVHlwZXNdLnhtbFBLAQItABQABgAIAAAAIQA4/SH/1gAAAJQBAAALAAAAAAAAAAAAAAAA&#10;AC8BAABfcmVscy8ucmVsc1BLAQItABQABgAIAAAAIQDZ/pJObgIAAAYFAAAOAAAAAAAAAAAAAAAA&#10;AC4CAABkcnMvZTJvRG9jLnhtbFBLAQItABQABgAIAAAAIQCNUk4c3QAAAAgBAAAPAAAAAAAAAAAA&#10;AAAAAMgEAABkcnMvZG93bnJldi54bWxQSwUGAAAAAAQABADzAAAA0gUAAAAA&#10;" fillcolor="window" strokecolor="windowText" strokeweight="2pt">
                <v:path arrowok="t"/>
                <v:textbox>
                  <w:txbxContent>
                    <w:p w14:paraId="4FA0F614" w14:textId="61449658" w:rsidR="000116D4" w:rsidRPr="00977BC1" w:rsidRDefault="000116D4" w:rsidP="000116D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Module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EE24A0" w14:textId="77777777" w:rsidR="00E62C60" w:rsidRDefault="00E62C60" w:rsidP="00956A60">
      <w:pPr>
        <w:rPr>
          <w:rFonts w:ascii="Arial" w:hAnsi="Arial" w:cs="Arial"/>
          <w:i/>
          <w:iCs/>
          <w:sz w:val="24"/>
        </w:rPr>
      </w:pPr>
    </w:p>
    <w:p w14:paraId="5ED31B8E" w14:textId="38ECA771" w:rsidR="001B51FD" w:rsidRPr="004E5500" w:rsidRDefault="004E5500" w:rsidP="00956A60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Please note </w:t>
      </w:r>
      <w:r w:rsidR="00186D6A">
        <w:rPr>
          <w:rFonts w:ascii="Arial" w:hAnsi="Arial" w:cs="Arial"/>
          <w:i/>
          <w:iCs/>
          <w:sz w:val="24"/>
        </w:rPr>
        <w:t xml:space="preserve">the App </w:t>
      </w:r>
      <w:r w:rsidR="00A80758">
        <w:rPr>
          <w:rFonts w:ascii="Arial" w:hAnsi="Arial" w:cs="Arial"/>
          <w:i/>
          <w:iCs/>
          <w:sz w:val="24"/>
        </w:rPr>
        <w:t xml:space="preserve">must </w:t>
      </w:r>
      <w:r w:rsidR="009372B3">
        <w:rPr>
          <w:rFonts w:ascii="Arial" w:hAnsi="Arial" w:cs="Arial"/>
          <w:i/>
          <w:iCs/>
          <w:sz w:val="24"/>
        </w:rPr>
        <w:t>be refreshed</w:t>
      </w:r>
      <w:r w:rsidR="00A80758">
        <w:rPr>
          <w:rFonts w:ascii="Arial" w:hAnsi="Arial" w:cs="Arial"/>
          <w:i/>
          <w:iCs/>
          <w:sz w:val="24"/>
        </w:rPr>
        <w:t xml:space="preserve"> every time </w:t>
      </w:r>
      <w:r w:rsidR="009372B3">
        <w:rPr>
          <w:rFonts w:ascii="Arial" w:hAnsi="Arial" w:cs="Arial"/>
          <w:i/>
          <w:iCs/>
          <w:sz w:val="24"/>
        </w:rPr>
        <w:t>it is used</w:t>
      </w:r>
      <w:r w:rsidR="00742DD4">
        <w:rPr>
          <w:rFonts w:ascii="Arial" w:hAnsi="Arial" w:cs="Arial"/>
          <w:i/>
          <w:iCs/>
          <w:sz w:val="24"/>
        </w:rPr>
        <w:t xml:space="preserve">. </w:t>
      </w:r>
      <w:r w:rsidR="00DF5C05">
        <w:rPr>
          <w:rFonts w:ascii="Arial" w:hAnsi="Arial" w:cs="Arial"/>
          <w:i/>
          <w:iCs/>
          <w:sz w:val="24"/>
        </w:rPr>
        <w:t xml:space="preserve">How long since it has been </w:t>
      </w:r>
      <w:r w:rsidR="00742DD4">
        <w:rPr>
          <w:rFonts w:ascii="Arial" w:hAnsi="Arial" w:cs="Arial"/>
          <w:i/>
          <w:iCs/>
          <w:sz w:val="24"/>
        </w:rPr>
        <w:t>refresh</w:t>
      </w:r>
      <w:r w:rsidR="00DF5C05">
        <w:rPr>
          <w:rFonts w:ascii="Arial" w:hAnsi="Arial" w:cs="Arial"/>
          <w:i/>
          <w:iCs/>
          <w:sz w:val="24"/>
        </w:rPr>
        <w:t>ed can be checked</w:t>
      </w:r>
      <w:r w:rsidR="00742DD4">
        <w:rPr>
          <w:rFonts w:ascii="Arial" w:hAnsi="Arial" w:cs="Arial"/>
          <w:i/>
          <w:iCs/>
          <w:sz w:val="24"/>
        </w:rPr>
        <w:t xml:space="preserve"> </w:t>
      </w:r>
      <w:r w:rsidR="004D3897">
        <w:rPr>
          <w:rFonts w:ascii="Arial" w:hAnsi="Arial" w:cs="Arial"/>
          <w:i/>
          <w:iCs/>
          <w:sz w:val="24"/>
        </w:rPr>
        <w:t>here</w:t>
      </w:r>
      <w:r w:rsidR="00742DD4">
        <w:rPr>
          <w:rFonts w:ascii="Arial" w:hAnsi="Arial" w:cs="Arial"/>
          <w:i/>
          <w:iCs/>
          <w:sz w:val="24"/>
        </w:rPr>
        <w:t xml:space="preserve"> </w:t>
      </w:r>
    </w:p>
    <w:p w14:paraId="4A10774A" w14:textId="225981BE" w:rsidR="00956A60" w:rsidRPr="00956A60" w:rsidRDefault="00956A60" w:rsidP="00956A60">
      <w:pPr>
        <w:rPr>
          <w:rFonts w:ascii="Arial" w:hAnsi="Arial" w:cs="Arial"/>
          <w:sz w:val="24"/>
        </w:rPr>
      </w:pPr>
      <w:r w:rsidRPr="00BE059B">
        <w:rPr>
          <w:rFonts w:ascii="Arial" w:hAnsi="Arial" w:cs="Arial"/>
          <w:b/>
          <w:sz w:val="28"/>
          <w:u w:val="single"/>
        </w:rPr>
        <w:t>Campus Maps</w:t>
      </w:r>
    </w:p>
    <w:p w14:paraId="74BD40C6" w14:textId="2A56C8D8" w:rsidR="00956A60" w:rsidRDefault="7D9239D9" w:rsidP="00956A60">
      <w:pPr>
        <w:rPr>
          <w:rFonts w:ascii="Arial" w:hAnsi="Arial" w:cs="Arial"/>
          <w:sz w:val="24"/>
        </w:rPr>
      </w:pPr>
      <w:r w:rsidRPr="09DFFE60">
        <w:rPr>
          <w:rFonts w:ascii="Arial" w:hAnsi="Arial" w:cs="Arial"/>
          <w:sz w:val="24"/>
          <w:szCs w:val="24"/>
        </w:rPr>
        <w:t>You can access and download our campus maps PDF at</w:t>
      </w:r>
    </w:p>
    <w:p w14:paraId="58FA4E57" w14:textId="7A2D37D7" w:rsidR="42D73924" w:rsidRDefault="42D73924" w:rsidP="09DFFE60">
      <w:pPr>
        <w:rPr>
          <w:rFonts w:ascii="Arial" w:eastAsia="Arial" w:hAnsi="Arial" w:cs="Arial"/>
          <w:sz w:val="24"/>
          <w:szCs w:val="24"/>
        </w:rPr>
      </w:pPr>
      <w:r w:rsidRPr="09DFFE60">
        <w:rPr>
          <w:rFonts w:eastAsiaTheme="minorEastAsia"/>
          <w:sz w:val="24"/>
          <w:szCs w:val="24"/>
        </w:rPr>
        <w:t>See</w:t>
      </w:r>
      <w:r w:rsidRPr="09DFFE60">
        <w:rPr>
          <w:rFonts w:ascii="Aptos" w:eastAsia="Aptos" w:hAnsi="Aptos" w:cs="Aptos"/>
        </w:rPr>
        <w:t xml:space="preserve">  </w:t>
      </w:r>
      <w:hyperlink r:id="rId22">
        <w:r w:rsidRPr="09DFFE60">
          <w:rPr>
            <w:rStyle w:val="Hyperlink"/>
            <w:rFonts w:ascii="Aptos" w:eastAsia="Aptos" w:hAnsi="Aptos" w:cs="Aptos"/>
            <w:color w:val="467886"/>
          </w:rPr>
          <w:t>https://www.leedsbeckett.ac.uk/our-university/contact-and-find-us/</w:t>
        </w:r>
      </w:hyperlink>
    </w:p>
    <w:p w14:paraId="6EF4B17A" w14:textId="77777777" w:rsidR="00956A60" w:rsidRDefault="00956A60" w:rsidP="00956A6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Term dates</w:t>
      </w:r>
    </w:p>
    <w:p w14:paraId="00D1F392" w14:textId="28EF4E30" w:rsidR="00602CB4" w:rsidRDefault="00956A60">
      <w:pPr>
        <w:rPr>
          <w:rFonts w:ascii="Arial" w:hAnsi="Arial" w:cs="Arial"/>
          <w:sz w:val="24"/>
        </w:rPr>
      </w:pPr>
      <w:r w:rsidRPr="00F56BF6">
        <w:rPr>
          <w:rFonts w:ascii="Arial" w:hAnsi="Arial" w:cs="Arial"/>
          <w:sz w:val="24"/>
        </w:rPr>
        <w:t>See</w:t>
      </w:r>
      <w:r>
        <w:rPr>
          <w:rFonts w:ascii="Arial" w:hAnsi="Arial" w:cs="Arial"/>
          <w:sz w:val="24"/>
        </w:rPr>
        <w:t xml:space="preserve"> </w:t>
      </w:r>
      <w:hyperlink r:id="rId23" w:history="1">
        <w:r w:rsidRPr="00752763">
          <w:rPr>
            <w:rStyle w:val="Hyperlink"/>
            <w:rFonts w:ascii="Arial" w:hAnsi="Arial" w:cs="Arial"/>
            <w:sz w:val="24"/>
          </w:rPr>
          <w:t>www.leedsbeckett.ac.uk/our-university/term-dates/</w:t>
        </w:r>
      </w:hyperlink>
      <w:r>
        <w:rPr>
          <w:rFonts w:ascii="Arial" w:hAnsi="Arial" w:cs="Arial"/>
          <w:sz w:val="24"/>
        </w:rPr>
        <w:t xml:space="preserve"> for term dates.</w:t>
      </w:r>
    </w:p>
    <w:sectPr w:rsidR="00602CB4" w:rsidSect="00D66248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4D01" w14:textId="77777777" w:rsidR="00D73195" w:rsidRDefault="00D73195" w:rsidP="00891AB2">
      <w:pPr>
        <w:spacing w:after="0" w:line="240" w:lineRule="auto"/>
      </w:pPr>
      <w:r>
        <w:separator/>
      </w:r>
    </w:p>
  </w:endnote>
  <w:endnote w:type="continuationSeparator" w:id="0">
    <w:p w14:paraId="0128DDC8" w14:textId="77777777" w:rsidR="00D73195" w:rsidRDefault="00D73195" w:rsidP="00891AB2">
      <w:pPr>
        <w:spacing w:after="0" w:line="240" w:lineRule="auto"/>
      </w:pPr>
      <w:r>
        <w:continuationSeparator/>
      </w:r>
    </w:p>
  </w:endnote>
  <w:endnote w:type="continuationNotice" w:id="1">
    <w:p w14:paraId="43C6A8A4" w14:textId="77777777" w:rsidR="00D73195" w:rsidRDefault="00D73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1402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AAE9B" w14:textId="77777777" w:rsidR="00A42FBB" w:rsidRDefault="00EB37DA">
        <w:pPr>
          <w:pStyle w:val="Footer"/>
          <w:jc w:val="right"/>
        </w:pPr>
        <w:r>
          <w:fldChar w:fldCharType="begin"/>
        </w:r>
        <w:r w:rsidR="00A42FBB">
          <w:instrText xml:space="preserve"> PAGE   \* MERGEFORMAT </w:instrText>
        </w:r>
        <w:r>
          <w:fldChar w:fldCharType="separate"/>
        </w:r>
        <w:r w:rsidR="00235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9480E" w14:textId="77777777" w:rsidR="00A42FBB" w:rsidRDefault="00A42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1864" w14:textId="77777777" w:rsidR="00D73195" w:rsidRDefault="00D73195" w:rsidP="00891AB2">
      <w:pPr>
        <w:spacing w:after="0" w:line="240" w:lineRule="auto"/>
      </w:pPr>
      <w:r>
        <w:separator/>
      </w:r>
    </w:p>
  </w:footnote>
  <w:footnote w:type="continuationSeparator" w:id="0">
    <w:p w14:paraId="6AB58B87" w14:textId="77777777" w:rsidR="00D73195" w:rsidRDefault="00D73195" w:rsidP="00891AB2">
      <w:pPr>
        <w:spacing w:after="0" w:line="240" w:lineRule="auto"/>
      </w:pPr>
      <w:r>
        <w:continuationSeparator/>
      </w:r>
    </w:p>
  </w:footnote>
  <w:footnote w:type="continuationNotice" w:id="1">
    <w:p w14:paraId="651A6DD9" w14:textId="77777777" w:rsidR="00D73195" w:rsidRDefault="00D731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02AE"/>
    <w:multiLevelType w:val="hybridMultilevel"/>
    <w:tmpl w:val="93DE52A4"/>
    <w:lvl w:ilvl="0" w:tplc="AEBE2A0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8F9CB698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6E86A6E2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BF7A2326">
      <w:start w:val="1"/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E9CA80BC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319C85CE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B12C7038">
      <w:start w:val="1"/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9FD06970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52F6163A">
      <w:start w:val="1"/>
      <w:numFmt w:val="bullet"/>
      <w:lvlText w:val="•"/>
      <w:lvlJc w:val="left"/>
      <w:pPr>
        <w:ind w:left="7869" w:hanging="360"/>
      </w:pPr>
      <w:rPr>
        <w:rFonts w:hint="default"/>
      </w:rPr>
    </w:lvl>
  </w:abstractNum>
  <w:abstractNum w:abstractNumId="1" w15:restartNumberingAfterBreak="0">
    <w:nsid w:val="4DA04027"/>
    <w:multiLevelType w:val="hybridMultilevel"/>
    <w:tmpl w:val="CDFE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3010B"/>
    <w:multiLevelType w:val="hybridMultilevel"/>
    <w:tmpl w:val="6468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826950">
    <w:abstractNumId w:val="1"/>
  </w:num>
  <w:num w:numId="2" w16cid:durableId="1678341767">
    <w:abstractNumId w:val="2"/>
  </w:num>
  <w:num w:numId="3" w16cid:durableId="92650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30"/>
    <w:rsid w:val="000017EB"/>
    <w:rsid w:val="00006146"/>
    <w:rsid w:val="000116D4"/>
    <w:rsid w:val="00020613"/>
    <w:rsid w:val="000269E2"/>
    <w:rsid w:val="000274DB"/>
    <w:rsid w:val="000277C9"/>
    <w:rsid w:val="00027B59"/>
    <w:rsid w:val="00043E5B"/>
    <w:rsid w:val="00052C36"/>
    <w:rsid w:val="000614E1"/>
    <w:rsid w:val="00063ADF"/>
    <w:rsid w:val="0007682B"/>
    <w:rsid w:val="00077DEC"/>
    <w:rsid w:val="00091B69"/>
    <w:rsid w:val="00094B58"/>
    <w:rsid w:val="000A39EA"/>
    <w:rsid w:val="000C1F23"/>
    <w:rsid w:val="000D65BE"/>
    <w:rsid w:val="000E221D"/>
    <w:rsid w:val="000F2A3F"/>
    <w:rsid w:val="000F2EFD"/>
    <w:rsid w:val="000F52B7"/>
    <w:rsid w:val="00103E88"/>
    <w:rsid w:val="00113D3C"/>
    <w:rsid w:val="001170E9"/>
    <w:rsid w:val="0014090E"/>
    <w:rsid w:val="001474AA"/>
    <w:rsid w:val="0015049A"/>
    <w:rsid w:val="001546F1"/>
    <w:rsid w:val="00155447"/>
    <w:rsid w:val="0017562D"/>
    <w:rsid w:val="00177413"/>
    <w:rsid w:val="0017745C"/>
    <w:rsid w:val="00177C29"/>
    <w:rsid w:val="001838C1"/>
    <w:rsid w:val="00186A1F"/>
    <w:rsid w:val="00186ADA"/>
    <w:rsid w:val="00186D6A"/>
    <w:rsid w:val="001A5A64"/>
    <w:rsid w:val="001B51FD"/>
    <w:rsid w:val="001B6324"/>
    <w:rsid w:val="001C5F5A"/>
    <w:rsid w:val="001C75B6"/>
    <w:rsid w:val="001D4606"/>
    <w:rsid w:val="001D7045"/>
    <w:rsid w:val="001E7F23"/>
    <w:rsid w:val="001F0E52"/>
    <w:rsid w:val="0020596C"/>
    <w:rsid w:val="00211E58"/>
    <w:rsid w:val="00212A76"/>
    <w:rsid w:val="0022414C"/>
    <w:rsid w:val="00225485"/>
    <w:rsid w:val="00225E9D"/>
    <w:rsid w:val="0023145B"/>
    <w:rsid w:val="002358EC"/>
    <w:rsid w:val="00240EF4"/>
    <w:rsid w:val="00243749"/>
    <w:rsid w:val="002463BC"/>
    <w:rsid w:val="002467F3"/>
    <w:rsid w:val="002474DC"/>
    <w:rsid w:val="00254231"/>
    <w:rsid w:val="002606B6"/>
    <w:rsid w:val="00260750"/>
    <w:rsid w:val="00264954"/>
    <w:rsid w:val="00275D16"/>
    <w:rsid w:val="002912C1"/>
    <w:rsid w:val="002B646D"/>
    <w:rsid w:val="002B6D53"/>
    <w:rsid w:val="002D57D0"/>
    <w:rsid w:val="002E3CD1"/>
    <w:rsid w:val="002E7B6C"/>
    <w:rsid w:val="002F6878"/>
    <w:rsid w:val="003019C0"/>
    <w:rsid w:val="00303AF3"/>
    <w:rsid w:val="00305827"/>
    <w:rsid w:val="00307F69"/>
    <w:rsid w:val="0031107B"/>
    <w:rsid w:val="00316068"/>
    <w:rsid w:val="00324389"/>
    <w:rsid w:val="003249B1"/>
    <w:rsid w:val="00336E2B"/>
    <w:rsid w:val="003415CC"/>
    <w:rsid w:val="003419A2"/>
    <w:rsid w:val="003506E9"/>
    <w:rsid w:val="00355A68"/>
    <w:rsid w:val="00364A37"/>
    <w:rsid w:val="003665CA"/>
    <w:rsid w:val="003677FA"/>
    <w:rsid w:val="00370031"/>
    <w:rsid w:val="003832C5"/>
    <w:rsid w:val="003854C7"/>
    <w:rsid w:val="0038675E"/>
    <w:rsid w:val="00392F31"/>
    <w:rsid w:val="00396737"/>
    <w:rsid w:val="003C2065"/>
    <w:rsid w:val="003D1D9E"/>
    <w:rsid w:val="003D2544"/>
    <w:rsid w:val="003E5AF9"/>
    <w:rsid w:val="003F1508"/>
    <w:rsid w:val="00400C85"/>
    <w:rsid w:val="00405A38"/>
    <w:rsid w:val="00410C02"/>
    <w:rsid w:val="00417885"/>
    <w:rsid w:val="00420E8B"/>
    <w:rsid w:val="0042259F"/>
    <w:rsid w:val="00441B88"/>
    <w:rsid w:val="004473A9"/>
    <w:rsid w:val="00450216"/>
    <w:rsid w:val="00453103"/>
    <w:rsid w:val="004643C0"/>
    <w:rsid w:val="00467264"/>
    <w:rsid w:val="00471477"/>
    <w:rsid w:val="00487755"/>
    <w:rsid w:val="0049152B"/>
    <w:rsid w:val="00493194"/>
    <w:rsid w:val="004959F7"/>
    <w:rsid w:val="004A5ECA"/>
    <w:rsid w:val="004C1030"/>
    <w:rsid w:val="004C4A8E"/>
    <w:rsid w:val="004C4D45"/>
    <w:rsid w:val="004D3460"/>
    <w:rsid w:val="004D3897"/>
    <w:rsid w:val="004E1AFF"/>
    <w:rsid w:val="004E37C4"/>
    <w:rsid w:val="004E5500"/>
    <w:rsid w:val="004E5C4D"/>
    <w:rsid w:val="004F001B"/>
    <w:rsid w:val="004F037D"/>
    <w:rsid w:val="004F18CE"/>
    <w:rsid w:val="00500CE8"/>
    <w:rsid w:val="00512F4D"/>
    <w:rsid w:val="00513D07"/>
    <w:rsid w:val="0051464C"/>
    <w:rsid w:val="00516B4D"/>
    <w:rsid w:val="00521058"/>
    <w:rsid w:val="00523B80"/>
    <w:rsid w:val="0052515A"/>
    <w:rsid w:val="005265D3"/>
    <w:rsid w:val="00530DF5"/>
    <w:rsid w:val="0053241B"/>
    <w:rsid w:val="0054369E"/>
    <w:rsid w:val="005520F0"/>
    <w:rsid w:val="00552125"/>
    <w:rsid w:val="00552AC6"/>
    <w:rsid w:val="0056070E"/>
    <w:rsid w:val="00562E53"/>
    <w:rsid w:val="005644E5"/>
    <w:rsid w:val="0057329C"/>
    <w:rsid w:val="00587D0D"/>
    <w:rsid w:val="00593556"/>
    <w:rsid w:val="005A06E3"/>
    <w:rsid w:val="005B0A68"/>
    <w:rsid w:val="005B3645"/>
    <w:rsid w:val="005B69FF"/>
    <w:rsid w:val="005B6EF1"/>
    <w:rsid w:val="005C16C3"/>
    <w:rsid w:val="005C1D87"/>
    <w:rsid w:val="005C502A"/>
    <w:rsid w:val="005E3984"/>
    <w:rsid w:val="005F36AD"/>
    <w:rsid w:val="00602CB4"/>
    <w:rsid w:val="00605D3A"/>
    <w:rsid w:val="00612784"/>
    <w:rsid w:val="00614421"/>
    <w:rsid w:val="0062216C"/>
    <w:rsid w:val="0062450C"/>
    <w:rsid w:val="0062571C"/>
    <w:rsid w:val="00625E09"/>
    <w:rsid w:val="00642614"/>
    <w:rsid w:val="00644F69"/>
    <w:rsid w:val="00650C73"/>
    <w:rsid w:val="00652677"/>
    <w:rsid w:val="00665ED5"/>
    <w:rsid w:val="00666B10"/>
    <w:rsid w:val="00685ED6"/>
    <w:rsid w:val="00690B7A"/>
    <w:rsid w:val="00690D60"/>
    <w:rsid w:val="006B7EFA"/>
    <w:rsid w:val="006E5FBE"/>
    <w:rsid w:val="006E77C5"/>
    <w:rsid w:val="00706EEE"/>
    <w:rsid w:val="00726F69"/>
    <w:rsid w:val="007340D1"/>
    <w:rsid w:val="00736E80"/>
    <w:rsid w:val="00742DD4"/>
    <w:rsid w:val="00744BA7"/>
    <w:rsid w:val="00746136"/>
    <w:rsid w:val="0074791B"/>
    <w:rsid w:val="0076475C"/>
    <w:rsid w:val="00774E61"/>
    <w:rsid w:val="00780757"/>
    <w:rsid w:val="007829AF"/>
    <w:rsid w:val="00785CC3"/>
    <w:rsid w:val="00785F54"/>
    <w:rsid w:val="007A7172"/>
    <w:rsid w:val="007B11CF"/>
    <w:rsid w:val="007B2623"/>
    <w:rsid w:val="007B771E"/>
    <w:rsid w:val="007C631E"/>
    <w:rsid w:val="007E1123"/>
    <w:rsid w:val="007E1357"/>
    <w:rsid w:val="007E6BC1"/>
    <w:rsid w:val="007E7455"/>
    <w:rsid w:val="007F0590"/>
    <w:rsid w:val="007F5454"/>
    <w:rsid w:val="007F5E45"/>
    <w:rsid w:val="00804659"/>
    <w:rsid w:val="0080502E"/>
    <w:rsid w:val="008130C0"/>
    <w:rsid w:val="00815E18"/>
    <w:rsid w:val="00822A71"/>
    <w:rsid w:val="0083702F"/>
    <w:rsid w:val="00840A54"/>
    <w:rsid w:val="00841004"/>
    <w:rsid w:val="00843B1D"/>
    <w:rsid w:val="008479E3"/>
    <w:rsid w:val="0085040B"/>
    <w:rsid w:val="00856EA0"/>
    <w:rsid w:val="00860A63"/>
    <w:rsid w:val="0087026A"/>
    <w:rsid w:val="0087561B"/>
    <w:rsid w:val="00891AB2"/>
    <w:rsid w:val="00896510"/>
    <w:rsid w:val="0089709C"/>
    <w:rsid w:val="008A0735"/>
    <w:rsid w:val="008A3148"/>
    <w:rsid w:val="008A77FA"/>
    <w:rsid w:val="008B5722"/>
    <w:rsid w:val="008C4523"/>
    <w:rsid w:val="008D2A39"/>
    <w:rsid w:val="008D466D"/>
    <w:rsid w:val="008D467A"/>
    <w:rsid w:val="008E2159"/>
    <w:rsid w:val="008E6BF6"/>
    <w:rsid w:val="008E6D32"/>
    <w:rsid w:val="009044C4"/>
    <w:rsid w:val="00912F4A"/>
    <w:rsid w:val="00915D85"/>
    <w:rsid w:val="009275A4"/>
    <w:rsid w:val="00934A2D"/>
    <w:rsid w:val="009372B3"/>
    <w:rsid w:val="009405D3"/>
    <w:rsid w:val="00945B59"/>
    <w:rsid w:val="0094745E"/>
    <w:rsid w:val="0095004D"/>
    <w:rsid w:val="009529C9"/>
    <w:rsid w:val="00956A60"/>
    <w:rsid w:val="0096057D"/>
    <w:rsid w:val="00963EF1"/>
    <w:rsid w:val="00963F24"/>
    <w:rsid w:val="00966A99"/>
    <w:rsid w:val="00971005"/>
    <w:rsid w:val="00971892"/>
    <w:rsid w:val="00972F1C"/>
    <w:rsid w:val="00973A6F"/>
    <w:rsid w:val="00977BC1"/>
    <w:rsid w:val="00984068"/>
    <w:rsid w:val="00996BBC"/>
    <w:rsid w:val="009A0210"/>
    <w:rsid w:val="009E5840"/>
    <w:rsid w:val="00A06742"/>
    <w:rsid w:val="00A16097"/>
    <w:rsid w:val="00A168F3"/>
    <w:rsid w:val="00A16E03"/>
    <w:rsid w:val="00A20D83"/>
    <w:rsid w:val="00A266A6"/>
    <w:rsid w:val="00A41F8F"/>
    <w:rsid w:val="00A42FBB"/>
    <w:rsid w:val="00A60302"/>
    <w:rsid w:val="00A63D81"/>
    <w:rsid w:val="00A80758"/>
    <w:rsid w:val="00A85679"/>
    <w:rsid w:val="00A85C08"/>
    <w:rsid w:val="00A9295A"/>
    <w:rsid w:val="00A95999"/>
    <w:rsid w:val="00AA0BEE"/>
    <w:rsid w:val="00AA178C"/>
    <w:rsid w:val="00AB3FC2"/>
    <w:rsid w:val="00AB4DB0"/>
    <w:rsid w:val="00AC1F6B"/>
    <w:rsid w:val="00AC5FE6"/>
    <w:rsid w:val="00AF3B39"/>
    <w:rsid w:val="00AF779F"/>
    <w:rsid w:val="00B120BF"/>
    <w:rsid w:val="00B22D60"/>
    <w:rsid w:val="00B23A96"/>
    <w:rsid w:val="00B25761"/>
    <w:rsid w:val="00B33B3C"/>
    <w:rsid w:val="00B342B5"/>
    <w:rsid w:val="00B35899"/>
    <w:rsid w:val="00B45259"/>
    <w:rsid w:val="00B83D95"/>
    <w:rsid w:val="00B914E6"/>
    <w:rsid w:val="00BA0692"/>
    <w:rsid w:val="00BB3676"/>
    <w:rsid w:val="00BC4BFC"/>
    <w:rsid w:val="00BC6DA4"/>
    <w:rsid w:val="00BD291C"/>
    <w:rsid w:val="00BE059B"/>
    <w:rsid w:val="00BE3C4B"/>
    <w:rsid w:val="00BE64BC"/>
    <w:rsid w:val="00BE65B7"/>
    <w:rsid w:val="00BF1354"/>
    <w:rsid w:val="00BF78DB"/>
    <w:rsid w:val="00C02F6F"/>
    <w:rsid w:val="00C03BBF"/>
    <w:rsid w:val="00C11AFA"/>
    <w:rsid w:val="00C151B6"/>
    <w:rsid w:val="00C30552"/>
    <w:rsid w:val="00C316B7"/>
    <w:rsid w:val="00C34421"/>
    <w:rsid w:val="00C363A2"/>
    <w:rsid w:val="00C37FAF"/>
    <w:rsid w:val="00C4470F"/>
    <w:rsid w:val="00C47355"/>
    <w:rsid w:val="00C568D3"/>
    <w:rsid w:val="00C66411"/>
    <w:rsid w:val="00C70694"/>
    <w:rsid w:val="00C72111"/>
    <w:rsid w:val="00C7234D"/>
    <w:rsid w:val="00C72FD2"/>
    <w:rsid w:val="00C7412F"/>
    <w:rsid w:val="00C8073F"/>
    <w:rsid w:val="00C87631"/>
    <w:rsid w:val="00C93BED"/>
    <w:rsid w:val="00CA3108"/>
    <w:rsid w:val="00CA766F"/>
    <w:rsid w:val="00CB0A8B"/>
    <w:rsid w:val="00CB4C75"/>
    <w:rsid w:val="00CB4FD8"/>
    <w:rsid w:val="00CC4542"/>
    <w:rsid w:val="00CC68CA"/>
    <w:rsid w:val="00CD131D"/>
    <w:rsid w:val="00CE7C80"/>
    <w:rsid w:val="00D070AF"/>
    <w:rsid w:val="00D12F9C"/>
    <w:rsid w:val="00D25C22"/>
    <w:rsid w:val="00D37EB0"/>
    <w:rsid w:val="00D47867"/>
    <w:rsid w:val="00D6377E"/>
    <w:rsid w:val="00D65717"/>
    <w:rsid w:val="00D66248"/>
    <w:rsid w:val="00D70CE3"/>
    <w:rsid w:val="00D71F25"/>
    <w:rsid w:val="00D72397"/>
    <w:rsid w:val="00D73195"/>
    <w:rsid w:val="00D815D3"/>
    <w:rsid w:val="00D815F2"/>
    <w:rsid w:val="00D841BD"/>
    <w:rsid w:val="00D8467A"/>
    <w:rsid w:val="00D87302"/>
    <w:rsid w:val="00D87F68"/>
    <w:rsid w:val="00D95E61"/>
    <w:rsid w:val="00D96C7E"/>
    <w:rsid w:val="00DA6CF4"/>
    <w:rsid w:val="00DB018F"/>
    <w:rsid w:val="00DB1811"/>
    <w:rsid w:val="00DB1C52"/>
    <w:rsid w:val="00DB28B6"/>
    <w:rsid w:val="00DD40D7"/>
    <w:rsid w:val="00DD7C19"/>
    <w:rsid w:val="00DD7F64"/>
    <w:rsid w:val="00DF1D78"/>
    <w:rsid w:val="00DF5C05"/>
    <w:rsid w:val="00E00544"/>
    <w:rsid w:val="00E05DEB"/>
    <w:rsid w:val="00E076CF"/>
    <w:rsid w:val="00E1476A"/>
    <w:rsid w:val="00E22CC2"/>
    <w:rsid w:val="00E317B0"/>
    <w:rsid w:val="00E379B4"/>
    <w:rsid w:val="00E50695"/>
    <w:rsid w:val="00E51364"/>
    <w:rsid w:val="00E549E7"/>
    <w:rsid w:val="00E56405"/>
    <w:rsid w:val="00E570FE"/>
    <w:rsid w:val="00E62715"/>
    <w:rsid w:val="00E62C60"/>
    <w:rsid w:val="00E715C7"/>
    <w:rsid w:val="00E72904"/>
    <w:rsid w:val="00E76928"/>
    <w:rsid w:val="00E9505B"/>
    <w:rsid w:val="00E96264"/>
    <w:rsid w:val="00EA58C2"/>
    <w:rsid w:val="00EB37DA"/>
    <w:rsid w:val="00EB65AF"/>
    <w:rsid w:val="00EC090A"/>
    <w:rsid w:val="00EC3238"/>
    <w:rsid w:val="00ED361F"/>
    <w:rsid w:val="00EE2245"/>
    <w:rsid w:val="00EF0342"/>
    <w:rsid w:val="00EF68F2"/>
    <w:rsid w:val="00F001A9"/>
    <w:rsid w:val="00F0609A"/>
    <w:rsid w:val="00F24852"/>
    <w:rsid w:val="00F26954"/>
    <w:rsid w:val="00F26EC4"/>
    <w:rsid w:val="00F35C05"/>
    <w:rsid w:val="00F377A0"/>
    <w:rsid w:val="00F37C88"/>
    <w:rsid w:val="00F37F27"/>
    <w:rsid w:val="00F41C08"/>
    <w:rsid w:val="00F5250B"/>
    <w:rsid w:val="00F56BF6"/>
    <w:rsid w:val="00F70593"/>
    <w:rsid w:val="00F7138F"/>
    <w:rsid w:val="00F83422"/>
    <w:rsid w:val="00F866C6"/>
    <w:rsid w:val="00F978B0"/>
    <w:rsid w:val="00FA254F"/>
    <w:rsid w:val="00FA7719"/>
    <w:rsid w:val="00FB24FF"/>
    <w:rsid w:val="00FB5B58"/>
    <w:rsid w:val="00FC7C90"/>
    <w:rsid w:val="00FD39C7"/>
    <w:rsid w:val="00FD7C3B"/>
    <w:rsid w:val="00FD7C85"/>
    <w:rsid w:val="00FE453A"/>
    <w:rsid w:val="00FF4A6C"/>
    <w:rsid w:val="03C2A67A"/>
    <w:rsid w:val="04151558"/>
    <w:rsid w:val="0691B642"/>
    <w:rsid w:val="06C1E388"/>
    <w:rsid w:val="098B639E"/>
    <w:rsid w:val="09DFFE60"/>
    <w:rsid w:val="0B90C12B"/>
    <w:rsid w:val="0C34525F"/>
    <w:rsid w:val="0DADF756"/>
    <w:rsid w:val="113A0922"/>
    <w:rsid w:val="14957B95"/>
    <w:rsid w:val="259F7C9A"/>
    <w:rsid w:val="279035EC"/>
    <w:rsid w:val="29486EBC"/>
    <w:rsid w:val="2B88070B"/>
    <w:rsid w:val="2DCAF942"/>
    <w:rsid w:val="2F2169D1"/>
    <w:rsid w:val="31BF435B"/>
    <w:rsid w:val="328221D3"/>
    <w:rsid w:val="3602E46A"/>
    <w:rsid w:val="386BB260"/>
    <w:rsid w:val="390DE93F"/>
    <w:rsid w:val="39F0B4B7"/>
    <w:rsid w:val="3E94BC30"/>
    <w:rsid w:val="40AD5A37"/>
    <w:rsid w:val="40CB4953"/>
    <w:rsid w:val="417687C3"/>
    <w:rsid w:val="41AB1680"/>
    <w:rsid w:val="42D73924"/>
    <w:rsid w:val="43237CAA"/>
    <w:rsid w:val="49899C32"/>
    <w:rsid w:val="49BCE295"/>
    <w:rsid w:val="4A6BC346"/>
    <w:rsid w:val="4D4CE81E"/>
    <w:rsid w:val="555E91A8"/>
    <w:rsid w:val="5879ABA4"/>
    <w:rsid w:val="5D5086F0"/>
    <w:rsid w:val="5DA62C9F"/>
    <w:rsid w:val="6287D9C7"/>
    <w:rsid w:val="65CED488"/>
    <w:rsid w:val="690CDC97"/>
    <w:rsid w:val="69E48CBF"/>
    <w:rsid w:val="6A4F0B0E"/>
    <w:rsid w:val="6A989352"/>
    <w:rsid w:val="6BE02542"/>
    <w:rsid w:val="6C0B04DB"/>
    <w:rsid w:val="6D3F2FC6"/>
    <w:rsid w:val="6E639F29"/>
    <w:rsid w:val="72ECCCF4"/>
    <w:rsid w:val="76BDF324"/>
    <w:rsid w:val="779B7D64"/>
    <w:rsid w:val="781EA1C1"/>
    <w:rsid w:val="7A9A6EA1"/>
    <w:rsid w:val="7D018192"/>
    <w:rsid w:val="7D051196"/>
    <w:rsid w:val="7D9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FFF1"/>
  <w15:docId w15:val="{4386E678-DAD6-4E99-A9A7-1AA58CCC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B2"/>
  </w:style>
  <w:style w:type="paragraph" w:styleId="Footer">
    <w:name w:val="footer"/>
    <w:basedOn w:val="Normal"/>
    <w:link w:val="FooterChar"/>
    <w:uiPriority w:val="99"/>
    <w:unhideWhenUsed/>
    <w:rsid w:val="0089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AB2"/>
  </w:style>
  <w:style w:type="character" w:styleId="FollowedHyperlink">
    <w:name w:val="FollowedHyperlink"/>
    <w:basedOn w:val="DefaultParagraphFont"/>
    <w:uiPriority w:val="99"/>
    <w:semiHidden/>
    <w:unhideWhenUsed/>
    <w:rsid w:val="00F26EC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4389"/>
    <w:pPr>
      <w:ind w:left="720"/>
      <w:contextualSpacing/>
    </w:pPr>
  </w:style>
  <w:style w:type="paragraph" w:customStyle="1" w:styleId="Default">
    <w:name w:val="Default"/>
    <w:rsid w:val="00602CB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F36AD"/>
    <w:pPr>
      <w:widowControl w:val="0"/>
      <w:spacing w:after="0" w:line="240" w:lineRule="auto"/>
      <w:ind w:left="1180" w:hanging="36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36AD"/>
    <w:rPr>
      <w:rFonts w:ascii="Arial" w:eastAsia="Arial" w:hAnsi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2F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3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tmp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tmp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leedsbeckett.ac.uk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://www.leedsbeckett.ac.uk/our-university/term-dates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tmp"/><Relationship Id="rId22" Type="http://schemas.openxmlformats.org/officeDocument/2006/relationships/hyperlink" Target="https://www.leedsbeckett.ac.uk/our-university/contact-and-find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CCD709FC2C44DB9102B902088F919" ma:contentTypeVersion="17" ma:contentTypeDescription="Create a new document." ma:contentTypeScope="" ma:versionID="588781736eca829c7784e545ffcf1317">
  <xsd:schema xmlns:xsd="http://www.w3.org/2001/XMLSchema" xmlns:xs="http://www.w3.org/2001/XMLSchema" xmlns:p="http://schemas.microsoft.com/office/2006/metadata/properties" xmlns:ns2="7146f145-2e50-4447-a101-5b882545d521" xmlns:ns3="4287b3d1-186c-484a-8fc9-e9240ac5e2e0" targetNamespace="http://schemas.microsoft.com/office/2006/metadata/properties" ma:root="true" ma:fieldsID="0f3d30277b2f4934f6d444a4c2091ec1" ns2:_="" ns3:_="">
    <xsd:import namespace="7146f145-2e50-4447-a101-5b882545d521"/>
    <xsd:import namespace="4287b3d1-186c-484a-8fc9-e9240ac5e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f145-2e50-4447-a101-5b882545d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7b3d1-186c-484a-8fc9-e9240ac5e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055308-083d-4b4a-965b-17e8ea088b3c}" ma:internalName="TaxCatchAll" ma:showField="CatchAllData" ma:web="4287b3d1-186c-484a-8fc9-e9240ac5e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6f145-2e50-4447-a101-5b882545d521">
      <Terms xmlns="http://schemas.microsoft.com/office/infopath/2007/PartnerControls"/>
    </lcf76f155ced4ddcb4097134ff3c332f>
    <TaxCatchAll xmlns="4287b3d1-186c-484a-8fc9-e9240ac5e2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BD814-43AE-4E95-8331-A01E994D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f145-2e50-4447-a101-5b882545d521"/>
    <ds:schemaRef ds:uri="4287b3d1-186c-484a-8fc9-e9240ac5e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74E9A-C266-40D3-80FB-8222AE3AEF2E}">
  <ds:schemaRefs>
    <ds:schemaRef ds:uri="http://purl.org/dc/terms/"/>
    <ds:schemaRef ds:uri="7146f145-2e50-4447-a101-5b882545d52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4287b3d1-186c-484a-8fc9-e9240ac5e2e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84D430-0DD5-42AA-8890-08570E93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2047</Characters>
  <Application>Microsoft Office Word</Application>
  <DocSecurity>4</DocSecurity>
  <Lines>17</Lines>
  <Paragraphs>4</Paragraphs>
  <ScaleCrop>false</ScaleCrop>
  <Company>Leeds Metropolitan University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csadm1n01</dc:creator>
  <cp:lastModifiedBy>Scaife, Dougal</cp:lastModifiedBy>
  <cp:revision>2</cp:revision>
  <cp:lastPrinted>2017-07-31T12:42:00Z</cp:lastPrinted>
  <dcterms:created xsi:type="dcterms:W3CDTF">2024-09-09T14:53:00Z</dcterms:created>
  <dcterms:modified xsi:type="dcterms:W3CDTF">2024-09-09T14:53:00Z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0x010100476CCD709FC2C44DB9102B902088F919</vt:lpwstr>
  </property>
</Properties>
</file>