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4D7C" w14:textId="1E0027CF" w:rsidR="0096687C" w:rsidRDefault="00B34EC9" w:rsidP="00B33B83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Recruitment</w:t>
      </w:r>
      <w:r w:rsidR="00B33B83">
        <w:rPr>
          <w:rFonts w:asciiTheme="minorHAnsi" w:hAnsiTheme="minorHAnsi" w:cstheme="minorHAnsi"/>
          <w:b/>
          <w:bCs/>
          <w:sz w:val="22"/>
          <w:szCs w:val="22"/>
        </w:rPr>
        <w:t xml:space="preserve"> Template</w:t>
      </w:r>
    </w:p>
    <w:p w14:paraId="3AA41CA2" w14:textId="632B468A" w:rsidR="00B33B83" w:rsidRPr="0076636F" w:rsidRDefault="00B33B83" w:rsidP="00B33B8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Face to Face or </w:t>
      </w:r>
      <w:r w:rsidR="00F1456B">
        <w:rPr>
          <w:rFonts w:asciiTheme="minorHAnsi" w:hAnsiTheme="minorHAnsi" w:cstheme="minorHAnsi"/>
          <w:b/>
          <w:bCs/>
          <w:sz w:val="22"/>
          <w:szCs w:val="22"/>
        </w:rPr>
        <w:t>Online</w:t>
      </w:r>
    </w:p>
    <w:p w14:paraId="64DCB702" w14:textId="77777777" w:rsidR="00071E78" w:rsidRPr="006B70D7" w:rsidRDefault="00071E78" w:rsidP="002170F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4E326AD" w14:textId="77777777" w:rsidR="0062200E" w:rsidRPr="00AB1FFD" w:rsidRDefault="0062200E" w:rsidP="00F1456B">
      <w:pPr>
        <w:tabs>
          <w:tab w:val="center" w:pos="4096"/>
          <w:tab w:val="right" w:pos="9044"/>
        </w:tabs>
        <w:rPr>
          <w:rFonts w:ascii="Calibri" w:eastAsiaTheme="minorHAnsi" w:hAnsi="Calibri" w:cstheme="minorBidi"/>
          <w:b/>
          <w:sz w:val="22"/>
          <w:szCs w:val="22"/>
          <w:lang w:eastAsia="en-US"/>
        </w:rPr>
      </w:pPr>
      <w:r w:rsidRPr="00AB1FFD">
        <w:rPr>
          <w:rFonts w:ascii="Calibri" w:eastAsiaTheme="minorHAnsi" w:hAnsi="Calibri" w:cstheme="minorBidi"/>
          <w:b/>
          <w:sz w:val="22"/>
          <w:szCs w:val="22"/>
          <w:highlight w:val="cyan"/>
          <w:lang w:eastAsia="en-US"/>
        </w:rPr>
        <w:t>Blue</w:t>
      </w:r>
      <w:r w:rsidRPr="00AB1FFD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= amend according to project</w:t>
      </w:r>
    </w:p>
    <w:p w14:paraId="44620FD4" w14:textId="04BEB8BC" w:rsidR="0096687C" w:rsidRDefault="0096687C" w:rsidP="002170FC">
      <w:pPr>
        <w:rPr>
          <w:rFonts w:asciiTheme="minorHAnsi" w:hAnsiTheme="minorHAnsi" w:cstheme="minorHAnsi"/>
          <w:sz w:val="22"/>
          <w:szCs w:val="22"/>
        </w:rPr>
      </w:pPr>
    </w:p>
    <w:p w14:paraId="3931F6D1" w14:textId="573B3578" w:rsidR="008B0F91" w:rsidRDefault="008B0F91" w:rsidP="008B0F9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E76A88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Title of Research Project</w:t>
      </w:r>
      <w:r w:rsidR="00B5195C" w:rsidRPr="00E76A88">
        <w:rPr>
          <w:rFonts w:asciiTheme="minorHAnsi" w:hAnsiTheme="minorHAnsi" w:cstheme="minorHAnsi"/>
          <w:b/>
          <w:bCs/>
          <w:sz w:val="22"/>
          <w:szCs w:val="22"/>
          <w:highlight w:val="cyan"/>
        </w:rPr>
        <w:t>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B85704D" w14:textId="77777777" w:rsidR="008B0F91" w:rsidRPr="003934D6" w:rsidRDefault="008B0F91" w:rsidP="002170FC">
      <w:pPr>
        <w:rPr>
          <w:rFonts w:asciiTheme="minorHAnsi" w:hAnsiTheme="minorHAnsi" w:cstheme="minorHAnsi"/>
          <w:sz w:val="22"/>
          <w:szCs w:val="22"/>
        </w:rPr>
      </w:pPr>
    </w:p>
    <w:p w14:paraId="00EB5FDA" w14:textId="701E79AE" w:rsidR="003115FC" w:rsidRPr="000B276F" w:rsidRDefault="003115FC" w:rsidP="003115FC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3934D6">
        <w:rPr>
          <w:rFonts w:asciiTheme="minorHAnsi" w:hAnsiTheme="minorHAnsi" w:cstheme="minorHAnsi"/>
          <w:sz w:val="22"/>
          <w:szCs w:val="22"/>
        </w:rPr>
        <w:t xml:space="preserve">I am </w:t>
      </w:r>
      <w:r w:rsidRPr="000B276F">
        <w:rPr>
          <w:rFonts w:asciiTheme="minorHAnsi" w:hAnsiTheme="minorHAnsi" w:cstheme="minorHAnsi"/>
          <w:sz w:val="22"/>
          <w:szCs w:val="22"/>
        </w:rPr>
        <w:t>conducting a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 xml:space="preserve"> research project that forms part of my </w:t>
      </w:r>
      <w:r>
        <w:rPr>
          <w:rFonts w:asciiTheme="minorHAnsi" w:hAnsiTheme="minorHAnsi" w:cstheme="minorHAnsi"/>
          <w:color w:val="000000"/>
          <w:sz w:val="22"/>
          <w:szCs w:val="22"/>
        </w:rPr>
        <w:t>[</w:t>
      </w:r>
      <w:r w:rsidRPr="00B94C6A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State</w:t>
      </w:r>
      <w:r w:rsidRPr="00B94C6A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01098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name of degree programme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D939DB">
        <w:rPr>
          <w:rFonts w:asciiTheme="minorHAnsi" w:hAnsiTheme="minorHAnsi" w:cstheme="minorHAnsi"/>
          <w:i/>
          <w:iCs/>
          <w:color w:val="000000"/>
          <w:sz w:val="22"/>
          <w:szCs w:val="22"/>
        </w:rPr>
        <w:t>undergraduate/postgraduate/PhD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 xml:space="preserve">] at Leeds Beckett University. </w:t>
      </w:r>
      <w:r w:rsidRPr="004C377E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highlight w:val="cyan"/>
        </w:rPr>
        <w:t>OR</w:t>
      </w:r>
      <w:r w:rsidRPr="0041678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for staff 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>[</w:t>
      </w:r>
      <w:r w:rsidRPr="00416789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St</w:t>
      </w:r>
      <w:r w:rsidRPr="009C001C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ate:</w:t>
      </w:r>
      <w:r w:rsidRPr="00416789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4C377E">
        <w:rPr>
          <w:rFonts w:asciiTheme="minorHAnsi" w:hAnsiTheme="minorHAnsi" w:cstheme="minorHAnsi"/>
          <w:color w:val="000000"/>
          <w:sz w:val="22"/>
          <w:szCs w:val="22"/>
        </w:rPr>
        <w:t>I am conducting a research project as part of my research activities at Leeds Beckett University</w:t>
      </w:r>
      <w:r w:rsidR="00F87CD7">
        <w:rPr>
          <w:rFonts w:asciiTheme="minorHAnsi" w:hAnsiTheme="minorHAnsi" w:cstheme="minorHAnsi"/>
          <w:color w:val="000000"/>
          <w:sz w:val="22"/>
          <w:szCs w:val="22"/>
        </w:rPr>
        <w:t xml:space="preserve">/ </w:t>
      </w:r>
      <w:r w:rsidR="00F87CD7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working in collaboration </w:t>
      </w:r>
      <w:proofErr w:type="gramStart"/>
      <w:r w:rsidR="00F87CD7">
        <w:rPr>
          <w:rFonts w:asciiTheme="minorHAnsi" w:hAnsiTheme="minorHAnsi" w:cstheme="minorHAnsi"/>
          <w:i/>
          <w:iCs/>
          <w:color w:val="000000"/>
          <w:sz w:val="22"/>
          <w:szCs w:val="22"/>
        </w:rPr>
        <w:t>with</w:t>
      </w:r>
      <w:r w:rsidR="00FF4AFB">
        <w:rPr>
          <w:rFonts w:asciiTheme="minorHAnsi" w:hAnsiTheme="minorHAnsi" w:cstheme="minorHAnsi"/>
          <w:i/>
          <w:iCs/>
          <w:color w:val="000000"/>
          <w:sz w:val="22"/>
          <w:szCs w:val="22"/>
        </w:rPr>
        <w:t>:</w:t>
      </w:r>
      <w:proofErr w:type="gramEnd"/>
      <w:r w:rsidR="00FF4AF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name of organisation/institution</w:t>
      </w:r>
      <w:r>
        <w:rPr>
          <w:rFonts w:asciiTheme="minorHAnsi" w:hAnsiTheme="minorHAnsi" w:cstheme="minorHAnsi"/>
          <w:color w:val="000000"/>
          <w:sz w:val="22"/>
          <w:szCs w:val="22"/>
        </w:rPr>
        <w:t>]</w:t>
      </w:r>
      <w:r w:rsidRPr="004C377E">
        <w:rPr>
          <w:rFonts w:asciiTheme="minorHAnsi" w:hAnsiTheme="minorHAnsi" w:cstheme="minorHAnsi"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0334">
        <w:rPr>
          <w:rFonts w:asciiTheme="minorHAnsi" w:hAnsiTheme="minorHAnsi" w:cstheme="minorHAnsi"/>
          <w:color w:val="000000"/>
          <w:sz w:val="22"/>
          <w:szCs w:val="22"/>
        </w:rPr>
        <w:t>The aim of the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 xml:space="preserve"> research project is to [</w:t>
      </w:r>
      <w:r w:rsidRPr="00EB052E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State</w:t>
      </w:r>
      <w:r w:rsidRPr="00EB052E">
        <w:rPr>
          <w:rFonts w:asciiTheme="minorHAnsi" w:hAnsiTheme="minorHAnsi" w:cstheme="minorHAnsi"/>
          <w:color w:val="000000"/>
          <w:sz w:val="22"/>
          <w:szCs w:val="22"/>
          <w:highlight w:val="cyan"/>
        </w:rPr>
        <w:t>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0B276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the aim and a sentence</w:t>
      </w:r>
      <w:r w:rsidR="00803E76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or two</w:t>
      </w:r>
      <w:r w:rsidRPr="000B276F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giving a general overview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>]</w:t>
      </w:r>
      <w:r>
        <w:rPr>
          <w:rFonts w:asciiTheme="minorHAnsi" w:hAnsiTheme="minorHAnsi" w:cstheme="minorHAnsi"/>
          <w:color w:val="000000"/>
          <w:sz w:val="22"/>
          <w:szCs w:val="22"/>
        </w:rPr>
        <w:t>.  Y</w:t>
      </w:r>
      <w:r w:rsidRPr="000B276F">
        <w:rPr>
          <w:rFonts w:asciiTheme="minorHAnsi" w:hAnsiTheme="minorHAnsi" w:cstheme="minorHAnsi"/>
          <w:color w:val="000000"/>
          <w:sz w:val="22"/>
          <w:szCs w:val="22"/>
        </w:rPr>
        <w:t>our thoughts and opinions are important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; therefore, I invite you to participate in my research project. </w:t>
      </w:r>
    </w:p>
    <w:p w14:paraId="121145BC" w14:textId="77777777" w:rsidR="003115FC" w:rsidRDefault="003115FC" w:rsidP="002170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061B26" w14:textId="4A49F38D" w:rsidR="0096687C" w:rsidRPr="003934D6" w:rsidRDefault="0096687C" w:rsidP="002170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Data for this research project is being collected </w:t>
      </w:r>
      <w:r w:rsidR="009C001C" w:rsidRPr="00176AE7">
        <w:rPr>
          <w:rFonts w:asciiTheme="minorHAnsi" w:hAnsiTheme="minorHAnsi" w:cstheme="minorHAnsi"/>
          <w:sz w:val="22"/>
          <w:szCs w:val="22"/>
          <w:highlight w:val="cyan"/>
        </w:rPr>
        <w:t>[</w:t>
      </w:r>
      <w:r w:rsidR="009C001C" w:rsidRPr="009C001C">
        <w:rPr>
          <w:rFonts w:asciiTheme="minorHAnsi" w:hAnsiTheme="minorHAnsi" w:cstheme="minorHAnsi"/>
          <w:i/>
          <w:iCs/>
          <w:sz w:val="22"/>
          <w:szCs w:val="22"/>
          <w:highlight w:val="cyan"/>
        </w:rPr>
        <w:t>delete as appropriate</w:t>
      </w:r>
      <w:r w:rsidR="009C001C">
        <w:rPr>
          <w:rFonts w:asciiTheme="minorHAnsi" w:hAnsiTheme="minorHAnsi" w:cstheme="minorHAnsi"/>
          <w:sz w:val="22"/>
          <w:szCs w:val="22"/>
        </w:rPr>
        <w:t xml:space="preserve"> 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via </w:t>
      </w:r>
      <w:r w:rsidR="009C001C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e.g. </w:t>
      </w:r>
      <w:r w:rsidR="00671F77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</w:t>
      </w:r>
      <w:r w:rsidR="009C001C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-</w:t>
      </w:r>
      <w:r w:rsidR="00706E15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depth</w:t>
      </w:r>
      <w:r w:rsidR="00671F77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706E15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interviews</w:t>
      </w:r>
      <w:r w:rsidR="00671F77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/focus </w:t>
      </w:r>
      <w:r w:rsidR="00706E15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groups</w:t>
      </w:r>
      <w:r w:rsidR="0051766D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/online</w:t>
      </w:r>
      <w:r w:rsidR="009C001C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discussions</w:t>
      </w:r>
      <w:r w:rsid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]</w:t>
      </w:r>
      <w:r w:rsidR="00671F7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06E15">
        <w:rPr>
          <w:rFonts w:asciiTheme="minorHAnsi" w:hAnsiTheme="minorHAnsi" w:cstheme="minorHAnsi"/>
          <w:color w:val="000000"/>
          <w:sz w:val="22"/>
          <w:szCs w:val="22"/>
        </w:rPr>
        <w:t xml:space="preserve">and will take </w:t>
      </w:r>
      <w:r w:rsidR="0051766D" w:rsidRPr="00327016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</w:rPr>
        <w:t>XX</w:t>
      </w:r>
      <w:r w:rsidR="003E5415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minutes</w:t>
      </w:r>
      <w:r w:rsidR="001B3483" w:rsidRPr="009C001C">
        <w:rPr>
          <w:rFonts w:asciiTheme="minorHAnsi" w:hAnsiTheme="minorHAnsi" w:cstheme="minorHAnsi"/>
          <w:i/>
          <w:iCs/>
          <w:color w:val="000000"/>
          <w:sz w:val="22"/>
          <w:szCs w:val="22"/>
        </w:rPr>
        <w:t>/hours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 to complete. Participation in this research project is </w:t>
      </w:r>
      <w:proofErr w:type="gramStart"/>
      <w:r w:rsidRPr="003934D6">
        <w:rPr>
          <w:rFonts w:asciiTheme="minorHAnsi" w:hAnsiTheme="minorHAnsi" w:cstheme="minorHAnsi"/>
          <w:color w:val="000000"/>
          <w:sz w:val="22"/>
          <w:szCs w:val="22"/>
        </w:rPr>
        <w:t>voluntary</w:t>
      </w:r>
      <w:proofErr w:type="gramEnd"/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 and </w:t>
      </w:r>
      <w:r w:rsidR="00927DD1">
        <w:rPr>
          <w:rFonts w:asciiTheme="minorHAnsi" w:hAnsiTheme="minorHAnsi" w:cstheme="minorHAnsi"/>
          <w:color w:val="000000"/>
          <w:sz w:val="22"/>
          <w:szCs w:val="22"/>
        </w:rPr>
        <w:t xml:space="preserve">you 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>can choose to withdraw from the study at any stage before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during and </w:t>
      </w:r>
      <w:r w:rsidR="007230C6">
        <w:rPr>
          <w:rFonts w:asciiTheme="minorHAnsi" w:hAnsiTheme="minorHAnsi" w:cstheme="minorHAnsi"/>
          <w:color w:val="000000"/>
          <w:sz w:val="22"/>
          <w:szCs w:val="22"/>
        </w:rPr>
        <w:t>after you take part in the research project</w:t>
      </w:r>
      <w:r w:rsidR="001B3483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230C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>Participants must be 18 years old or over.</w:t>
      </w:r>
    </w:p>
    <w:p w14:paraId="624C4031" w14:textId="77777777" w:rsidR="0096687C" w:rsidRPr="003934D6" w:rsidRDefault="0096687C" w:rsidP="002170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2478B45" w14:textId="188C8F3D" w:rsidR="0096687C" w:rsidRPr="003934D6" w:rsidRDefault="0096687C" w:rsidP="002170FC">
      <w:pPr>
        <w:jc w:val="both"/>
        <w:rPr>
          <w:rFonts w:asciiTheme="minorHAnsi" w:hAnsiTheme="minorHAnsi" w:cstheme="minorHAnsi"/>
          <w:sz w:val="22"/>
          <w:szCs w:val="22"/>
        </w:rPr>
      </w:pPr>
      <w:r w:rsidRPr="00D81AF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Before you say YES to </w:t>
      </w:r>
      <w:r w:rsidR="00F331D2" w:rsidRPr="00D81AF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taking part in my research project </w:t>
      </w:r>
      <w:r w:rsidRPr="00D81AF1">
        <w:rPr>
          <w:rFonts w:asciiTheme="minorHAnsi" w:hAnsiTheme="minorHAnsi" w:cstheme="minorHAnsi"/>
          <w:b/>
          <w:bCs/>
          <w:color w:val="000000"/>
          <w:sz w:val="22"/>
          <w:szCs w:val="22"/>
        </w:rPr>
        <w:t>please read the attached Personal Information Sheet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81077">
        <w:rPr>
          <w:rFonts w:asciiTheme="minorHAnsi" w:hAnsiTheme="minorHAnsi" w:cstheme="minorHAnsi"/>
          <w:color w:val="000000"/>
          <w:sz w:val="22"/>
          <w:szCs w:val="22"/>
        </w:rPr>
        <w:t xml:space="preserve">as 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it explains </w:t>
      </w:r>
      <w:r w:rsidR="00D36B48">
        <w:rPr>
          <w:rFonts w:asciiTheme="minorHAnsi" w:hAnsiTheme="minorHAnsi" w:cstheme="minorHAnsi"/>
          <w:color w:val="000000"/>
          <w:sz w:val="22"/>
          <w:szCs w:val="22"/>
        </w:rPr>
        <w:t xml:space="preserve">in more detail </w:t>
      </w:r>
      <w:r w:rsidRPr="003934D6">
        <w:rPr>
          <w:rFonts w:asciiTheme="minorHAnsi" w:hAnsiTheme="minorHAnsi" w:cstheme="minorHAnsi"/>
          <w:color w:val="000000"/>
          <w:sz w:val="22"/>
          <w:szCs w:val="22"/>
        </w:rPr>
        <w:t xml:space="preserve">the purpose of the research, </w:t>
      </w:r>
      <w:r w:rsidR="000140EA">
        <w:rPr>
          <w:rFonts w:asciiTheme="minorHAnsi" w:hAnsiTheme="minorHAnsi" w:cstheme="minorHAnsi"/>
          <w:color w:val="000000"/>
          <w:sz w:val="22"/>
          <w:szCs w:val="22"/>
        </w:rPr>
        <w:t xml:space="preserve">the legal basis of the research, </w:t>
      </w:r>
      <w:r w:rsidRPr="003E5415">
        <w:rPr>
          <w:rFonts w:asciiTheme="minorHAnsi" w:hAnsiTheme="minorHAnsi" w:cstheme="minorHAnsi"/>
          <w:color w:val="000000"/>
          <w:sz w:val="22"/>
          <w:szCs w:val="22"/>
        </w:rPr>
        <w:t xml:space="preserve">what you will be asked to do, details of </w:t>
      </w:r>
      <w:r w:rsidR="00605D28" w:rsidRPr="003E5415">
        <w:rPr>
          <w:rFonts w:asciiTheme="minorHAnsi" w:hAnsiTheme="minorHAnsi" w:cstheme="minorHAnsi"/>
          <w:color w:val="000000"/>
          <w:sz w:val="22"/>
          <w:szCs w:val="22"/>
        </w:rPr>
        <w:t>how we will</w:t>
      </w:r>
      <w:r w:rsidR="00275547" w:rsidRPr="003E5415">
        <w:rPr>
          <w:rFonts w:asciiTheme="minorHAnsi" w:hAnsiTheme="minorHAnsi" w:cstheme="minorHAnsi"/>
          <w:color w:val="000000"/>
          <w:sz w:val="22"/>
          <w:szCs w:val="22"/>
        </w:rPr>
        <w:t xml:space="preserve"> keep your </w:t>
      </w:r>
      <w:r w:rsidR="00A83EBA" w:rsidRPr="003E5415">
        <w:rPr>
          <w:rFonts w:asciiTheme="minorHAnsi" w:hAnsiTheme="minorHAnsi" w:cstheme="minorHAnsi"/>
          <w:color w:val="000000"/>
          <w:sz w:val="22"/>
          <w:szCs w:val="22"/>
        </w:rPr>
        <w:t xml:space="preserve">research and personal </w:t>
      </w:r>
      <w:r w:rsidR="00275547" w:rsidRPr="003E5415">
        <w:rPr>
          <w:rFonts w:asciiTheme="minorHAnsi" w:hAnsiTheme="minorHAnsi" w:cstheme="minorHAnsi"/>
          <w:color w:val="000000"/>
          <w:sz w:val="22"/>
          <w:szCs w:val="22"/>
        </w:rPr>
        <w:t xml:space="preserve">data safe and </w:t>
      </w:r>
      <w:r w:rsidRPr="003E5415">
        <w:rPr>
          <w:rFonts w:asciiTheme="minorHAnsi" w:hAnsiTheme="minorHAnsi" w:cstheme="minorHAnsi"/>
          <w:color w:val="000000"/>
          <w:sz w:val="22"/>
          <w:szCs w:val="22"/>
        </w:rPr>
        <w:t>confidential</w:t>
      </w:r>
      <w:r w:rsidR="00431B60" w:rsidRPr="003E541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3E5415">
        <w:rPr>
          <w:rFonts w:asciiTheme="minorHAnsi" w:hAnsiTheme="minorHAnsi" w:cstheme="minorHAnsi"/>
          <w:color w:val="000000"/>
          <w:sz w:val="22"/>
          <w:szCs w:val="22"/>
        </w:rPr>
        <w:t>and your opportunities to withdraw from the study.</w:t>
      </w:r>
    </w:p>
    <w:p w14:paraId="399BB7BC" w14:textId="77777777" w:rsidR="00B33163" w:rsidRDefault="00B33163" w:rsidP="002170F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14:paraId="4FF81D75" w14:textId="17EF3B8B" w:rsidR="0096687C" w:rsidRDefault="0096687C" w:rsidP="002170FC">
      <w:pPr>
        <w:rPr>
          <w:rFonts w:asciiTheme="minorHAnsi" w:hAnsiTheme="minorHAnsi" w:cstheme="minorHAnsi"/>
          <w:sz w:val="22"/>
          <w:szCs w:val="22"/>
        </w:rPr>
      </w:pPr>
      <w:r w:rsidRPr="003934D6">
        <w:rPr>
          <w:rFonts w:asciiTheme="minorHAnsi" w:hAnsiTheme="minorHAnsi" w:cstheme="minorHAnsi"/>
          <w:sz w:val="22"/>
          <w:szCs w:val="22"/>
        </w:rPr>
        <w:t>If you have any questions, please contact</w:t>
      </w:r>
      <w:r w:rsidR="00680C51">
        <w:rPr>
          <w:rFonts w:asciiTheme="minorHAnsi" w:hAnsiTheme="minorHAnsi" w:cstheme="minorHAnsi"/>
          <w:sz w:val="22"/>
          <w:szCs w:val="22"/>
        </w:rPr>
        <w:t xml:space="preserve"> me, </w:t>
      </w:r>
      <w:r w:rsidRPr="003934D6">
        <w:rPr>
          <w:rFonts w:asciiTheme="minorHAnsi" w:hAnsiTheme="minorHAnsi" w:cstheme="minorHAnsi"/>
          <w:sz w:val="22"/>
          <w:szCs w:val="22"/>
        </w:rPr>
        <w:t>my supervisor</w:t>
      </w:r>
      <w:r w:rsidR="00680C51">
        <w:rPr>
          <w:rFonts w:asciiTheme="minorHAnsi" w:hAnsiTheme="minorHAnsi" w:cstheme="minorHAnsi"/>
          <w:sz w:val="22"/>
          <w:szCs w:val="22"/>
        </w:rPr>
        <w:t xml:space="preserve"> or the </w:t>
      </w:r>
      <w:r w:rsidR="0031668C">
        <w:rPr>
          <w:rFonts w:asciiTheme="minorHAnsi" w:hAnsiTheme="minorHAnsi" w:cstheme="minorHAnsi"/>
          <w:sz w:val="22"/>
          <w:szCs w:val="22"/>
        </w:rPr>
        <w:t xml:space="preserve">Research </w:t>
      </w:r>
      <w:r w:rsidR="004D37C7">
        <w:rPr>
          <w:rFonts w:asciiTheme="minorHAnsi" w:hAnsiTheme="minorHAnsi" w:cstheme="minorHAnsi"/>
          <w:sz w:val="22"/>
          <w:szCs w:val="22"/>
        </w:rPr>
        <w:t>E</w:t>
      </w:r>
      <w:r w:rsidR="0031668C">
        <w:rPr>
          <w:rFonts w:asciiTheme="minorHAnsi" w:hAnsiTheme="minorHAnsi" w:cstheme="minorHAnsi"/>
          <w:sz w:val="22"/>
          <w:szCs w:val="22"/>
        </w:rPr>
        <w:t xml:space="preserve">thics </w:t>
      </w:r>
      <w:r w:rsidR="004D37C7">
        <w:rPr>
          <w:rFonts w:asciiTheme="minorHAnsi" w:hAnsiTheme="minorHAnsi" w:cstheme="minorHAnsi"/>
          <w:sz w:val="22"/>
          <w:szCs w:val="22"/>
        </w:rPr>
        <w:t>C</w:t>
      </w:r>
      <w:r w:rsidR="0031668C">
        <w:rPr>
          <w:rFonts w:asciiTheme="minorHAnsi" w:hAnsiTheme="minorHAnsi" w:cstheme="minorHAnsi"/>
          <w:sz w:val="22"/>
          <w:szCs w:val="22"/>
        </w:rPr>
        <w:t>oordinator</w:t>
      </w:r>
      <w:r w:rsidR="00680C51">
        <w:rPr>
          <w:rFonts w:asciiTheme="minorHAnsi" w:hAnsiTheme="minorHAnsi" w:cstheme="minorHAnsi"/>
          <w:sz w:val="22"/>
          <w:szCs w:val="22"/>
        </w:rPr>
        <w:t xml:space="preserve"> (see below)</w:t>
      </w:r>
      <w:r w:rsidRPr="003934D6">
        <w:rPr>
          <w:rFonts w:asciiTheme="minorHAnsi" w:hAnsiTheme="minorHAnsi" w:cstheme="minorHAnsi"/>
          <w:sz w:val="22"/>
          <w:szCs w:val="22"/>
        </w:rPr>
        <w:t>.</w:t>
      </w:r>
    </w:p>
    <w:p w14:paraId="4D2DE6A8" w14:textId="77777777" w:rsidR="00AC219E" w:rsidRPr="003934D6" w:rsidRDefault="00AC219E" w:rsidP="002170FC">
      <w:pPr>
        <w:rPr>
          <w:rFonts w:asciiTheme="minorHAnsi" w:hAnsiTheme="minorHAnsi" w:cstheme="minorHAnsi"/>
          <w:sz w:val="22"/>
          <w:szCs w:val="22"/>
        </w:rPr>
      </w:pPr>
    </w:p>
    <w:p w14:paraId="7C8F026B" w14:textId="484450E0" w:rsidR="0096687C" w:rsidRPr="003934D6" w:rsidRDefault="0096687C" w:rsidP="002170FC">
      <w:pP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Please let me know </w:t>
      </w:r>
      <w:r w:rsidR="00732F3A"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[</w:t>
      </w:r>
      <w:r w:rsidR="00A41417"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highlight w:val="cyan"/>
          <w:shd w:val="clear" w:color="auto" w:fill="FFFFFF"/>
        </w:rPr>
        <w:t>State:</w:t>
      </w:r>
      <w:r w:rsid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via </w:t>
      </w:r>
      <w:r w:rsidR="00CF2FB0"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my </w:t>
      </w:r>
      <w:r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email</w:t>
      </w:r>
      <w:r w:rsidR="00CF2FB0"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below</w:t>
      </w:r>
      <w:r w:rsidR="00732F3A" w:rsidRPr="00A41417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, </w:t>
      </w:r>
      <w:r w:rsidR="00A41417"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>by completing the online survey attached, or other appropriate way]</w:t>
      </w:r>
      <w:r w:rsidR="00203DE7" w:rsidRPr="00A41417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="00203DE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if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you would like to join my research project</w:t>
      </w:r>
      <w:r w:rsidR="003D46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and </w:t>
      </w:r>
      <w:r w:rsidR="004167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</w:t>
      </w:r>
      <w:r w:rsidR="003D46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will </w:t>
      </w:r>
      <w:r w:rsidR="0041678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contact you to </w:t>
      </w:r>
      <w:r w:rsidR="003D46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arrange the date and time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74AA3E68" w14:textId="77777777" w:rsidR="00CF2FB0" w:rsidRDefault="00CF2FB0" w:rsidP="002170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CF39294" w14:textId="107BB3B7" w:rsidR="00FC204F" w:rsidRPr="00CF2FB0" w:rsidRDefault="0096687C" w:rsidP="002170F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CF2FB0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Researcher: </w:t>
      </w:r>
      <w:r w:rsidR="00FC204F" w:rsidRPr="00CF2FB0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name</w:t>
      </w:r>
    </w:p>
    <w:p w14:paraId="212AB372" w14:textId="1D3373EE" w:rsidR="0096687C" w:rsidRPr="003934D6" w:rsidRDefault="00FC204F" w:rsidP="002170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96687C" w:rsidRPr="00C55439">
        <w:rPr>
          <w:rFonts w:asciiTheme="minorHAnsi" w:hAnsiTheme="minorHAnsi" w:cstheme="minorHAnsi"/>
          <w:color w:val="000000"/>
          <w:sz w:val="22"/>
          <w:szCs w:val="22"/>
        </w:rPr>
        <w:t>Must be Leeds Beckett student</w:t>
      </w:r>
      <w:r w:rsidR="00AC219E">
        <w:rPr>
          <w:rFonts w:asciiTheme="minorHAnsi" w:hAnsiTheme="minorHAnsi" w:cstheme="minorHAnsi"/>
          <w:color w:val="000000"/>
          <w:sz w:val="22"/>
          <w:szCs w:val="22"/>
        </w:rPr>
        <w:t>/staff</w:t>
      </w:r>
      <w:r w:rsidR="0096687C" w:rsidRPr="00C55439">
        <w:rPr>
          <w:rFonts w:asciiTheme="minorHAnsi" w:hAnsiTheme="minorHAnsi" w:cstheme="minorHAnsi"/>
          <w:color w:val="000000"/>
          <w:sz w:val="22"/>
          <w:szCs w:val="22"/>
        </w:rPr>
        <w:t xml:space="preserve"> email</w:t>
      </w:r>
    </w:p>
    <w:p w14:paraId="39A8C0A0" w14:textId="77777777" w:rsidR="00740EFC" w:rsidRDefault="00740EFC" w:rsidP="002170F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1C4CFE4" w14:textId="0353DF14" w:rsidR="00AD30EC" w:rsidRPr="00AC219E" w:rsidRDefault="0096687C" w:rsidP="002170F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Research Supervisor</w:t>
      </w:r>
      <w:r w:rsidR="00813DFD"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/R</w:t>
      </w:r>
      <w:r w:rsidR="00106851"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esearch </w:t>
      </w:r>
      <w:r w:rsidR="009021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E</w:t>
      </w:r>
      <w:r w:rsidR="00106851"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thics </w:t>
      </w:r>
      <w:r w:rsidR="009021D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</w:t>
      </w:r>
      <w:r w:rsidR="00106851"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oordinator</w:t>
      </w:r>
      <w:r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: </w:t>
      </w:r>
      <w:r w:rsidR="00AD30EC"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>name</w:t>
      </w:r>
    </w:p>
    <w:p w14:paraId="7BF34218" w14:textId="65A21ED1" w:rsidR="0096687C" w:rsidRPr="00AC219E" w:rsidRDefault="00AD30EC" w:rsidP="002170FC">
      <w:pPr>
        <w:jc w:val="both"/>
        <w:rPr>
          <w:rFonts w:asciiTheme="minorHAnsi" w:hAnsiTheme="minorHAnsi" w:cstheme="minorHAnsi"/>
          <w:sz w:val="22"/>
          <w:szCs w:val="22"/>
        </w:rPr>
      </w:pPr>
      <w:r w:rsidRPr="00AC219E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416789">
        <w:rPr>
          <w:rFonts w:asciiTheme="minorHAnsi" w:hAnsiTheme="minorHAnsi" w:cstheme="minorHAnsi"/>
          <w:color w:val="000000"/>
          <w:sz w:val="22"/>
          <w:szCs w:val="22"/>
        </w:rPr>
        <w:t>Must be Leeds Beckett staff email</w:t>
      </w:r>
    </w:p>
    <w:p w14:paraId="3E3B7F84" w14:textId="77777777" w:rsidR="0096687C" w:rsidRPr="00AC219E" w:rsidRDefault="0096687C" w:rsidP="002170FC">
      <w:pPr>
        <w:rPr>
          <w:rFonts w:asciiTheme="minorHAnsi" w:hAnsiTheme="minorHAnsi" w:cstheme="minorHAnsi"/>
          <w:sz w:val="22"/>
          <w:szCs w:val="22"/>
        </w:rPr>
      </w:pPr>
    </w:p>
    <w:p w14:paraId="6FA9843F" w14:textId="77777777" w:rsidR="00EA7AD6" w:rsidRPr="00AC219E" w:rsidRDefault="00EA7AD6" w:rsidP="002170F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C3020D8" w14:textId="77777777" w:rsidR="00EA7AD6" w:rsidRPr="00AC219E" w:rsidRDefault="00EA7AD6" w:rsidP="002170FC">
      <w:pPr>
        <w:jc w:val="both"/>
        <w:rPr>
          <w:rFonts w:asciiTheme="minorHAnsi" w:hAnsiTheme="minorHAnsi" w:cstheme="minorHAnsi"/>
          <w:sz w:val="22"/>
          <w:szCs w:val="22"/>
        </w:rPr>
      </w:pPr>
      <w:r w:rsidRPr="00AC219E">
        <w:rPr>
          <w:rFonts w:asciiTheme="minorHAnsi" w:hAnsiTheme="minorHAnsi" w:cstheme="minorHAnsi"/>
          <w:color w:val="000000"/>
          <w:sz w:val="22"/>
          <w:szCs w:val="22"/>
        </w:rPr>
        <w:t>If you have any questions about how the ethics policy and procedures of Leeds Beckett University relate to this project, please contact the research ethics coordinator at Leeds Beckett.</w:t>
      </w:r>
    </w:p>
    <w:p w14:paraId="15EE90A7" w14:textId="77777777" w:rsidR="00EA7AD6" w:rsidRPr="00AC219E" w:rsidRDefault="00EA7AD6" w:rsidP="002170FC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B97BAE8" w14:textId="4983B7AC" w:rsidR="0096687C" w:rsidRPr="00AC219E" w:rsidRDefault="00EA2CFD" w:rsidP="002170F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Local </w:t>
      </w:r>
      <w:r w:rsidR="0096687C" w:rsidRPr="00AC219E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Research ethics coordinator: name </w:t>
      </w:r>
    </w:p>
    <w:p w14:paraId="56EA027D" w14:textId="14FE8321" w:rsidR="0096687C" w:rsidRPr="003934D6" w:rsidRDefault="0096687C" w:rsidP="002170FC">
      <w:pPr>
        <w:jc w:val="both"/>
        <w:rPr>
          <w:rFonts w:asciiTheme="minorHAnsi" w:hAnsiTheme="minorHAnsi" w:cstheme="minorHAnsi"/>
          <w:sz w:val="22"/>
          <w:szCs w:val="22"/>
        </w:rPr>
      </w:pPr>
      <w:r w:rsidRPr="00AC219E">
        <w:rPr>
          <w:rFonts w:asciiTheme="minorHAnsi" w:hAnsiTheme="minorHAnsi" w:cstheme="minorHAnsi"/>
          <w:color w:val="000000"/>
          <w:sz w:val="22"/>
          <w:szCs w:val="22"/>
        </w:rPr>
        <w:t xml:space="preserve">Email: </w:t>
      </w:r>
      <w:r w:rsidR="00416789">
        <w:rPr>
          <w:rFonts w:asciiTheme="minorHAnsi" w:hAnsiTheme="minorHAnsi" w:cstheme="minorHAnsi"/>
          <w:sz w:val="22"/>
          <w:szCs w:val="22"/>
        </w:rPr>
        <w:t>Must be Leeds Beckett staff</w:t>
      </w:r>
      <w:r w:rsidRPr="00AC219E">
        <w:rPr>
          <w:rFonts w:asciiTheme="minorHAnsi" w:hAnsiTheme="minorHAnsi" w:cstheme="minorHAnsi"/>
          <w:sz w:val="22"/>
          <w:szCs w:val="22"/>
        </w:rPr>
        <w:t xml:space="preserve"> email</w:t>
      </w:r>
      <w:r w:rsidRPr="003934D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6C25B5" w14:textId="77777777" w:rsidR="0096687C" w:rsidRDefault="0096687C" w:rsidP="00D840B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50B8C9" w14:textId="77777777" w:rsidR="003F4D01" w:rsidRDefault="003F4D01" w:rsidP="00D840B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F58C4" w14:textId="77777777" w:rsidR="003F4D01" w:rsidRDefault="003F4D01" w:rsidP="00D840B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E42E762" w14:textId="77777777" w:rsidR="003F4D01" w:rsidRDefault="003F4D01" w:rsidP="00D840BD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58FB30D" w14:textId="04D4DB95" w:rsidR="00F5015E" w:rsidRPr="003934D6" w:rsidRDefault="00F5015E" w:rsidP="00F5015E">
      <w:pPr>
        <w:pStyle w:val="NormalWeb"/>
        <w:shd w:val="clear" w:color="auto" w:fill="FFFFFF"/>
        <w:spacing w:before="166" w:beforeAutospacing="0" w:after="166" w:afterAutospacing="0" w:line="36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sectPr w:rsidR="00F5015E" w:rsidRPr="003934D6" w:rsidSect="008C0AF7"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18EBE" w14:textId="77777777" w:rsidR="00EF17B5" w:rsidRDefault="00EF17B5" w:rsidP="00EF17B5">
      <w:r>
        <w:separator/>
      </w:r>
    </w:p>
  </w:endnote>
  <w:endnote w:type="continuationSeparator" w:id="0">
    <w:p w14:paraId="1962F22B" w14:textId="77777777" w:rsidR="00EF17B5" w:rsidRDefault="00EF17B5" w:rsidP="00EF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6C7B9" w14:textId="2F7DBF05" w:rsidR="00EF17B5" w:rsidRPr="00EF17B5" w:rsidRDefault="00EF17B5">
    <w:pPr>
      <w:pStyle w:val="Footer"/>
      <w:rPr>
        <w:sz w:val="22"/>
        <w:szCs w:val="22"/>
      </w:rPr>
    </w:pPr>
    <w:r w:rsidRPr="00EF17B5">
      <w:rPr>
        <w:sz w:val="22"/>
        <w:szCs w:val="22"/>
      </w:rPr>
      <w:t>Recruitment Template v1 Sept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284B4" w14:textId="77777777" w:rsidR="00EF17B5" w:rsidRDefault="00EF17B5" w:rsidP="00EF17B5">
      <w:r>
        <w:separator/>
      </w:r>
    </w:p>
  </w:footnote>
  <w:footnote w:type="continuationSeparator" w:id="0">
    <w:p w14:paraId="37618FF5" w14:textId="77777777" w:rsidR="00EF17B5" w:rsidRDefault="00EF17B5" w:rsidP="00EF1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2NwACU0sLQyMTUyUdpeDU4uLM/DyQArNaAN5kbtYsAAAA"/>
  </w:docVars>
  <w:rsids>
    <w:rsidRoot w:val="00C74AA5"/>
    <w:rsid w:val="000140EA"/>
    <w:rsid w:val="00017AE3"/>
    <w:rsid w:val="00071E78"/>
    <w:rsid w:val="000A0DD7"/>
    <w:rsid w:val="000D0694"/>
    <w:rsid w:val="000E2BB1"/>
    <w:rsid w:val="00106851"/>
    <w:rsid w:val="001213DE"/>
    <w:rsid w:val="0012475F"/>
    <w:rsid w:val="00145170"/>
    <w:rsid w:val="00176AE7"/>
    <w:rsid w:val="001B3483"/>
    <w:rsid w:val="001C6DBB"/>
    <w:rsid w:val="00203DE7"/>
    <w:rsid w:val="002170FC"/>
    <w:rsid w:val="00233C0D"/>
    <w:rsid w:val="00236142"/>
    <w:rsid w:val="00240334"/>
    <w:rsid w:val="00251C80"/>
    <w:rsid w:val="00275547"/>
    <w:rsid w:val="00277F38"/>
    <w:rsid w:val="00293285"/>
    <w:rsid w:val="00297989"/>
    <w:rsid w:val="002B0CAB"/>
    <w:rsid w:val="002D1A2D"/>
    <w:rsid w:val="003115FC"/>
    <w:rsid w:val="0031668C"/>
    <w:rsid w:val="00316DAF"/>
    <w:rsid w:val="00327016"/>
    <w:rsid w:val="00354ACD"/>
    <w:rsid w:val="00374CC6"/>
    <w:rsid w:val="00380D75"/>
    <w:rsid w:val="0038306F"/>
    <w:rsid w:val="003934D6"/>
    <w:rsid w:val="003A63DC"/>
    <w:rsid w:val="003D4647"/>
    <w:rsid w:val="003E5415"/>
    <w:rsid w:val="003F4D01"/>
    <w:rsid w:val="00404DA6"/>
    <w:rsid w:val="0041058E"/>
    <w:rsid w:val="00414593"/>
    <w:rsid w:val="00416789"/>
    <w:rsid w:val="00427289"/>
    <w:rsid w:val="00431B60"/>
    <w:rsid w:val="00481077"/>
    <w:rsid w:val="004D37C7"/>
    <w:rsid w:val="004E561E"/>
    <w:rsid w:val="00511B73"/>
    <w:rsid w:val="00514948"/>
    <w:rsid w:val="0051766D"/>
    <w:rsid w:val="0052751D"/>
    <w:rsid w:val="005A05A1"/>
    <w:rsid w:val="005A51F4"/>
    <w:rsid w:val="005D489C"/>
    <w:rsid w:val="005D69BD"/>
    <w:rsid w:val="005F417D"/>
    <w:rsid w:val="005F552C"/>
    <w:rsid w:val="00605D28"/>
    <w:rsid w:val="0062200E"/>
    <w:rsid w:val="0065000A"/>
    <w:rsid w:val="00650CAA"/>
    <w:rsid w:val="00671F77"/>
    <w:rsid w:val="00680C51"/>
    <w:rsid w:val="00697316"/>
    <w:rsid w:val="006A1208"/>
    <w:rsid w:val="006A6609"/>
    <w:rsid w:val="006B6FB5"/>
    <w:rsid w:val="006B70D7"/>
    <w:rsid w:val="006E0004"/>
    <w:rsid w:val="006E1AD4"/>
    <w:rsid w:val="006E5BFD"/>
    <w:rsid w:val="00705EB4"/>
    <w:rsid w:val="00706E15"/>
    <w:rsid w:val="007230C6"/>
    <w:rsid w:val="00732F3A"/>
    <w:rsid w:val="0073407F"/>
    <w:rsid w:val="00740EFC"/>
    <w:rsid w:val="00745FB2"/>
    <w:rsid w:val="00747E11"/>
    <w:rsid w:val="0076636F"/>
    <w:rsid w:val="00771B17"/>
    <w:rsid w:val="00793C95"/>
    <w:rsid w:val="007E1E29"/>
    <w:rsid w:val="00800725"/>
    <w:rsid w:val="00803E76"/>
    <w:rsid w:val="0081100A"/>
    <w:rsid w:val="00811A4F"/>
    <w:rsid w:val="00813DFD"/>
    <w:rsid w:val="00817FCC"/>
    <w:rsid w:val="00870703"/>
    <w:rsid w:val="00875FCF"/>
    <w:rsid w:val="008B0F91"/>
    <w:rsid w:val="008C0AF7"/>
    <w:rsid w:val="008D118D"/>
    <w:rsid w:val="008D2401"/>
    <w:rsid w:val="00900004"/>
    <w:rsid w:val="009021D7"/>
    <w:rsid w:val="009050F9"/>
    <w:rsid w:val="00920222"/>
    <w:rsid w:val="00927DD1"/>
    <w:rsid w:val="00943DDC"/>
    <w:rsid w:val="00965229"/>
    <w:rsid w:val="0096687C"/>
    <w:rsid w:val="009B3937"/>
    <w:rsid w:val="009C001C"/>
    <w:rsid w:val="009F6706"/>
    <w:rsid w:val="00A01B88"/>
    <w:rsid w:val="00A06832"/>
    <w:rsid w:val="00A41417"/>
    <w:rsid w:val="00A42414"/>
    <w:rsid w:val="00A43475"/>
    <w:rsid w:val="00A45BE9"/>
    <w:rsid w:val="00A83EBA"/>
    <w:rsid w:val="00A84112"/>
    <w:rsid w:val="00A875B6"/>
    <w:rsid w:val="00A91068"/>
    <w:rsid w:val="00AC219E"/>
    <w:rsid w:val="00AD30EC"/>
    <w:rsid w:val="00AD4C78"/>
    <w:rsid w:val="00AD69F3"/>
    <w:rsid w:val="00AF742A"/>
    <w:rsid w:val="00B33163"/>
    <w:rsid w:val="00B33B83"/>
    <w:rsid w:val="00B34EC9"/>
    <w:rsid w:val="00B5195C"/>
    <w:rsid w:val="00B72E79"/>
    <w:rsid w:val="00BC76C0"/>
    <w:rsid w:val="00BD1706"/>
    <w:rsid w:val="00BD354A"/>
    <w:rsid w:val="00BF7783"/>
    <w:rsid w:val="00C34BC4"/>
    <w:rsid w:val="00C37F9B"/>
    <w:rsid w:val="00C522D9"/>
    <w:rsid w:val="00C55439"/>
    <w:rsid w:val="00C74AA5"/>
    <w:rsid w:val="00C86D78"/>
    <w:rsid w:val="00C93C26"/>
    <w:rsid w:val="00CB784F"/>
    <w:rsid w:val="00CF2FB0"/>
    <w:rsid w:val="00D11A1A"/>
    <w:rsid w:val="00D24289"/>
    <w:rsid w:val="00D2435A"/>
    <w:rsid w:val="00D36B48"/>
    <w:rsid w:val="00D71BE8"/>
    <w:rsid w:val="00D81AF1"/>
    <w:rsid w:val="00D840BD"/>
    <w:rsid w:val="00DC2971"/>
    <w:rsid w:val="00DE27C1"/>
    <w:rsid w:val="00DE6D65"/>
    <w:rsid w:val="00E138A0"/>
    <w:rsid w:val="00E242F2"/>
    <w:rsid w:val="00E24677"/>
    <w:rsid w:val="00E31425"/>
    <w:rsid w:val="00E34FCF"/>
    <w:rsid w:val="00E76A88"/>
    <w:rsid w:val="00E8161A"/>
    <w:rsid w:val="00EA2CFD"/>
    <w:rsid w:val="00EA7AD6"/>
    <w:rsid w:val="00ED100D"/>
    <w:rsid w:val="00ED6DB1"/>
    <w:rsid w:val="00EE3DFE"/>
    <w:rsid w:val="00EF17B5"/>
    <w:rsid w:val="00EF3ECF"/>
    <w:rsid w:val="00EF558D"/>
    <w:rsid w:val="00F114F7"/>
    <w:rsid w:val="00F1456B"/>
    <w:rsid w:val="00F15F6D"/>
    <w:rsid w:val="00F331D2"/>
    <w:rsid w:val="00F5015E"/>
    <w:rsid w:val="00F5050C"/>
    <w:rsid w:val="00F87CD7"/>
    <w:rsid w:val="00FA5161"/>
    <w:rsid w:val="00FB11DA"/>
    <w:rsid w:val="00FC204F"/>
    <w:rsid w:val="00FF358D"/>
    <w:rsid w:val="00FF4AFB"/>
    <w:rsid w:val="00FF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CBEB5"/>
  <w15:chartTrackingRefBased/>
  <w15:docId w15:val="{103273C7-86FF-884B-9081-158C2E17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414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7AE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5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52C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F17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7B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F1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7B5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79a8112-4fbe-417a-a112-cd0fb490d85c}" enabled="0" method="" siteId="{d79a8112-4fbe-417a-a112-cd0fb490d8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1867</Characters>
  <Application>Microsoft Office Word</Application>
  <DocSecurity>0</DocSecurity>
  <Lines>37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Pettitt, Charlotte</cp:lastModifiedBy>
  <cp:revision>12</cp:revision>
  <dcterms:created xsi:type="dcterms:W3CDTF">2025-09-04T09:35:00Z</dcterms:created>
  <dcterms:modified xsi:type="dcterms:W3CDTF">2025-09-04T09:40:00Z</dcterms:modified>
</cp:coreProperties>
</file>