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26DC" w14:textId="4FDDD835" w:rsidR="00027F8A" w:rsidRDefault="006E2B3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4" behindDoc="0" locked="0" layoutInCell="1" allowOverlap="1" wp14:anchorId="0CBC554E" wp14:editId="68863889">
                <wp:simplePos x="0" y="0"/>
                <wp:positionH relativeFrom="margin">
                  <wp:posOffset>1457325</wp:posOffset>
                </wp:positionH>
                <wp:positionV relativeFrom="paragraph">
                  <wp:posOffset>6728352</wp:posOffset>
                </wp:positionV>
                <wp:extent cx="452168" cy="429044"/>
                <wp:effectExtent l="19050" t="19050" r="4318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68" cy="42904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9E9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14.75pt;margin-top:529.8pt;width:35.6pt;height:33.8pt;z-index:2517176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6" behindDoc="0" locked="0" layoutInCell="1" allowOverlap="1" wp14:anchorId="390DDF65" wp14:editId="6A30DA7B">
                <wp:simplePos x="0" y="0"/>
                <wp:positionH relativeFrom="margin">
                  <wp:align>center</wp:align>
                </wp:positionH>
                <wp:positionV relativeFrom="paragraph">
                  <wp:posOffset>7170216</wp:posOffset>
                </wp:positionV>
                <wp:extent cx="263842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4C060A4" w14:textId="334866E1" w:rsidR="005C75C1" w:rsidRPr="006E2B36" w:rsidRDefault="005C75C1" w:rsidP="005C75C1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Submit Ethics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DDF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64.6pt;width:207.75pt;height:22.5pt;z-index:25167462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" filled="f" strokecolor="#1f4d78 [1608]" strokeweight="1.5pt">
                <v:textbox inset="0,0,0,0">
                  <w:txbxContent>
                    <w:p w14:paraId="44C060A4" w14:textId="334866E1" w:rsidR="005C75C1" w:rsidRPr="006E2B36" w:rsidRDefault="005C75C1" w:rsidP="005C75C1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Submit Ethics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30" behindDoc="0" locked="0" layoutInCell="1" allowOverlap="1" wp14:anchorId="01DB6A87" wp14:editId="4DDB47F8">
                <wp:simplePos x="0" y="0"/>
                <wp:positionH relativeFrom="margin">
                  <wp:posOffset>3772380</wp:posOffset>
                </wp:positionH>
                <wp:positionV relativeFrom="paragraph">
                  <wp:posOffset>6727454</wp:posOffset>
                </wp:positionV>
                <wp:extent cx="350088" cy="445087"/>
                <wp:effectExtent l="38100" t="19050" r="31115" b="50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088" cy="4450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D97F" id="Straight Arrow Connector 27" o:spid="_x0000_s1026" type="#_x0000_t32" style="position:absolute;margin-left:297.05pt;margin-top:529.7pt;width:27.55pt;height:35.05pt;flip:x;z-index:2516961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8" behindDoc="0" locked="0" layoutInCell="1" allowOverlap="1" wp14:anchorId="1BEA0BE3" wp14:editId="36DEFA47">
                <wp:simplePos x="0" y="0"/>
                <wp:positionH relativeFrom="margin">
                  <wp:posOffset>-854015</wp:posOffset>
                </wp:positionH>
                <wp:positionV relativeFrom="paragraph">
                  <wp:posOffset>5995358</wp:posOffset>
                </wp:positionV>
                <wp:extent cx="3691255" cy="732790"/>
                <wp:effectExtent l="0" t="0" r="2349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255" cy="7327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7D3856B" w14:textId="7B0C9C7A" w:rsidR="00D62E60" w:rsidRPr="006E2B36" w:rsidRDefault="00D62E60" w:rsidP="00D62E60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Have you stated </w:t>
                            </w:r>
                            <w:r w:rsidR="006E2B36"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non-batch tested in your </w:t>
                            </w: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ethics, information sheet &amp; consent form?</w:t>
                            </w:r>
                          </w:p>
                          <w:p w14:paraId="57B5A92C" w14:textId="1AF79670" w:rsidR="006E2B36" w:rsidRPr="006E2B36" w:rsidRDefault="006E2B36" w:rsidP="00D62E60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b/>
                                <w:bCs/>
                                <w:sz w:val="20"/>
                                <w:szCs w:val="20"/>
                              </w:rPr>
                              <w:t>Note: Include the specific statement from the supplement procedure</w:t>
                            </w:r>
                          </w:p>
                          <w:p w14:paraId="205A4885" w14:textId="3DA681EF" w:rsidR="00D62E60" w:rsidRPr="005F1D42" w:rsidRDefault="00D62E60" w:rsidP="00D62E60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A0BE3" id="Text Box 8" o:spid="_x0000_s1027" type="#_x0000_t202" style="position:absolute;margin-left:-67.25pt;margin-top:472.1pt;width:290.65pt;height:57.7pt;z-index:2516725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" filled="f" strokecolor="#1f4d78 [1608]" strokeweight="1.5pt">
                <v:textbox inset="0,0,0,0">
                  <w:txbxContent>
                    <w:p w14:paraId="37D3856B" w14:textId="7B0C9C7A" w:rsidR="00D62E60" w:rsidRPr="006E2B36" w:rsidRDefault="00D62E60" w:rsidP="00D62E60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Have you stated </w:t>
                      </w:r>
                      <w:r w:rsidR="006E2B36"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non-batch tested in your </w:t>
                      </w: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ethics, information sheet &amp; consent form?</w:t>
                      </w:r>
                    </w:p>
                    <w:p w14:paraId="57B5A92C" w14:textId="1AF79670" w:rsidR="006E2B36" w:rsidRPr="006E2B36" w:rsidRDefault="006E2B36" w:rsidP="00D62E60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b/>
                          <w:bCs/>
                          <w:sz w:val="20"/>
                          <w:szCs w:val="20"/>
                        </w:rPr>
                      </w:pPr>
                      <w:r w:rsidRPr="006E2B36">
                        <w:rPr>
                          <w:rFonts w:ascii="DIN-Regular" w:hAnsi="DIN-Regular"/>
                          <w:b/>
                          <w:bCs/>
                          <w:sz w:val="20"/>
                          <w:szCs w:val="20"/>
                        </w:rPr>
                        <w:t>Note: Include the specific statement from the supplement procedure</w:t>
                      </w:r>
                    </w:p>
                    <w:p w14:paraId="205A4885" w14:textId="3DA681EF" w:rsidR="00D62E60" w:rsidRPr="005F1D42" w:rsidRDefault="00D62E60" w:rsidP="00D62E60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6" behindDoc="0" locked="0" layoutInCell="1" allowOverlap="1" wp14:anchorId="350FEF7D" wp14:editId="2B7D5635">
                <wp:simplePos x="0" y="0"/>
                <wp:positionH relativeFrom="margin">
                  <wp:posOffset>2898475</wp:posOffset>
                </wp:positionH>
                <wp:positionV relativeFrom="paragraph">
                  <wp:posOffset>5995358</wp:posOffset>
                </wp:positionV>
                <wp:extent cx="3691578" cy="733246"/>
                <wp:effectExtent l="0" t="0" r="2349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578" cy="7332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64F0E69" w14:textId="6B9B918F" w:rsidR="006E2B36" w:rsidRPr="006E2B36" w:rsidRDefault="006E2B36" w:rsidP="006E2B36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Have you stated batch tested in your ethics, information sheet &amp; consent form?</w:t>
                            </w:r>
                          </w:p>
                          <w:p w14:paraId="31E8C0AA" w14:textId="77777777" w:rsidR="006E2B36" w:rsidRPr="006E2B36" w:rsidRDefault="006E2B36" w:rsidP="006E2B36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b/>
                                <w:bCs/>
                                <w:sz w:val="20"/>
                                <w:szCs w:val="20"/>
                              </w:rPr>
                              <w:t>Note: Include the specific statement from the supplement procedure</w:t>
                            </w:r>
                          </w:p>
                          <w:p w14:paraId="49341086" w14:textId="77777777" w:rsidR="006E2B36" w:rsidRPr="005F1D42" w:rsidRDefault="006E2B36" w:rsidP="006E2B36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EF7D" id="Text Box 7" o:spid="_x0000_s1028" type="#_x0000_t202" style="position:absolute;margin-left:228.25pt;margin-top:472.1pt;width:290.7pt;height:57.75pt;z-index:2517155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" filled="f" strokecolor="#1f4d78 [1608]" strokeweight="1.5pt">
                <v:textbox inset="0,0,0,0">
                  <w:txbxContent>
                    <w:p w14:paraId="564F0E69" w14:textId="6B9B918F" w:rsidR="006E2B36" w:rsidRPr="006E2B36" w:rsidRDefault="006E2B36" w:rsidP="006E2B36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Have you stated batch tested in your ethics, information sheet &amp; consent form?</w:t>
                      </w:r>
                    </w:p>
                    <w:p w14:paraId="31E8C0AA" w14:textId="77777777" w:rsidR="006E2B36" w:rsidRPr="006E2B36" w:rsidRDefault="006E2B36" w:rsidP="006E2B36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b/>
                          <w:bCs/>
                          <w:sz w:val="20"/>
                          <w:szCs w:val="20"/>
                        </w:rPr>
                      </w:pPr>
                      <w:r w:rsidRPr="006E2B36">
                        <w:rPr>
                          <w:rFonts w:ascii="DIN-Regular" w:hAnsi="DIN-Regular"/>
                          <w:b/>
                          <w:bCs/>
                          <w:sz w:val="20"/>
                          <w:szCs w:val="20"/>
                        </w:rPr>
                        <w:t>Note: Include the specific statement from the supplement procedure</w:t>
                      </w:r>
                    </w:p>
                    <w:p w14:paraId="49341086" w14:textId="77777777" w:rsidR="006E2B36" w:rsidRPr="005F1D42" w:rsidRDefault="006E2B36" w:rsidP="006E2B36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2" behindDoc="0" locked="0" layoutInCell="1" allowOverlap="1" wp14:anchorId="56516AA3" wp14:editId="3DC0CAB2">
                <wp:simplePos x="0" y="0"/>
                <wp:positionH relativeFrom="column">
                  <wp:posOffset>4204887</wp:posOffset>
                </wp:positionH>
                <wp:positionV relativeFrom="paragraph">
                  <wp:posOffset>6872937</wp:posOffset>
                </wp:positionV>
                <wp:extent cx="415126" cy="274850"/>
                <wp:effectExtent l="0" t="0" r="444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26" cy="2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E2677" w14:textId="77777777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16AA3" id="Text Box 34" o:spid="_x0000_s1029" type="#_x0000_t202" style="position:absolute;margin-left:331.1pt;margin-top:541.2pt;width:32.7pt;height:21.65pt;z-index:251709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" fillcolor="white [3201]" stroked="f" strokeweight=".5pt">
                <v:textbox>
                  <w:txbxContent>
                    <w:p w14:paraId="2CFE2677" w14:textId="77777777" w:rsidR="00FC6ECF" w:rsidRPr="00FC6ECF" w:rsidRDefault="00FC6ECF" w:rsidP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90" behindDoc="0" locked="0" layoutInCell="1" allowOverlap="1" wp14:anchorId="33FAC357" wp14:editId="2A39053F">
                <wp:simplePos x="0" y="0"/>
                <wp:positionH relativeFrom="column">
                  <wp:posOffset>1113983</wp:posOffset>
                </wp:positionH>
                <wp:positionV relativeFrom="paragraph">
                  <wp:posOffset>6859574</wp:posOffset>
                </wp:positionV>
                <wp:extent cx="414655" cy="274320"/>
                <wp:effectExtent l="0" t="0" r="444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61DE7" w14:textId="77777777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C357" id="Text Box 35" o:spid="_x0000_s1030" type="#_x0000_t202" style="position:absolute;margin-left:87.7pt;margin-top:540.1pt;width:32.65pt;height:21.6pt;z-index:251711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" fillcolor="white [3201]" stroked="f" strokeweight=".5pt">
                <v:textbox>
                  <w:txbxContent>
                    <w:p w14:paraId="0F961DE7" w14:textId="77777777" w:rsidR="00FC6ECF" w:rsidRPr="00FC6ECF" w:rsidRDefault="00FC6ECF" w:rsidP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A37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90" behindDoc="0" locked="0" layoutInCell="1" allowOverlap="1" wp14:anchorId="03D79526" wp14:editId="05DCEAC3">
                <wp:simplePos x="0" y="0"/>
                <wp:positionH relativeFrom="margin">
                  <wp:posOffset>2872105</wp:posOffset>
                </wp:positionH>
                <wp:positionV relativeFrom="paragraph">
                  <wp:posOffset>3432810</wp:posOffset>
                </wp:positionV>
                <wp:extent cx="0" cy="412115"/>
                <wp:effectExtent l="57150" t="0" r="57150" b="4508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1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05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26.15pt;margin-top:270.3pt;width:0;height:32.45pt;z-index:2516858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 w:rsidR="00AA37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2" behindDoc="0" locked="0" layoutInCell="1" allowOverlap="1" wp14:anchorId="29187A40" wp14:editId="32C09982">
                <wp:simplePos x="0" y="0"/>
                <wp:positionH relativeFrom="margin">
                  <wp:align>center</wp:align>
                </wp:positionH>
                <wp:positionV relativeFrom="paragraph">
                  <wp:posOffset>2438400</wp:posOffset>
                </wp:positionV>
                <wp:extent cx="0" cy="492444"/>
                <wp:effectExtent l="57150" t="0" r="57150" b="412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44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D82F" id="Straight Arrow Connector 19" o:spid="_x0000_s1026" type="#_x0000_t32" style="position:absolute;margin-left:0;margin-top:192pt;width:0;height:38.8pt;z-index:2516838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 w:rsidR="00AA37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04535BA7" wp14:editId="41E59FC3">
                <wp:simplePos x="0" y="0"/>
                <wp:positionH relativeFrom="margin">
                  <wp:posOffset>102358</wp:posOffset>
                </wp:positionH>
                <wp:positionV relativeFrom="paragraph">
                  <wp:posOffset>2939045</wp:posOffset>
                </wp:positionV>
                <wp:extent cx="5505450" cy="493215"/>
                <wp:effectExtent l="0" t="0" r="1905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493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D6F74DD" w14:textId="7C208BCE" w:rsidR="00766A3A" w:rsidRPr="006E2B36" w:rsidRDefault="00766A3A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Have you included the </w:t>
                            </w:r>
                            <w:r w:rsidRPr="006E2B36">
                              <w:rPr>
                                <w:rFonts w:ascii="DIN-Regular" w:hAnsi="DIN-Regular"/>
                                <w:b/>
                                <w:bCs/>
                                <w:sz w:val="26"/>
                                <w:szCs w:val="26"/>
                              </w:rPr>
                              <w:t>supplement ingredients</w:t>
                            </w: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 in your </w:t>
                            </w:r>
                            <w:r w:rsidRPr="006E2B36">
                              <w:rPr>
                                <w:rFonts w:ascii="DIN-Regular" w:hAnsi="DIN-Regular"/>
                                <w:b/>
                                <w:bCs/>
                                <w:sz w:val="26"/>
                                <w:szCs w:val="26"/>
                              </w:rPr>
                              <w:t>information sheet</w:t>
                            </w: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E52D6A9" w14:textId="3B42130F" w:rsidR="00E46A56" w:rsidRPr="00E46A56" w:rsidRDefault="00E46A56" w:rsidP="00E46A56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b/>
                                <w:bCs/>
                                <w:sz w:val="22"/>
                                <w:szCs w:val="14"/>
                              </w:rPr>
                            </w:pPr>
                            <w:r w:rsidRPr="00E46A56">
                              <w:rPr>
                                <w:rFonts w:ascii="DIN-Regular" w:hAnsi="DIN-Regular"/>
                                <w:b/>
                                <w:bCs/>
                                <w:sz w:val="22"/>
                                <w:szCs w:val="14"/>
                              </w:rPr>
                              <w:t xml:space="preserve">Note: please see the LSO team (CSS105) for </w:t>
                            </w:r>
                            <w:r>
                              <w:rPr>
                                <w:rFonts w:ascii="DIN-Regular" w:hAnsi="DIN-Regular"/>
                                <w:b/>
                                <w:bCs/>
                                <w:sz w:val="22"/>
                                <w:szCs w:val="14"/>
                              </w:rPr>
                              <w:t>help on sourcing suppliers/products</w:t>
                            </w:r>
                          </w:p>
                          <w:p w14:paraId="07A05E6B" w14:textId="77777777" w:rsidR="00E46A56" w:rsidRPr="005C75C1" w:rsidRDefault="00E46A56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5BA7" id="Text Box 2" o:spid="_x0000_s1031" type="#_x0000_t202" style="position:absolute;margin-left:8.05pt;margin-top:231.4pt;width:433.5pt;height:38.85pt;z-index: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" filled="f" strokecolor="#1f4d78 [1608]" strokeweight="1.5pt">
                <v:textbox inset="0,0,0,0">
                  <w:txbxContent>
                    <w:p w14:paraId="0D6F74DD" w14:textId="7C208BCE" w:rsidR="00766A3A" w:rsidRPr="006E2B36" w:rsidRDefault="00766A3A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Have you included the </w:t>
                      </w:r>
                      <w:r w:rsidRPr="006E2B36">
                        <w:rPr>
                          <w:rFonts w:ascii="DIN-Regular" w:hAnsi="DIN-Regular"/>
                          <w:b/>
                          <w:bCs/>
                          <w:sz w:val="26"/>
                          <w:szCs w:val="26"/>
                        </w:rPr>
                        <w:t>supplement ingredients</w:t>
                      </w: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 in your </w:t>
                      </w:r>
                      <w:r w:rsidRPr="006E2B36">
                        <w:rPr>
                          <w:rFonts w:ascii="DIN-Regular" w:hAnsi="DIN-Regular"/>
                          <w:b/>
                          <w:bCs/>
                          <w:sz w:val="26"/>
                          <w:szCs w:val="26"/>
                        </w:rPr>
                        <w:t>information sheet</w:t>
                      </w: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?</w:t>
                      </w:r>
                    </w:p>
                    <w:p w14:paraId="2E52D6A9" w14:textId="3B42130F" w:rsidR="00E46A56" w:rsidRPr="00E46A56" w:rsidRDefault="00E46A56" w:rsidP="00E46A56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b/>
                          <w:bCs/>
                          <w:sz w:val="22"/>
                          <w:szCs w:val="14"/>
                        </w:rPr>
                      </w:pPr>
                      <w:r w:rsidRPr="00E46A56">
                        <w:rPr>
                          <w:rFonts w:ascii="DIN-Regular" w:hAnsi="DIN-Regular"/>
                          <w:b/>
                          <w:bCs/>
                          <w:sz w:val="22"/>
                          <w:szCs w:val="14"/>
                        </w:rPr>
                        <w:t xml:space="preserve">Note: please see the LSO team (CSS105) for </w:t>
                      </w:r>
                      <w:r>
                        <w:rPr>
                          <w:rFonts w:ascii="DIN-Regular" w:hAnsi="DIN-Regular"/>
                          <w:b/>
                          <w:bCs/>
                          <w:sz w:val="22"/>
                          <w:szCs w:val="14"/>
                        </w:rPr>
                        <w:t>help on sourcing suppliers/products</w:t>
                      </w:r>
                    </w:p>
                    <w:p w14:paraId="07A05E6B" w14:textId="77777777" w:rsidR="00E46A56" w:rsidRPr="005C75C1" w:rsidRDefault="00E46A56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52C1DB37" wp14:editId="719F7DBA">
                <wp:simplePos x="0" y="0"/>
                <wp:positionH relativeFrom="margin">
                  <wp:posOffset>585441</wp:posOffset>
                </wp:positionH>
                <wp:positionV relativeFrom="paragraph">
                  <wp:posOffset>4926501</wp:posOffset>
                </wp:positionV>
                <wp:extent cx="4695825" cy="5143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028BDA7" w14:textId="7FCAF1F0" w:rsidR="00766A3A" w:rsidRPr="006E2B36" w:rsidRDefault="00766A3A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Is the supplement available batch tested?</w:t>
                            </w:r>
                          </w:p>
                          <w:p w14:paraId="27B07A0D" w14:textId="0F9302F1" w:rsidR="00766A3A" w:rsidRPr="00E46A56" w:rsidRDefault="00766A3A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b/>
                                <w:bCs/>
                                <w:sz w:val="22"/>
                                <w:szCs w:val="14"/>
                              </w:rPr>
                            </w:pPr>
                            <w:r w:rsidRPr="00E46A56">
                              <w:rPr>
                                <w:rFonts w:ascii="DIN-Regular" w:hAnsi="DIN-Regular"/>
                                <w:b/>
                                <w:bCs/>
                                <w:sz w:val="22"/>
                                <w:szCs w:val="14"/>
                              </w:rPr>
                              <w:t>Note: please see th</w:t>
                            </w:r>
                            <w:r w:rsidR="00D62E60" w:rsidRPr="00E46A56">
                              <w:rPr>
                                <w:rFonts w:ascii="DIN-Regular" w:hAnsi="DIN-Regular"/>
                                <w:b/>
                                <w:bCs/>
                                <w:sz w:val="22"/>
                                <w:szCs w:val="14"/>
                              </w:rPr>
                              <w:t>e LSO team (CSS105) for further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1DB37" id="Text Box 6" o:spid="_x0000_s1032" type="#_x0000_t202" style="position:absolute;margin-left:46.1pt;margin-top:387.9pt;width:369.75pt;height:40.5pt;z-index:2516684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" filled="f" strokecolor="#1f4d78 [1608]" strokeweight="1.5pt">
                <v:textbox inset="0,0,0,0">
                  <w:txbxContent>
                    <w:p w14:paraId="4028BDA7" w14:textId="7FCAF1F0" w:rsidR="00766A3A" w:rsidRPr="006E2B36" w:rsidRDefault="00766A3A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Is the supplement available batch tested?</w:t>
                      </w:r>
                    </w:p>
                    <w:p w14:paraId="27B07A0D" w14:textId="0F9302F1" w:rsidR="00766A3A" w:rsidRPr="00E46A56" w:rsidRDefault="00766A3A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b/>
                          <w:bCs/>
                          <w:sz w:val="22"/>
                          <w:szCs w:val="14"/>
                        </w:rPr>
                      </w:pPr>
                      <w:r w:rsidRPr="00E46A56">
                        <w:rPr>
                          <w:rFonts w:ascii="DIN-Regular" w:hAnsi="DIN-Regular"/>
                          <w:b/>
                          <w:bCs/>
                          <w:sz w:val="22"/>
                          <w:szCs w:val="14"/>
                        </w:rPr>
                        <w:t>Note: please see th</w:t>
                      </w:r>
                      <w:r w:rsidR="00D62E60" w:rsidRPr="00E46A56">
                        <w:rPr>
                          <w:rFonts w:ascii="DIN-Regular" w:hAnsi="DIN-Regular"/>
                          <w:b/>
                          <w:bCs/>
                          <w:sz w:val="22"/>
                          <w:szCs w:val="14"/>
                        </w:rPr>
                        <w:t>e LSO team (CSS105) for further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8" behindDoc="0" locked="0" layoutInCell="1" allowOverlap="1" wp14:anchorId="676591BC" wp14:editId="233DEC94">
                <wp:simplePos x="0" y="0"/>
                <wp:positionH relativeFrom="column">
                  <wp:posOffset>2928620</wp:posOffset>
                </wp:positionH>
                <wp:positionV relativeFrom="paragraph">
                  <wp:posOffset>3501864</wp:posOffset>
                </wp:positionV>
                <wp:extent cx="414655" cy="274320"/>
                <wp:effectExtent l="0" t="0" r="444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5F01D" w14:textId="77777777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91BC" id="Text Box 31" o:spid="_x0000_s1033" type="#_x0000_t202" style="position:absolute;margin-left:230.6pt;margin-top:275.75pt;width:32.65pt;height:21.6pt;z-index:251703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" fillcolor="white [3201]" stroked="f" strokeweight=".5pt">
                <v:textbox>
                  <w:txbxContent>
                    <w:p w14:paraId="79A5F01D" w14:textId="77777777" w:rsidR="00FC6ECF" w:rsidRPr="00FC6ECF" w:rsidRDefault="00FC6ECF" w:rsidP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C6E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8" behindDoc="0" locked="0" layoutInCell="1" allowOverlap="1" wp14:anchorId="3EE89D7E" wp14:editId="24304D86">
                <wp:simplePos x="0" y="0"/>
                <wp:positionH relativeFrom="column">
                  <wp:posOffset>1402076</wp:posOffset>
                </wp:positionH>
                <wp:positionV relativeFrom="paragraph">
                  <wp:posOffset>5586835</wp:posOffset>
                </wp:positionV>
                <wp:extent cx="380996" cy="274850"/>
                <wp:effectExtent l="0" t="0" r="63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96" cy="2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D0438" w14:textId="569A1DB6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9D7E" id="Text Box 36" o:spid="_x0000_s1034" type="#_x0000_t202" style="position:absolute;margin-left:110.4pt;margin-top:439.9pt;width:30pt;height:21.65pt;z-index:2517135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" fillcolor="white [3201]" stroked="f" strokeweight=".5pt">
                <v:textbox>
                  <w:txbxContent>
                    <w:p w14:paraId="2E0D0438" w14:textId="569A1DB6" w:rsidR="00FC6ECF" w:rsidRPr="00FC6ECF" w:rsidRDefault="00FC6ECF" w:rsidP="00FC6EC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FC6ECF">
                        <w:rPr>
                          <w:b/>
                          <w:bCs/>
                          <w:color w:val="FF000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C6E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4" behindDoc="0" locked="0" layoutInCell="1" allowOverlap="1" wp14:anchorId="79A80265" wp14:editId="3DA639A4">
                <wp:simplePos x="0" y="0"/>
                <wp:positionH relativeFrom="column">
                  <wp:posOffset>4381862</wp:posOffset>
                </wp:positionH>
                <wp:positionV relativeFrom="paragraph">
                  <wp:posOffset>5582180</wp:posOffset>
                </wp:positionV>
                <wp:extent cx="415126" cy="274850"/>
                <wp:effectExtent l="0" t="0" r="444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26" cy="2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561C1" w14:textId="77777777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0265" id="Text Box 33" o:spid="_x0000_s1035" type="#_x0000_t202" style="position:absolute;margin-left:345.05pt;margin-top:439.55pt;width:32.7pt;height:21.65pt;z-index:251707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z/3MAIAAFo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" fillcolor="white [3201]" stroked="f" strokeweight=".5pt">
                <v:textbox>
                  <w:txbxContent>
                    <w:p w14:paraId="51B561C1" w14:textId="77777777" w:rsidR="00FC6ECF" w:rsidRPr="00FC6ECF" w:rsidRDefault="00FC6ECF" w:rsidP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C6E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6" behindDoc="0" locked="0" layoutInCell="1" allowOverlap="1" wp14:anchorId="4036E11A" wp14:editId="73728E64">
                <wp:simplePos x="0" y="0"/>
                <wp:positionH relativeFrom="column">
                  <wp:posOffset>2928920</wp:posOffset>
                </wp:positionH>
                <wp:positionV relativeFrom="paragraph">
                  <wp:posOffset>4511044</wp:posOffset>
                </wp:positionV>
                <wp:extent cx="415126" cy="274850"/>
                <wp:effectExtent l="0" t="0" r="444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26" cy="2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FADC3" w14:textId="77777777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E11A" id="Text Box 32" o:spid="_x0000_s1036" type="#_x0000_t202" style="position:absolute;margin-left:230.6pt;margin-top:355.2pt;width:32.7pt;height:21.65pt;z-index:251705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" fillcolor="white [3201]" stroked="f" strokeweight=".5pt">
                <v:textbox>
                  <w:txbxContent>
                    <w:p w14:paraId="4CCFADC3" w14:textId="77777777" w:rsidR="00FC6ECF" w:rsidRPr="00FC6ECF" w:rsidRDefault="00FC6ECF" w:rsidP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C6E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50" behindDoc="0" locked="0" layoutInCell="1" allowOverlap="1" wp14:anchorId="2CC2D72A" wp14:editId="15E47D41">
                <wp:simplePos x="0" y="0"/>
                <wp:positionH relativeFrom="column">
                  <wp:posOffset>2933934</wp:posOffset>
                </wp:positionH>
                <wp:positionV relativeFrom="paragraph">
                  <wp:posOffset>2530027</wp:posOffset>
                </wp:positionV>
                <wp:extent cx="415126" cy="274850"/>
                <wp:effectExtent l="0" t="0" r="444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26" cy="2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D9456" w14:textId="77777777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D72A" id="Text Box 30" o:spid="_x0000_s1037" type="#_x0000_t202" style="position:absolute;margin-left:231pt;margin-top:199.2pt;width:32.7pt;height:21.65pt;z-index:251701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awLwIAAFs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" fillcolor="white [3201]" stroked="f" strokeweight=".5pt">
                <v:textbox>
                  <w:txbxContent>
                    <w:p w14:paraId="27FD9456" w14:textId="77777777" w:rsidR="00FC6ECF" w:rsidRPr="00FC6ECF" w:rsidRDefault="00FC6ECF" w:rsidP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C6E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2" behindDoc="0" locked="0" layoutInCell="1" allowOverlap="1" wp14:anchorId="40F32DF4" wp14:editId="3520DB88">
                <wp:simplePos x="0" y="0"/>
                <wp:positionH relativeFrom="column">
                  <wp:posOffset>2928815</wp:posOffset>
                </wp:positionH>
                <wp:positionV relativeFrom="paragraph">
                  <wp:posOffset>1487248</wp:posOffset>
                </wp:positionV>
                <wp:extent cx="415126" cy="274850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26" cy="2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189AA" w14:textId="77777777" w:rsidR="00FC6ECF" w:rsidRPr="00FC6ECF" w:rsidRDefault="00FC6ECF" w:rsidP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2DF4" id="Text Box 29" o:spid="_x0000_s1038" type="#_x0000_t202" style="position:absolute;margin-left:230.6pt;margin-top:117.1pt;width:32.7pt;height:21.65pt;z-index:2516992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" fillcolor="white [3201]" stroked="f" strokeweight=".5pt">
                <v:textbox>
                  <w:txbxContent>
                    <w:p w14:paraId="34A189AA" w14:textId="77777777" w:rsidR="00FC6ECF" w:rsidRPr="00FC6ECF" w:rsidRDefault="00FC6ECF" w:rsidP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C6E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4" behindDoc="0" locked="0" layoutInCell="1" allowOverlap="1" wp14:anchorId="3A5C3918" wp14:editId="0B470437">
                <wp:simplePos x="0" y="0"/>
                <wp:positionH relativeFrom="column">
                  <wp:posOffset>2922590</wp:posOffset>
                </wp:positionH>
                <wp:positionV relativeFrom="paragraph">
                  <wp:posOffset>661359</wp:posOffset>
                </wp:positionV>
                <wp:extent cx="415126" cy="274850"/>
                <wp:effectExtent l="0" t="0" r="444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26" cy="2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68C6B" w14:textId="68AF8FB7" w:rsidR="00FC6ECF" w:rsidRPr="00FC6ECF" w:rsidRDefault="00FC6ECF">
                            <w:pPr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FC6ECF">
                              <w:rPr>
                                <w:b/>
                                <w:bCs/>
                                <w:color w:val="70AD47" w:themeColor="accent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3918" id="Text Box 28" o:spid="_x0000_s1039" type="#_x0000_t202" style="position:absolute;margin-left:230.15pt;margin-top:52.1pt;width:32.7pt;height:21.65pt;z-index:2516971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" fillcolor="white [3201]" stroked="f" strokeweight=".5pt">
                <v:textbox>
                  <w:txbxContent>
                    <w:p w14:paraId="78568C6B" w14:textId="68AF8FB7" w:rsidR="00FC6ECF" w:rsidRPr="00FC6ECF" w:rsidRDefault="00FC6ECF">
                      <w:pPr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FC6ECF">
                        <w:rPr>
                          <w:b/>
                          <w:bCs/>
                          <w:color w:val="70AD47" w:themeColor="accent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241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6" behindDoc="0" locked="0" layoutInCell="1" allowOverlap="1" wp14:anchorId="5E81C4BA" wp14:editId="6F32FD91">
                <wp:simplePos x="0" y="0"/>
                <wp:positionH relativeFrom="margin">
                  <wp:posOffset>4319695</wp:posOffset>
                </wp:positionH>
                <wp:positionV relativeFrom="paragraph">
                  <wp:posOffset>5438775</wp:posOffset>
                </wp:positionV>
                <wp:extent cx="0" cy="553085"/>
                <wp:effectExtent l="57150" t="0" r="57150" b="5651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DC0C" id="Straight Arrow Connector 22" o:spid="_x0000_s1026" type="#_x0000_t32" style="position:absolute;margin-left:340.15pt;margin-top:428.25pt;width:0;height:43.55pt;z-index:2516899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 w:rsidR="002241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4" behindDoc="0" locked="0" layoutInCell="1" allowOverlap="1" wp14:anchorId="69D3C3B3" wp14:editId="0AC4B5D4">
                <wp:simplePos x="0" y="0"/>
                <wp:positionH relativeFrom="margin">
                  <wp:posOffset>1336675</wp:posOffset>
                </wp:positionH>
                <wp:positionV relativeFrom="paragraph">
                  <wp:posOffset>5443960</wp:posOffset>
                </wp:positionV>
                <wp:extent cx="0" cy="553212"/>
                <wp:effectExtent l="5715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21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9AA7" id="Straight Arrow Connector 23" o:spid="_x0000_s1026" type="#_x0000_t32" style="position:absolute;margin-left:105.25pt;margin-top:428.65pt;width:0;height:43.55pt;z-index:2516920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 w:rsidR="002241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8" behindDoc="0" locked="0" layoutInCell="1" allowOverlap="1" wp14:anchorId="69EA3CB4" wp14:editId="2E090729">
                <wp:simplePos x="0" y="0"/>
                <wp:positionH relativeFrom="margin">
                  <wp:align>center</wp:align>
                </wp:positionH>
                <wp:positionV relativeFrom="paragraph">
                  <wp:posOffset>4401333</wp:posOffset>
                </wp:positionV>
                <wp:extent cx="0" cy="502920"/>
                <wp:effectExtent l="57150" t="0" r="57150" b="495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B206" id="Straight Arrow Connector 21" o:spid="_x0000_s1026" type="#_x0000_t32" style="position:absolute;margin-left:0;margin-top:346.55pt;width:0;height:39.6pt;z-index:2516879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 w:rsidR="002241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3B96EF31" wp14:editId="748F5731">
                <wp:simplePos x="0" y="0"/>
                <wp:positionH relativeFrom="margin">
                  <wp:posOffset>123825</wp:posOffset>
                </wp:positionH>
                <wp:positionV relativeFrom="paragraph">
                  <wp:posOffset>3849475</wp:posOffset>
                </wp:positionV>
                <wp:extent cx="5457825" cy="552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9B6D5A5" w14:textId="77B1E5A3" w:rsidR="00766A3A" w:rsidRPr="006E2B36" w:rsidRDefault="00766A3A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Have you completed the relevant calculations &amp; had these approved and signed off by your supervisor?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EF31" id="Text Box 3" o:spid="_x0000_s1040" type="#_x0000_t202" style="position:absolute;margin-left:9.75pt;margin-top:303.1pt;width:429.75pt;height:43.5pt;z-index:2516643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" filled="f" strokecolor="#1f4d78 [1608]" strokeweight="1.5pt">
                <v:textbox inset="0,0,0,0">
                  <w:txbxContent>
                    <w:p w14:paraId="69B6D5A5" w14:textId="77B1E5A3" w:rsidR="00766A3A" w:rsidRPr="006E2B36" w:rsidRDefault="00766A3A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Have you completed the relevant calculations &amp; had these approved and signed off by your supervisor?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2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5F2EF58B" wp14:editId="3A6AE077">
                <wp:simplePos x="0" y="0"/>
                <wp:positionH relativeFrom="margin">
                  <wp:posOffset>760730</wp:posOffset>
                </wp:positionH>
                <wp:positionV relativeFrom="paragraph">
                  <wp:posOffset>1076325</wp:posOffset>
                </wp:positionV>
                <wp:extent cx="41910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93222BB" w14:textId="16FAC198" w:rsidR="00766A3A" w:rsidRPr="006E2B36" w:rsidRDefault="00766A3A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Have you familiarised with the </w:t>
                            </w:r>
                            <w:hyperlink r:id="rId7" w:history="1">
                              <w:r w:rsidRPr="00C00B74">
                                <w:rPr>
                                  <w:rStyle w:val="Hyperlink"/>
                                  <w:rFonts w:ascii="DIN-Regular" w:hAnsi="DIN-Regular"/>
                                  <w:b/>
                                  <w:bCs/>
                                  <w:sz w:val="26"/>
                                  <w:szCs w:val="26"/>
                                </w:rPr>
                                <w:t>supplement procedure</w:t>
                              </w:r>
                              <w:r w:rsidRPr="00C00B74">
                                <w:rPr>
                                  <w:rStyle w:val="Hyperlink"/>
                                  <w:rFonts w:ascii="DIN-Regular" w:hAnsi="DIN-Regular"/>
                                  <w:sz w:val="26"/>
                                  <w:szCs w:val="26"/>
                                </w:rPr>
                                <w:t>?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F58B" id="Text Box 5" o:spid="_x0000_s1041" type="#_x0000_t202" style="position:absolute;margin-left:59.9pt;margin-top:84.75pt;width:330pt;height:25.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" filled="f" strokecolor="#1f4d78 [1608]" strokeweight="1.5pt">
                <v:textbox inset="0,0,0,0">
                  <w:txbxContent>
                    <w:p w14:paraId="693222BB" w14:textId="16FAC198" w:rsidR="00766A3A" w:rsidRPr="006E2B36" w:rsidRDefault="00766A3A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Have you familiarised with the </w:t>
                      </w:r>
                      <w:hyperlink r:id="rId8" w:history="1">
                        <w:r w:rsidRPr="00C00B74">
                          <w:rPr>
                            <w:rStyle w:val="Hyperlink"/>
                            <w:rFonts w:ascii="DIN-Regular" w:hAnsi="DIN-Regular"/>
                            <w:b/>
                            <w:bCs/>
                            <w:sz w:val="26"/>
                            <w:szCs w:val="26"/>
                          </w:rPr>
                          <w:t>supplement procedure</w:t>
                        </w:r>
                        <w:r w:rsidRPr="00C00B74">
                          <w:rPr>
                            <w:rStyle w:val="Hyperlink"/>
                            <w:rFonts w:ascii="DIN-Regular" w:hAnsi="DIN-Regular"/>
                            <w:sz w:val="26"/>
                            <w:szCs w:val="26"/>
                          </w:rPr>
                          <w:t>?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E62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4" behindDoc="0" locked="0" layoutInCell="1" allowOverlap="1" wp14:anchorId="611B11D8" wp14:editId="35338A8D">
                <wp:simplePos x="0" y="0"/>
                <wp:positionH relativeFrom="margin">
                  <wp:posOffset>2865755</wp:posOffset>
                </wp:positionH>
                <wp:positionV relativeFrom="paragraph">
                  <wp:posOffset>1396111</wp:posOffset>
                </wp:positionV>
                <wp:extent cx="0" cy="502920"/>
                <wp:effectExtent l="57150" t="0" r="5715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9F78D" id="Straight Arrow Connector 18" o:spid="_x0000_s1026" type="#_x0000_t32" style="position:absolute;margin-left:225.65pt;margin-top:109.95pt;width:0;height:39.6pt;z-index:2516817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 w:rsidR="002073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6" behindDoc="0" locked="0" layoutInCell="1" allowOverlap="1" wp14:anchorId="0287997F" wp14:editId="5D6D47C6">
                <wp:simplePos x="0" y="0"/>
                <wp:positionH relativeFrom="margin">
                  <wp:align>center</wp:align>
                </wp:positionH>
                <wp:positionV relativeFrom="paragraph">
                  <wp:posOffset>600075</wp:posOffset>
                </wp:positionV>
                <wp:extent cx="0" cy="457200"/>
                <wp:effectExtent l="57150" t="0" r="571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691B5" id="Straight Arrow Connector 16" o:spid="_x0000_s1026" type="#_x0000_t32" style="position:absolute;margin-left:0;margin-top:47.25pt;width:0;height:36pt;z-index:25167974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" strokecolor="#1f3763 [1604]" strokeweight="2.25pt">
                <v:stroke endarrow="block" joinstyle="miter"/>
                <w10:wrap anchorx="margin"/>
              </v:shape>
            </w:pict>
          </mc:Fallback>
        </mc:AlternateContent>
      </w:r>
      <w:r w:rsidR="00EE72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D7ACBE0" wp14:editId="2B55E0CE">
                <wp:simplePos x="0" y="0"/>
                <wp:positionH relativeFrom="margin">
                  <wp:align>center</wp:align>
                </wp:positionH>
                <wp:positionV relativeFrom="paragraph">
                  <wp:posOffset>1914525</wp:posOffset>
                </wp:positionV>
                <wp:extent cx="5438775" cy="523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523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ACC91A7" w14:textId="5EE5C73E" w:rsidR="00766A3A" w:rsidRPr="006E2B36" w:rsidRDefault="00766A3A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Have you thought about the </w:t>
                            </w:r>
                            <w:r w:rsidRPr="006E2B36">
                              <w:rPr>
                                <w:rFonts w:ascii="DIN-Regular" w:hAnsi="DIN-Regular"/>
                                <w:b/>
                                <w:bCs/>
                                <w:sz w:val="26"/>
                                <w:szCs w:val="26"/>
                              </w:rPr>
                              <w:t>associated risks</w:t>
                            </w: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 with using this supplement &amp; included these in your </w:t>
                            </w:r>
                            <w:r w:rsidRPr="006E2B36">
                              <w:rPr>
                                <w:rFonts w:ascii="DIN-Regular" w:hAnsi="DIN-Regular"/>
                                <w:b/>
                                <w:bCs/>
                                <w:sz w:val="26"/>
                                <w:szCs w:val="26"/>
                              </w:rPr>
                              <w:t>risk assessment</w:t>
                            </w: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ACBE0" id="Text Box 1" o:spid="_x0000_s1042" type="#_x0000_t202" style="position:absolute;margin-left:0;margin-top:150.75pt;width:428.25pt;height:41.25pt;z-index:2516602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" filled="f" strokecolor="#1f4d78 [1608]" strokeweight="1.5pt">
                <v:textbox inset="0,0,0,0">
                  <w:txbxContent>
                    <w:p w14:paraId="2ACC91A7" w14:textId="5EE5C73E" w:rsidR="00766A3A" w:rsidRPr="006E2B36" w:rsidRDefault="00766A3A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Have you thought about the </w:t>
                      </w:r>
                      <w:r w:rsidRPr="006E2B36">
                        <w:rPr>
                          <w:rFonts w:ascii="DIN-Regular" w:hAnsi="DIN-Regular"/>
                          <w:b/>
                          <w:bCs/>
                          <w:sz w:val="26"/>
                          <w:szCs w:val="26"/>
                        </w:rPr>
                        <w:t>associated risks</w:t>
                      </w: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 with using this supplement &amp; included these in your </w:t>
                      </w:r>
                      <w:r w:rsidRPr="006E2B36">
                        <w:rPr>
                          <w:rFonts w:ascii="DIN-Regular" w:hAnsi="DIN-Regular"/>
                          <w:b/>
                          <w:bCs/>
                          <w:sz w:val="26"/>
                          <w:szCs w:val="26"/>
                        </w:rPr>
                        <w:t>risk assessment</w:t>
                      </w: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2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3700F8" wp14:editId="47AD5768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2838450" cy="3238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0474241" w14:textId="78B3D5FC" w:rsidR="005F1D42" w:rsidRPr="006E2B36" w:rsidRDefault="00766A3A" w:rsidP="00766A3A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</w:pP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 xml:space="preserve">Does the study </w:t>
                            </w:r>
                            <w:r w:rsidRPr="006E2B36">
                              <w:rPr>
                                <w:rFonts w:ascii="DIN-Regular" w:hAnsi="DIN-Regular"/>
                                <w:b/>
                                <w:bCs/>
                                <w:sz w:val="26"/>
                                <w:szCs w:val="26"/>
                              </w:rPr>
                              <w:t>include supplements</w:t>
                            </w:r>
                            <w:r w:rsidRPr="006E2B36">
                              <w:rPr>
                                <w:rFonts w:ascii="DIN-Regular" w:hAnsi="DIN-Regular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00F8" id="Text Box 26" o:spid="_x0000_s1043" type="#_x0000_t202" style="position:absolute;margin-left:0;margin-top:21.75pt;width:223.5pt;height:25.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" filled="f" strokecolor="#1f4d78 [1608]" strokeweight="1.5pt">
                <v:textbox inset="0,0,0,0">
                  <w:txbxContent>
                    <w:p w14:paraId="30474241" w14:textId="78B3D5FC" w:rsidR="005F1D42" w:rsidRPr="006E2B36" w:rsidRDefault="00766A3A" w:rsidP="00766A3A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6"/>
                          <w:szCs w:val="26"/>
                        </w:rPr>
                      </w:pP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 xml:space="preserve">Does the study </w:t>
                      </w:r>
                      <w:r w:rsidRPr="006E2B36">
                        <w:rPr>
                          <w:rFonts w:ascii="DIN-Regular" w:hAnsi="DIN-Regular"/>
                          <w:b/>
                          <w:bCs/>
                          <w:sz w:val="26"/>
                          <w:szCs w:val="26"/>
                        </w:rPr>
                        <w:t>include supplements</w:t>
                      </w:r>
                      <w:r w:rsidRPr="006E2B36">
                        <w:rPr>
                          <w:rFonts w:ascii="DIN-Regular" w:hAnsi="DIN-Regular"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2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4" behindDoc="0" locked="0" layoutInCell="1" allowOverlap="1" wp14:anchorId="0021F3F7" wp14:editId="7540B32E">
                <wp:simplePos x="0" y="0"/>
                <wp:positionH relativeFrom="page">
                  <wp:posOffset>142875</wp:posOffset>
                </wp:positionH>
                <wp:positionV relativeFrom="paragraph">
                  <wp:posOffset>7705725</wp:posOffset>
                </wp:positionV>
                <wp:extent cx="7267575" cy="9144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B39383" w14:textId="1AC745DC" w:rsidR="005C75C1" w:rsidRPr="00EE7237" w:rsidRDefault="005C75C1" w:rsidP="005C75C1">
                            <w:pPr>
                              <w:spacing w:line="276" w:lineRule="auto"/>
                              <w:jc w:val="center"/>
                              <w:rPr>
                                <w:rFonts w:ascii="DIN-Regular" w:hAnsi="DIN-Regular"/>
                                <w:sz w:val="28"/>
                                <w:szCs w:val="20"/>
                              </w:rPr>
                            </w:pPr>
                            <w:r w:rsidRPr="00EE7237">
                              <w:rPr>
                                <w:rFonts w:ascii="DIN-Regular" w:hAnsi="DIN-Regular"/>
                                <w:sz w:val="28"/>
                                <w:szCs w:val="20"/>
                              </w:rPr>
                              <w:t>Once you have received ethical approval, visit the LSO team so we can order your supplements &amp; get you booked in for a nutrition laboratory induction</w:t>
                            </w:r>
                          </w:p>
                          <w:p w14:paraId="1ECEE65B" w14:textId="1C9DAAFD" w:rsidR="005C75C1" w:rsidRPr="00EE7237" w:rsidRDefault="005C75C1" w:rsidP="005C75C1">
                            <w:pPr>
                              <w:spacing w:before="240" w:line="276" w:lineRule="auto"/>
                              <w:jc w:val="center"/>
                              <w:rPr>
                                <w:rFonts w:ascii="DIN-Regular" w:hAnsi="DIN-Regular"/>
                                <w:sz w:val="28"/>
                                <w:szCs w:val="20"/>
                              </w:rPr>
                            </w:pPr>
                            <w:r w:rsidRPr="00EE7237">
                              <w:rPr>
                                <w:rFonts w:ascii="DIN-Regular" w:hAnsi="DIN-Regular"/>
                                <w:sz w:val="28"/>
                                <w:szCs w:val="20"/>
                              </w:rPr>
                              <w:t>Note: Be proactive, it can sometimes take time for the orders to arrive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F3F7" id="Text Box 11" o:spid="_x0000_s1044" type="#_x0000_t202" style="position:absolute;margin-left:11.25pt;margin-top:606.75pt;width:572.25pt;height:1in;z-index:2516766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" filled="f" strokecolor="#1f4d78 [1608]" strokeweight="1.5pt">
                <v:textbox inset="0,0,0,0">
                  <w:txbxContent>
                    <w:p w14:paraId="5AB39383" w14:textId="1AC745DC" w:rsidR="005C75C1" w:rsidRPr="00EE7237" w:rsidRDefault="005C75C1" w:rsidP="005C75C1">
                      <w:pPr>
                        <w:spacing w:line="276" w:lineRule="auto"/>
                        <w:jc w:val="center"/>
                        <w:rPr>
                          <w:rFonts w:ascii="DIN-Regular" w:hAnsi="DIN-Regular"/>
                          <w:sz w:val="28"/>
                          <w:szCs w:val="20"/>
                        </w:rPr>
                      </w:pPr>
                      <w:r w:rsidRPr="00EE7237">
                        <w:rPr>
                          <w:rFonts w:ascii="DIN-Regular" w:hAnsi="DIN-Regular"/>
                          <w:sz w:val="28"/>
                          <w:szCs w:val="20"/>
                        </w:rPr>
                        <w:t>Once you have received ethical approval, visit the LSO team so we can order your supplements &amp; get you booked in for a nutrition laboratory induction</w:t>
                      </w:r>
                    </w:p>
                    <w:p w14:paraId="1ECEE65B" w14:textId="1C9DAAFD" w:rsidR="005C75C1" w:rsidRPr="00EE7237" w:rsidRDefault="005C75C1" w:rsidP="005C75C1">
                      <w:pPr>
                        <w:spacing w:before="240" w:line="276" w:lineRule="auto"/>
                        <w:jc w:val="center"/>
                        <w:rPr>
                          <w:rFonts w:ascii="DIN-Regular" w:hAnsi="DIN-Regular"/>
                          <w:sz w:val="28"/>
                          <w:szCs w:val="20"/>
                        </w:rPr>
                      </w:pPr>
                      <w:r w:rsidRPr="00EE7237">
                        <w:rPr>
                          <w:rFonts w:ascii="DIN-Regular" w:hAnsi="DIN-Regular"/>
                          <w:sz w:val="28"/>
                          <w:szCs w:val="20"/>
                        </w:rPr>
                        <w:t>Note: Be proactive, it can sometimes take time for the orders to arrive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63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A4482" wp14:editId="49BEED6C">
                <wp:simplePos x="0" y="0"/>
                <wp:positionH relativeFrom="page">
                  <wp:align>left</wp:align>
                </wp:positionH>
                <wp:positionV relativeFrom="paragraph">
                  <wp:posOffset>-628650</wp:posOffset>
                </wp:positionV>
                <wp:extent cx="7564755" cy="8763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75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7862F" w14:textId="0072FEB2" w:rsidR="005F1D42" w:rsidRPr="00D62E60" w:rsidRDefault="00D62E60" w:rsidP="005F1D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62E60">
                              <w:rPr>
                                <w:rFonts w:ascii="Aveny T LBU"/>
                                <w:b/>
                                <w:spacing w:val="-19"/>
                                <w:sz w:val="74"/>
                                <w:szCs w:val="20"/>
                              </w:rPr>
                              <w:t>Supplement Procedure Process</w:t>
                            </w:r>
                            <w:r w:rsidR="005F1D42" w:rsidRPr="00D62E6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5"/>
                                <w:sz w:val="7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4482" id="Text Box 24" o:spid="_x0000_s1045" type="#_x0000_t202" style="position:absolute;margin-left:0;margin-top:-49.5pt;width:595.65pt;height:6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" filled="f" stroked="f" strokeweight=".5pt">
                <v:textbox inset="0,0,0,0">
                  <w:txbxContent>
                    <w:p w14:paraId="5157862F" w14:textId="0072FEB2" w:rsidR="005F1D42" w:rsidRPr="00D62E60" w:rsidRDefault="00D62E60" w:rsidP="005F1D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62E60">
                        <w:rPr>
                          <w:rFonts w:ascii="Aveny T LBU"/>
                          <w:b/>
                          <w:spacing w:val="-19"/>
                          <w:sz w:val="74"/>
                          <w:szCs w:val="20"/>
                        </w:rPr>
                        <w:t>Supplement Procedure Process</w:t>
                      </w:r>
                      <w:r w:rsidR="005F1D42" w:rsidRPr="00D62E60">
                        <w:rPr>
                          <w:rFonts w:ascii="Aveny T LBU"/>
                          <w:b/>
                          <w:color w:val="FFFFFF" w:themeColor="background1"/>
                          <w:spacing w:val="-25"/>
                          <w:sz w:val="74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D42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70722F" wp14:editId="24DA0F34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26867" cy="1049867"/>
                <wp:effectExtent l="0" t="0" r="17145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6867" cy="10498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5484" w14:textId="77777777" w:rsidR="005F1D42" w:rsidRPr="00F64CDB" w:rsidRDefault="005F1D42" w:rsidP="005F1D42">
                            <w:pPr>
                              <w:jc w:val="right"/>
                              <w:rPr>
                                <w:rFonts w:ascii="DIN-Regular" w:hAnsi="DIN-Regular" w:cstheme="majorHAnsi"/>
                                <w:sz w:val="30"/>
                                <w:szCs w:val="30"/>
                              </w:rPr>
                            </w:pPr>
                            <w:r w:rsidRPr="00F64CDB">
                              <w:rPr>
                                <w:rFonts w:ascii="DIN-Regular" w:hAnsi="DIN-Regular" w:cstheme="majorHAnsi"/>
                                <w:sz w:val="30"/>
                                <w:szCs w:val="30"/>
                              </w:rPr>
                              <w:t>PRODUCED BY SPORTS SCIENCE LEARNING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722F" id="_x0000_s1046" type="#_x0000_t202" style="position:absolute;margin-left:541.45pt;margin-top:0;width:592.65pt;height:82.6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" fillcolor="#1f3763 [1604]" strokecolor="#1f3763 [1604]">
                <v:textbox>
                  <w:txbxContent>
                    <w:p w14:paraId="19995484" w14:textId="77777777" w:rsidR="005F1D42" w:rsidRPr="00F64CDB" w:rsidRDefault="005F1D42" w:rsidP="005F1D42">
                      <w:pPr>
                        <w:jc w:val="right"/>
                        <w:rPr>
                          <w:rFonts w:ascii="DIN-Regular" w:hAnsi="DIN-Regular" w:cstheme="majorHAnsi"/>
                          <w:sz w:val="30"/>
                          <w:szCs w:val="30"/>
                        </w:rPr>
                      </w:pPr>
                      <w:r w:rsidRPr="00F64CDB">
                        <w:rPr>
                          <w:rFonts w:ascii="DIN-Regular" w:hAnsi="DIN-Regular" w:cstheme="majorHAnsi"/>
                          <w:sz w:val="30"/>
                          <w:szCs w:val="30"/>
                        </w:rPr>
                        <w:t>PRODUCED BY SPORTS SCIENCE LEARNING SUPPORT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027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Aveny T LBU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D5"/>
    <w:rsid w:val="00027F8A"/>
    <w:rsid w:val="00104C10"/>
    <w:rsid w:val="001057D5"/>
    <w:rsid w:val="0020730A"/>
    <w:rsid w:val="002241F9"/>
    <w:rsid w:val="00225CA0"/>
    <w:rsid w:val="00367593"/>
    <w:rsid w:val="005C75C1"/>
    <w:rsid w:val="005F1D42"/>
    <w:rsid w:val="006E2B36"/>
    <w:rsid w:val="00766A3A"/>
    <w:rsid w:val="007B45B9"/>
    <w:rsid w:val="00996396"/>
    <w:rsid w:val="00AA379F"/>
    <w:rsid w:val="00C00B74"/>
    <w:rsid w:val="00D62E60"/>
    <w:rsid w:val="00E46A56"/>
    <w:rsid w:val="00EE629A"/>
    <w:rsid w:val="00EE7237"/>
    <w:rsid w:val="00F31A63"/>
    <w:rsid w:val="00F64CDB"/>
    <w:rsid w:val="00F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5538"/>
  <w15:chartTrackingRefBased/>
  <w15:docId w15:val="{7BD296AB-8C34-4DB2-93AB-7A831B39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D4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_DJ8BuihWajXdhRY8KC7BwA9ZBHxqkbHNtweoyginQ/ed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ocs.google.com/document/d/16_DJ8BuihWajXdhRY8KC7BwA9ZBHxqkbHNtweoyginQ/ed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3A864312CC4CBFDC54696A1A06DE" ma:contentTypeVersion="10" ma:contentTypeDescription="Create a new document." ma:contentTypeScope="" ma:versionID="5437d236ce2a79960218ddac68892962">
  <xsd:schema xmlns:xsd="http://www.w3.org/2001/XMLSchema" xmlns:xs="http://www.w3.org/2001/XMLSchema" xmlns:p="http://schemas.microsoft.com/office/2006/metadata/properties" xmlns:ns3="f1d39bf0-e9f7-46f8-84d3-15d8c791f02c" targetNamespace="http://schemas.microsoft.com/office/2006/metadata/properties" ma:root="true" ma:fieldsID="aad3c95433fc484b589cd1a87a186bd1" ns3:_="">
    <xsd:import namespace="f1d39bf0-e9f7-46f8-84d3-15d8c791f0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bf0-e9f7-46f8-84d3-15d8c791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66A1F-1D00-4A0E-A915-CADC166C5F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E6CA5E-132B-411B-B24E-7D788E371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bf0-e9f7-46f8-84d3-15d8c791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6B210-89B1-40E3-BED4-FB11E7366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Grindrod, Ashley</dc:creator>
  <cp:keywords/>
  <dc:description/>
  <cp:lastModifiedBy>Brown, Meghan</cp:lastModifiedBy>
  <cp:revision>2</cp:revision>
  <dcterms:created xsi:type="dcterms:W3CDTF">2025-09-04T09:25:00Z</dcterms:created>
  <dcterms:modified xsi:type="dcterms:W3CDTF">2025-09-04T09:25:00Z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