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5A6E" w14:textId="2A1A9CF9" w:rsidR="00D50350" w:rsidRDefault="00D50350" w:rsidP="00D50350">
      <w:pPr>
        <w:ind w:firstLine="72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08765176" w14:textId="08BEB953" w:rsidR="008408BF" w:rsidRPr="002B3FF5" w:rsidRDefault="008408BF" w:rsidP="002B3FF5">
      <w:pPr>
        <w:ind w:firstLine="720"/>
        <w:rPr>
          <w:rFonts w:ascii="Arial" w:hAnsi="Arial" w:cs="Arial"/>
          <w:b/>
          <w:sz w:val="36"/>
          <w:szCs w:val="36"/>
        </w:rPr>
      </w:pPr>
      <w:r w:rsidRPr="002B3FF5">
        <w:rPr>
          <w:rFonts w:ascii="Arial" w:hAnsi="Arial" w:cs="Arial"/>
          <w:b/>
          <w:sz w:val="36"/>
          <w:szCs w:val="36"/>
        </w:rPr>
        <w:t>School Mental Health Award</w:t>
      </w:r>
      <w:r w:rsidR="008D1BFF" w:rsidRPr="002B3FF5">
        <w:rPr>
          <w:rFonts w:ascii="Arial" w:hAnsi="Arial" w:cs="Arial"/>
          <w:b/>
          <w:sz w:val="36"/>
          <w:szCs w:val="36"/>
        </w:rPr>
        <w:t xml:space="preserve"> </w:t>
      </w:r>
      <w:r w:rsidRPr="002B3FF5">
        <w:rPr>
          <w:rFonts w:ascii="Arial" w:hAnsi="Arial" w:cs="Arial"/>
          <w:b/>
          <w:sz w:val="36"/>
          <w:szCs w:val="36"/>
        </w:rPr>
        <w:t>Contract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408BF" w:rsidRPr="002B3FF5" w14:paraId="02C701D6" w14:textId="77777777" w:rsidTr="00691BEE">
        <w:trPr>
          <w:trHeight w:hRule="exact" w:val="454"/>
        </w:trPr>
        <w:tc>
          <w:tcPr>
            <w:tcW w:w="2263" w:type="dxa"/>
          </w:tcPr>
          <w:p w14:paraId="3E1FCCF2" w14:textId="77777777" w:rsidR="008408BF" w:rsidRPr="002B3FF5" w:rsidRDefault="008408B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753" w:type="dxa"/>
          </w:tcPr>
          <w:p w14:paraId="650638C7" w14:textId="77777777" w:rsidR="008408BF" w:rsidRPr="002B3FF5" w:rsidRDefault="008408BF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BD1478" w14:textId="77777777" w:rsidR="008408BF" w:rsidRPr="002B3FF5" w:rsidRDefault="008408BF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408BF" w:rsidRPr="002B3FF5" w14:paraId="29053262" w14:textId="77777777" w:rsidTr="008408BF">
        <w:tc>
          <w:tcPr>
            <w:tcW w:w="2263" w:type="dxa"/>
          </w:tcPr>
          <w:p w14:paraId="279E11BC" w14:textId="1ECF6A66" w:rsidR="008408BF" w:rsidRPr="002B3FF5" w:rsidRDefault="008408B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Name of School</w:t>
            </w:r>
            <w:r w:rsidR="003564F7" w:rsidRPr="002B3FF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753" w:type="dxa"/>
          </w:tcPr>
          <w:p w14:paraId="3B9BE301" w14:textId="77777777" w:rsidR="008408BF" w:rsidRPr="002B3FF5" w:rsidRDefault="008408BF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B85D9E7" w14:textId="3D8BE9FA" w:rsidR="00BF0E3B" w:rsidRPr="002B3FF5" w:rsidRDefault="00BF0E3B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564F7" w:rsidRPr="002B3FF5" w14:paraId="229CBA2C" w14:textId="77777777" w:rsidTr="008408BF">
        <w:tc>
          <w:tcPr>
            <w:tcW w:w="2263" w:type="dxa"/>
          </w:tcPr>
          <w:p w14:paraId="2E0F04BE" w14:textId="5BC873BF" w:rsidR="001A7524" w:rsidRPr="002B3FF5" w:rsidRDefault="001A7524" w:rsidP="001A75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Address:</w:t>
            </w:r>
          </w:p>
          <w:p w14:paraId="340D44CC" w14:textId="7C151ADA" w:rsidR="00BF0E3B" w:rsidRPr="002B3FF5" w:rsidRDefault="00BF0E3B" w:rsidP="001A752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48979D2" w14:textId="2599E941" w:rsidR="003564F7" w:rsidRPr="002B3FF5" w:rsidRDefault="003564F7" w:rsidP="003564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53" w:type="dxa"/>
          </w:tcPr>
          <w:p w14:paraId="1B732D53" w14:textId="77777777" w:rsidR="003564F7" w:rsidRPr="002B3FF5" w:rsidRDefault="003564F7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9134075" w14:textId="1CF80101" w:rsidR="00BF0E3B" w:rsidRPr="002B3FF5" w:rsidRDefault="00BF0E3B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A7524" w:rsidRPr="002B3FF5" w14:paraId="7CB7467B" w14:textId="77777777" w:rsidTr="008408BF">
        <w:tc>
          <w:tcPr>
            <w:tcW w:w="2263" w:type="dxa"/>
          </w:tcPr>
          <w:p w14:paraId="6CE3B2C0" w14:textId="77777777" w:rsidR="001A7524" w:rsidRPr="002B3FF5" w:rsidRDefault="001A7524" w:rsidP="001A75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Phase of Education:</w:t>
            </w:r>
          </w:p>
          <w:p w14:paraId="6964C7DF" w14:textId="1544C313" w:rsidR="001A7524" w:rsidRPr="002B3FF5" w:rsidRDefault="001A7524" w:rsidP="001A752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53" w:type="dxa"/>
          </w:tcPr>
          <w:p w14:paraId="5A54A7D4" w14:textId="77777777" w:rsidR="001A7524" w:rsidRPr="002B3FF5" w:rsidRDefault="001A7524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A7524" w:rsidRPr="002B3FF5" w14:paraId="37F6F0D3" w14:textId="77777777" w:rsidTr="00BF0E3B">
        <w:trPr>
          <w:trHeight w:val="516"/>
        </w:trPr>
        <w:tc>
          <w:tcPr>
            <w:tcW w:w="2263" w:type="dxa"/>
          </w:tcPr>
          <w:p w14:paraId="476AADAC" w14:textId="5A53E567" w:rsidR="001A7524" w:rsidRPr="002B3FF5" w:rsidRDefault="001A7524" w:rsidP="001A75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School Type:</w:t>
            </w:r>
          </w:p>
        </w:tc>
        <w:tc>
          <w:tcPr>
            <w:tcW w:w="6753" w:type="dxa"/>
          </w:tcPr>
          <w:p w14:paraId="1CE27D8B" w14:textId="464B85E3" w:rsidR="001A7524" w:rsidRPr="002B3FF5" w:rsidRDefault="001A7524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408BF" w:rsidRPr="002B3FF5" w14:paraId="12418A40" w14:textId="77777777" w:rsidTr="008408BF">
        <w:tc>
          <w:tcPr>
            <w:tcW w:w="2263" w:type="dxa"/>
          </w:tcPr>
          <w:p w14:paraId="17819264" w14:textId="77777777" w:rsidR="008408BF" w:rsidRPr="002B3FF5" w:rsidRDefault="008408B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753" w:type="dxa"/>
          </w:tcPr>
          <w:p w14:paraId="60D9C198" w14:textId="77777777" w:rsidR="008408BF" w:rsidRPr="002B3FF5" w:rsidRDefault="008408BF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E4D80F" w14:textId="77777777" w:rsidR="008408BF" w:rsidRPr="002B3FF5" w:rsidRDefault="008408BF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1BEE" w:rsidRPr="002B3FF5" w14:paraId="4D102D25" w14:textId="77777777" w:rsidTr="00691BEE">
        <w:trPr>
          <w:trHeight w:val="512"/>
        </w:trPr>
        <w:tc>
          <w:tcPr>
            <w:tcW w:w="2263" w:type="dxa"/>
          </w:tcPr>
          <w:p w14:paraId="56A8BFAA" w14:textId="1A160170" w:rsidR="00691BEE" w:rsidRPr="002B3FF5" w:rsidRDefault="00691BEE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Twitter Account:</w:t>
            </w:r>
          </w:p>
        </w:tc>
        <w:tc>
          <w:tcPr>
            <w:tcW w:w="6753" w:type="dxa"/>
          </w:tcPr>
          <w:p w14:paraId="22CDD279" w14:textId="77777777" w:rsidR="00691BEE" w:rsidRPr="002B3FF5" w:rsidRDefault="00691BEE" w:rsidP="00BF0E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76161B5" w14:textId="77777777" w:rsidR="008408BF" w:rsidRPr="002B3FF5" w:rsidRDefault="008408BF" w:rsidP="008408BF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408BF" w:rsidRPr="002B3FF5" w14:paraId="6CEF6F0F" w14:textId="77777777" w:rsidTr="008408BF">
        <w:tc>
          <w:tcPr>
            <w:tcW w:w="9016" w:type="dxa"/>
            <w:gridSpan w:val="2"/>
          </w:tcPr>
          <w:p w14:paraId="6DEE6040" w14:textId="77777777" w:rsidR="008408BF" w:rsidRPr="002B3FF5" w:rsidRDefault="00966040" w:rsidP="009660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Identified school lead and main contact for the School Mental Health Award</w:t>
            </w:r>
          </w:p>
        </w:tc>
      </w:tr>
      <w:tr w:rsidR="008408BF" w:rsidRPr="002B3FF5" w14:paraId="7C99012A" w14:textId="77777777" w:rsidTr="008408BF">
        <w:tc>
          <w:tcPr>
            <w:tcW w:w="2263" w:type="dxa"/>
          </w:tcPr>
          <w:p w14:paraId="38847D5F" w14:textId="77777777" w:rsidR="008408BF" w:rsidRPr="002B3FF5" w:rsidRDefault="008408B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753" w:type="dxa"/>
          </w:tcPr>
          <w:p w14:paraId="6DAF63EA" w14:textId="32C80E8C" w:rsidR="008408BF" w:rsidRPr="002B3FF5" w:rsidRDefault="008408BF" w:rsidP="003564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D1BFF" w:rsidRPr="002B3FF5" w14:paraId="1FD56232" w14:textId="77777777" w:rsidTr="008408BF">
        <w:tc>
          <w:tcPr>
            <w:tcW w:w="2263" w:type="dxa"/>
          </w:tcPr>
          <w:p w14:paraId="14CE9D86" w14:textId="77777777" w:rsidR="008D1BFF" w:rsidRPr="002B3FF5" w:rsidRDefault="008D1BF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School Role:</w:t>
            </w:r>
          </w:p>
          <w:p w14:paraId="557DDB7F" w14:textId="77777777" w:rsidR="008D1BFF" w:rsidRPr="002B3FF5" w:rsidRDefault="008D1BF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53" w:type="dxa"/>
          </w:tcPr>
          <w:p w14:paraId="585A6B5B" w14:textId="77777777" w:rsidR="008D1BFF" w:rsidRPr="002B3FF5" w:rsidRDefault="008D1BFF" w:rsidP="008408B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408BF" w:rsidRPr="002B3FF5" w14:paraId="22048A78" w14:textId="77777777" w:rsidTr="008408BF">
        <w:tc>
          <w:tcPr>
            <w:tcW w:w="2263" w:type="dxa"/>
          </w:tcPr>
          <w:p w14:paraId="5824CD5D" w14:textId="77777777" w:rsidR="008408BF" w:rsidRPr="002B3FF5" w:rsidRDefault="008408B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753" w:type="dxa"/>
          </w:tcPr>
          <w:p w14:paraId="16E74147" w14:textId="77777777" w:rsidR="008408BF" w:rsidRPr="002B3FF5" w:rsidRDefault="008408BF" w:rsidP="008408B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0C00820" w14:textId="77777777" w:rsidR="008408BF" w:rsidRPr="002B3FF5" w:rsidRDefault="008408BF" w:rsidP="008408B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408BF" w:rsidRPr="002B3FF5" w14:paraId="44350717" w14:textId="77777777" w:rsidTr="008408BF">
        <w:tc>
          <w:tcPr>
            <w:tcW w:w="2263" w:type="dxa"/>
          </w:tcPr>
          <w:p w14:paraId="2340E514" w14:textId="77777777" w:rsidR="008408BF" w:rsidRPr="002B3FF5" w:rsidRDefault="008408BF" w:rsidP="008408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Telephone Number:</w:t>
            </w:r>
          </w:p>
        </w:tc>
        <w:tc>
          <w:tcPr>
            <w:tcW w:w="6753" w:type="dxa"/>
          </w:tcPr>
          <w:p w14:paraId="37F16ED1" w14:textId="434BE026" w:rsidR="008408BF" w:rsidRPr="002B3FF5" w:rsidRDefault="008408BF" w:rsidP="003564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15DDBEA" w14:textId="19AFC63B" w:rsidR="008408BF" w:rsidRPr="002B3FF5" w:rsidRDefault="003564F7" w:rsidP="008D1BFF">
      <w:pPr>
        <w:rPr>
          <w:rFonts w:ascii="Arial" w:hAnsi="Arial" w:cs="Arial"/>
          <w:b/>
          <w:sz w:val="21"/>
          <w:szCs w:val="21"/>
        </w:rPr>
      </w:pPr>
      <w:r w:rsidRPr="002B3FF5">
        <w:rPr>
          <w:rFonts w:ascii="Arial" w:hAnsi="Arial" w:cs="Arial"/>
          <w:b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408BF" w:rsidRPr="002B3FF5" w14:paraId="1C047C3F" w14:textId="77777777" w:rsidTr="00555445">
        <w:tc>
          <w:tcPr>
            <w:tcW w:w="9016" w:type="dxa"/>
            <w:gridSpan w:val="2"/>
          </w:tcPr>
          <w:p w14:paraId="48CA82B0" w14:textId="7418537B" w:rsidR="008408BF" w:rsidRPr="002B3FF5" w:rsidRDefault="008408BF" w:rsidP="0019743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Please sign below to confirm that you are applying for the School Mental Health Award and will complete within 12 months</w:t>
            </w:r>
            <w:r w:rsidR="00CF56B5" w:rsidRPr="002B3FF5">
              <w:rPr>
                <w:rFonts w:ascii="Arial" w:hAnsi="Arial" w:cs="Arial"/>
                <w:b/>
                <w:sz w:val="21"/>
                <w:szCs w:val="21"/>
              </w:rPr>
              <w:t xml:space="preserve"> (electronic signature allowed)</w:t>
            </w:r>
            <w:r w:rsidR="00D50350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F020CB">
              <w:rPr>
                <w:rFonts w:ascii="Arial" w:hAnsi="Arial" w:cs="Arial"/>
                <w:b/>
                <w:sz w:val="21"/>
                <w:szCs w:val="21"/>
              </w:rPr>
              <w:t xml:space="preserve"> By signing this booking form you are agreeing to pay £350 + VAT (OR £395 + VAT) from 16/9/19</w:t>
            </w:r>
          </w:p>
        </w:tc>
      </w:tr>
      <w:tr w:rsidR="008408BF" w:rsidRPr="002B3FF5" w14:paraId="3BF0B59A" w14:textId="77777777" w:rsidTr="006C765F">
        <w:tc>
          <w:tcPr>
            <w:tcW w:w="3964" w:type="dxa"/>
          </w:tcPr>
          <w:p w14:paraId="731F3C59" w14:textId="77777777" w:rsidR="008408BF" w:rsidRPr="002B3FF5" w:rsidRDefault="008D1BFF" w:rsidP="0055544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Name of Headteacher:</w:t>
            </w:r>
          </w:p>
        </w:tc>
        <w:tc>
          <w:tcPr>
            <w:tcW w:w="5052" w:type="dxa"/>
          </w:tcPr>
          <w:p w14:paraId="105B1CC5" w14:textId="77777777" w:rsidR="008408BF" w:rsidRPr="002B3FF5" w:rsidRDefault="008408BF" w:rsidP="0055544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6B5D8D" w14:textId="77777777" w:rsidR="008408BF" w:rsidRPr="002B3FF5" w:rsidRDefault="008408BF" w:rsidP="0055544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408BF" w:rsidRPr="002B3FF5" w14:paraId="7984718A" w14:textId="77777777" w:rsidTr="006C765F">
        <w:tc>
          <w:tcPr>
            <w:tcW w:w="3964" w:type="dxa"/>
          </w:tcPr>
          <w:p w14:paraId="1C73A472" w14:textId="77777777" w:rsidR="008408BF" w:rsidRPr="002B3FF5" w:rsidRDefault="008D1BFF" w:rsidP="0055544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 xml:space="preserve">Headteacher </w:t>
            </w:r>
            <w:r w:rsidR="00CF56B5" w:rsidRPr="002B3FF5">
              <w:rPr>
                <w:rFonts w:ascii="Arial" w:hAnsi="Arial" w:cs="Arial"/>
                <w:b/>
                <w:sz w:val="21"/>
                <w:szCs w:val="21"/>
              </w:rPr>
              <w:t>Signature:</w:t>
            </w:r>
          </w:p>
        </w:tc>
        <w:tc>
          <w:tcPr>
            <w:tcW w:w="5052" w:type="dxa"/>
          </w:tcPr>
          <w:p w14:paraId="1B78788A" w14:textId="77777777" w:rsidR="008408BF" w:rsidRPr="002B3FF5" w:rsidRDefault="008408BF" w:rsidP="0055544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7B518C7" w14:textId="77777777" w:rsidR="008408BF" w:rsidRPr="002B3FF5" w:rsidRDefault="008408BF" w:rsidP="0055544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D1BFF" w:rsidRPr="002B3FF5" w14:paraId="6EEF8835" w14:textId="77777777" w:rsidTr="006C765F">
        <w:tc>
          <w:tcPr>
            <w:tcW w:w="3964" w:type="dxa"/>
          </w:tcPr>
          <w:p w14:paraId="6904C706" w14:textId="77777777" w:rsidR="008D1BFF" w:rsidRPr="002B3FF5" w:rsidRDefault="008D1BFF" w:rsidP="0055544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Name of Chair of Governor:</w:t>
            </w:r>
          </w:p>
        </w:tc>
        <w:tc>
          <w:tcPr>
            <w:tcW w:w="5052" w:type="dxa"/>
          </w:tcPr>
          <w:p w14:paraId="77540FD0" w14:textId="77777777" w:rsidR="008D1BFF" w:rsidRPr="002B3FF5" w:rsidRDefault="008D1BFF" w:rsidP="0055544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D1BFF" w:rsidRPr="002B3FF5" w14:paraId="3C45DC20" w14:textId="77777777" w:rsidTr="006C765F">
        <w:tc>
          <w:tcPr>
            <w:tcW w:w="3964" w:type="dxa"/>
          </w:tcPr>
          <w:p w14:paraId="76495DF3" w14:textId="77777777" w:rsidR="008D1BFF" w:rsidRPr="002B3FF5" w:rsidRDefault="008D1BFF" w:rsidP="0055544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FF5">
              <w:rPr>
                <w:rFonts w:ascii="Arial" w:hAnsi="Arial" w:cs="Arial"/>
                <w:b/>
                <w:sz w:val="21"/>
                <w:szCs w:val="21"/>
              </w:rPr>
              <w:t>Please confirm CoG is aware that the school is applying for the award</w:t>
            </w:r>
          </w:p>
        </w:tc>
        <w:tc>
          <w:tcPr>
            <w:tcW w:w="5052" w:type="dxa"/>
          </w:tcPr>
          <w:p w14:paraId="77A6277D" w14:textId="77777777" w:rsidR="008D1BFF" w:rsidRPr="002B3FF5" w:rsidRDefault="008D1BFF" w:rsidP="0055544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F1A78E3" w14:textId="06DA35ED" w:rsidR="008408BF" w:rsidRDefault="008408BF" w:rsidP="002B3FF5">
      <w:pPr>
        <w:rPr>
          <w:rFonts w:ascii="Arial" w:hAnsi="Arial" w:cs="Arial"/>
          <w:b/>
          <w:sz w:val="36"/>
          <w:szCs w:val="36"/>
        </w:rPr>
      </w:pPr>
    </w:p>
    <w:p w14:paraId="7C536C5B" w14:textId="2770E628" w:rsidR="002B3FF5" w:rsidRPr="002B3FF5" w:rsidRDefault="002B3FF5" w:rsidP="002B3FF5">
      <w:pPr>
        <w:jc w:val="center"/>
        <w:rPr>
          <w:rFonts w:ascii="Arial" w:hAnsi="Arial" w:cs="Arial"/>
          <w:b/>
          <w:sz w:val="36"/>
          <w:szCs w:val="36"/>
        </w:rPr>
      </w:pPr>
      <w:r w:rsidRPr="002B3FF5">
        <w:rPr>
          <w:rFonts w:ascii="Arial" w:hAnsi="Arial" w:cs="Arial"/>
        </w:rPr>
        <w:t xml:space="preserve">Please return completed form to </w:t>
      </w:r>
      <w:hyperlink r:id="rId6" w:history="1">
        <w:r w:rsidRPr="002B3FF5">
          <w:rPr>
            <w:rStyle w:val="Hyperlink"/>
            <w:rFonts w:ascii="Arial" w:hAnsi="Arial" w:cs="Arial"/>
          </w:rPr>
          <w:t>schoolmh@leedsbeckett.ac.uk</w:t>
        </w:r>
      </w:hyperlink>
    </w:p>
    <w:sectPr w:rsidR="002B3FF5" w:rsidRPr="002B3F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9DF0A" w14:textId="77777777" w:rsidR="002D1BC4" w:rsidRDefault="002D1BC4" w:rsidP="008408BF">
      <w:pPr>
        <w:spacing w:after="0" w:line="240" w:lineRule="auto"/>
      </w:pPr>
      <w:r>
        <w:separator/>
      </w:r>
    </w:p>
  </w:endnote>
  <w:endnote w:type="continuationSeparator" w:id="0">
    <w:p w14:paraId="15646BFE" w14:textId="77777777" w:rsidR="002D1BC4" w:rsidRDefault="002D1BC4" w:rsidP="0084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5840" w14:textId="1B14E25E" w:rsidR="00CF56B5" w:rsidRDefault="00CF56B5" w:rsidP="008408BF">
    <w:pPr>
      <w:pStyle w:val="Footer"/>
      <w:jc w:val="center"/>
    </w:pPr>
  </w:p>
  <w:p w14:paraId="0CE54DAB" w14:textId="0B3CE13B" w:rsidR="00CF56B5" w:rsidRDefault="002B3FF5" w:rsidP="00CF56B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34851A" wp14:editId="45E8FF9F">
          <wp:simplePos x="0" y="0"/>
          <wp:positionH relativeFrom="column">
            <wp:posOffset>-657225</wp:posOffset>
          </wp:positionH>
          <wp:positionV relativeFrom="paragraph">
            <wp:posOffset>127000</wp:posOffset>
          </wp:positionV>
          <wp:extent cx="2858135" cy="561975"/>
          <wp:effectExtent l="0" t="0" r="0" b="0"/>
          <wp:wrapTight wrapText="bothSides">
            <wp:wrapPolygon edited="0">
              <wp:start x="1152" y="732"/>
              <wp:lineTo x="720" y="2929"/>
              <wp:lineTo x="144" y="10983"/>
              <wp:lineTo x="288" y="13912"/>
              <wp:lineTo x="1152" y="18305"/>
              <wp:lineTo x="1296" y="19769"/>
              <wp:lineTo x="2735" y="19769"/>
              <wp:lineTo x="7486" y="18305"/>
              <wp:lineTo x="21307" y="15376"/>
              <wp:lineTo x="21451" y="10251"/>
              <wp:lineTo x="19724" y="8786"/>
              <wp:lineTo x="2879" y="732"/>
              <wp:lineTo x="1152" y="73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_C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1585C" w14:textId="03609E01" w:rsidR="008408BF" w:rsidRDefault="008408BF" w:rsidP="002B3FF5">
    <w:pPr>
      <w:pStyle w:val="Footer"/>
      <w:tabs>
        <w:tab w:val="left" w:pos="1530"/>
      </w:tabs>
    </w:pPr>
  </w:p>
  <w:p w14:paraId="0707A6F4" w14:textId="14DA33E6" w:rsidR="008408BF" w:rsidRDefault="0084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2198" w14:textId="77777777" w:rsidR="002D1BC4" w:rsidRDefault="002D1BC4" w:rsidP="008408BF">
      <w:pPr>
        <w:spacing w:after="0" w:line="240" w:lineRule="auto"/>
      </w:pPr>
      <w:r>
        <w:separator/>
      </w:r>
    </w:p>
  </w:footnote>
  <w:footnote w:type="continuationSeparator" w:id="0">
    <w:p w14:paraId="056AAB06" w14:textId="77777777" w:rsidR="002D1BC4" w:rsidRDefault="002D1BC4" w:rsidP="0084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F684" w14:textId="34A3CBCD" w:rsidR="002B3FF5" w:rsidRDefault="002B3F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961166" wp14:editId="26E18972">
          <wp:simplePos x="0" y="0"/>
          <wp:positionH relativeFrom="margin">
            <wp:posOffset>-1323975</wp:posOffset>
          </wp:positionH>
          <wp:positionV relativeFrom="paragraph">
            <wp:posOffset>-440055</wp:posOffset>
          </wp:positionV>
          <wp:extent cx="8105775" cy="1691640"/>
          <wp:effectExtent l="0" t="0" r="9525" b="3810"/>
          <wp:wrapTight wrapText="bothSides">
            <wp:wrapPolygon edited="0">
              <wp:start x="0" y="0"/>
              <wp:lineTo x="0" y="21405"/>
              <wp:lineTo x="21575" y="21405"/>
              <wp:lineTo x="215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5775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BF"/>
    <w:rsid w:val="00166F33"/>
    <w:rsid w:val="00197435"/>
    <w:rsid w:val="001A7524"/>
    <w:rsid w:val="00201AA9"/>
    <w:rsid w:val="002248C3"/>
    <w:rsid w:val="002B3FF5"/>
    <w:rsid w:val="002D1BC4"/>
    <w:rsid w:val="003564F7"/>
    <w:rsid w:val="0049655A"/>
    <w:rsid w:val="00575004"/>
    <w:rsid w:val="00691BEE"/>
    <w:rsid w:val="006C765F"/>
    <w:rsid w:val="008408BF"/>
    <w:rsid w:val="008D1BFF"/>
    <w:rsid w:val="00966040"/>
    <w:rsid w:val="00AB78E9"/>
    <w:rsid w:val="00AE1066"/>
    <w:rsid w:val="00B95A66"/>
    <w:rsid w:val="00BF0E3B"/>
    <w:rsid w:val="00CF56B5"/>
    <w:rsid w:val="00D01A9E"/>
    <w:rsid w:val="00D50350"/>
    <w:rsid w:val="00F020CB"/>
    <w:rsid w:val="00F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542F6"/>
  <w15:chartTrackingRefBased/>
  <w15:docId w15:val="{70560220-0846-43F1-A732-52481B30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BF"/>
  </w:style>
  <w:style w:type="paragraph" w:styleId="Footer">
    <w:name w:val="footer"/>
    <w:basedOn w:val="Normal"/>
    <w:link w:val="FooterChar"/>
    <w:uiPriority w:val="99"/>
    <w:unhideWhenUsed/>
    <w:rsid w:val="0084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BF"/>
  </w:style>
  <w:style w:type="character" w:styleId="Hyperlink">
    <w:name w:val="Hyperlink"/>
    <w:basedOn w:val="DefaultParagraphFont"/>
    <w:uiPriority w:val="99"/>
    <w:unhideWhenUsed/>
    <w:rsid w:val="00D0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mh@leedsbeckett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Bostwick, Rachel</dc:creator>
  <cp:keywords/>
  <dc:description/>
  <cp:lastModifiedBy>Bostwick, Rachel</cp:lastModifiedBy>
  <cp:revision>2</cp:revision>
  <dcterms:created xsi:type="dcterms:W3CDTF">2019-07-26T04:27:00Z</dcterms:created>
  <dcterms:modified xsi:type="dcterms:W3CDTF">2019-07-26T04:27:00Z</dcterms:modified>
</cp:coreProperties>
</file>