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A600F" w14:textId="77777777" w:rsidR="00235AA0" w:rsidRDefault="00235AA0" w:rsidP="00235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4B8EDBEA" w14:textId="570287B5" w:rsidR="00235AA0" w:rsidRPr="00703294" w:rsidRDefault="00235AA0" w:rsidP="00235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703294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Table of questions for </w:t>
      </w:r>
      <w:r w:rsidR="00703294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proposed </w:t>
      </w:r>
      <w:r w:rsidRPr="00703294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examiners: </w:t>
      </w:r>
    </w:p>
    <w:p w14:paraId="4A5DB228" w14:textId="77777777" w:rsidR="00235AA0" w:rsidRDefault="00235AA0" w:rsidP="00235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29489A72" w14:textId="42978888" w:rsidR="00235AA0" w:rsidRPr="00703294" w:rsidRDefault="00235AA0" w:rsidP="00235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</w:pPr>
      <w:r w:rsidRPr="0070329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Internal Examiner</w:t>
      </w:r>
    </w:p>
    <w:p w14:paraId="4C0CFB5C" w14:textId="77777777" w:rsidR="00235AA0" w:rsidRDefault="00235AA0" w:rsidP="00235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823"/>
      </w:tblGrid>
      <w:tr w:rsidR="00102D75" w:rsidRPr="001811DB" w14:paraId="45F8BEEB" w14:textId="77777777" w:rsidTr="001811DB">
        <w:tc>
          <w:tcPr>
            <w:tcW w:w="3823" w:type="dxa"/>
          </w:tcPr>
          <w:p w14:paraId="0993E2FB" w14:textId="0C492684" w:rsidR="00102D75" w:rsidRPr="001811DB" w:rsidRDefault="00102D75" w:rsidP="001811D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823" w:type="dxa"/>
          </w:tcPr>
          <w:p w14:paraId="09776F62" w14:textId="77777777" w:rsidR="00102D75" w:rsidRPr="001811DB" w:rsidRDefault="00102D75" w:rsidP="001811D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  <w:tr w:rsidR="001811DB" w:rsidRPr="001811DB" w14:paraId="19119209" w14:textId="437E3D5F" w:rsidTr="001811DB">
        <w:tc>
          <w:tcPr>
            <w:tcW w:w="3823" w:type="dxa"/>
          </w:tcPr>
          <w:p w14:paraId="760781F5" w14:textId="77777777" w:rsidR="001811DB" w:rsidRPr="001811DB" w:rsidRDefault="001811DB" w:rsidP="001811D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1811D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Address where thesis to be sent</w:t>
            </w:r>
            <w:r w:rsidRPr="001811DB">
              <w:rPr>
                <w:rFonts w:ascii="Helvetica" w:eastAsia="Times New Roman" w:hAnsi="Helvetica" w:cs="Helvetica"/>
                <w:color w:val="B94A48"/>
                <w:sz w:val="20"/>
                <w:szCs w:val="20"/>
                <w:lang w:eastAsia="en-GB"/>
              </w:rPr>
              <w:t> *</w:t>
            </w:r>
          </w:p>
        </w:tc>
        <w:tc>
          <w:tcPr>
            <w:tcW w:w="3823" w:type="dxa"/>
          </w:tcPr>
          <w:p w14:paraId="5D053A2E" w14:textId="77777777" w:rsidR="001811DB" w:rsidRPr="001811DB" w:rsidRDefault="001811DB" w:rsidP="001811D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  <w:tr w:rsidR="001811DB" w:rsidRPr="001811DB" w14:paraId="1DA3CC67" w14:textId="2C95DA4B" w:rsidTr="001811DB">
        <w:tc>
          <w:tcPr>
            <w:tcW w:w="3823" w:type="dxa"/>
          </w:tcPr>
          <w:p w14:paraId="521C2AD3" w14:textId="77777777" w:rsidR="001811DB" w:rsidRPr="001811DB" w:rsidRDefault="001811DB" w:rsidP="001811D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1811D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Mobile Number</w:t>
            </w:r>
            <w:r w:rsidRPr="001811DB">
              <w:rPr>
                <w:rFonts w:ascii="Helvetica" w:eastAsia="Times New Roman" w:hAnsi="Helvetica" w:cs="Helvetica"/>
                <w:color w:val="B94A48"/>
                <w:sz w:val="20"/>
                <w:szCs w:val="20"/>
                <w:lang w:eastAsia="en-GB"/>
              </w:rPr>
              <w:t> *</w:t>
            </w:r>
          </w:p>
        </w:tc>
        <w:tc>
          <w:tcPr>
            <w:tcW w:w="3823" w:type="dxa"/>
          </w:tcPr>
          <w:p w14:paraId="0BE43216" w14:textId="77777777" w:rsidR="001811DB" w:rsidRPr="001811DB" w:rsidRDefault="001811DB" w:rsidP="001811D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  <w:tr w:rsidR="001811DB" w:rsidRPr="001811DB" w14:paraId="09CFDBAD" w14:textId="4C622A5E" w:rsidTr="001811DB">
        <w:tc>
          <w:tcPr>
            <w:tcW w:w="3823" w:type="dxa"/>
          </w:tcPr>
          <w:p w14:paraId="2FE5468A" w14:textId="77777777" w:rsidR="001811DB" w:rsidRPr="001811DB" w:rsidRDefault="001811DB" w:rsidP="001811D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1811D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Please identify any personal relationships between an examiner and members of the supervisory team</w:t>
            </w:r>
            <w:r w:rsidRPr="001811DB">
              <w:rPr>
                <w:rFonts w:ascii="Helvetica" w:eastAsia="Times New Roman" w:hAnsi="Helvetica" w:cs="Helvetica"/>
                <w:color w:val="B94A48"/>
                <w:sz w:val="20"/>
                <w:szCs w:val="20"/>
                <w:lang w:eastAsia="en-GB"/>
              </w:rPr>
              <w:t> *</w:t>
            </w:r>
          </w:p>
        </w:tc>
        <w:tc>
          <w:tcPr>
            <w:tcW w:w="3823" w:type="dxa"/>
          </w:tcPr>
          <w:p w14:paraId="6D0030B6" w14:textId="77777777" w:rsidR="001811DB" w:rsidRPr="001811DB" w:rsidRDefault="001811DB" w:rsidP="001811D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  <w:tr w:rsidR="001811DB" w:rsidRPr="001811DB" w14:paraId="41F152C1" w14:textId="3B59AAC8" w:rsidTr="001811DB">
        <w:tc>
          <w:tcPr>
            <w:tcW w:w="3823" w:type="dxa"/>
          </w:tcPr>
          <w:p w14:paraId="062B3087" w14:textId="77777777" w:rsidR="001811DB" w:rsidRPr="001811DB" w:rsidRDefault="001811DB" w:rsidP="001811D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1811D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Number of candidates previously examined for MPhil</w:t>
            </w:r>
            <w:r w:rsidRPr="001811DB">
              <w:rPr>
                <w:rFonts w:ascii="Helvetica" w:eastAsia="Times New Roman" w:hAnsi="Helvetica" w:cs="Helvetica"/>
                <w:color w:val="B94A48"/>
                <w:sz w:val="20"/>
                <w:szCs w:val="20"/>
                <w:lang w:eastAsia="en-GB"/>
              </w:rPr>
              <w:t> *</w:t>
            </w:r>
          </w:p>
        </w:tc>
        <w:tc>
          <w:tcPr>
            <w:tcW w:w="3823" w:type="dxa"/>
          </w:tcPr>
          <w:p w14:paraId="79F98D73" w14:textId="77777777" w:rsidR="001811DB" w:rsidRPr="001811DB" w:rsidRDefault="001811DB" w:rsidP="001811D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  <w:tr w:rsidR="001811DB" w:rsidRPr="001811DB" w14:paraId="4C2C0377" w14:textId="75B469F6" w:rsidTr="001811DB">
        <w:tc>
          <w:tcPr>
            <w:tcW w:w="3823" w:type="dxa"/>
          </w:tcPr>
          <w:p w14:paraId="62009A4A" w14:textId="77777777" w:rsidR="001811DB" w:rsidRPr="001811DB" w:rsidRDefault="001811DB" w:rsidP="001811D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1811D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Number of candidates previously examined for PhD</w:t>
            </w:r>
            <w:r w:rsidRPr="001811DB">
              <w:rPr>
                <w:rFonts w:ascii="Helvetica" w:eastAsia="Times New Roman" w:hAnsi="Helvetica" w:cs="Helvetica"/>
                <w:color w:val="B94A48"/>
                <w:sz w:val="20"/>
                <w:szCs w:val="20"/>
                <w:lang w:eastAsia="en-GB"/>
              </w:rPr>
              <w:t> *</w:t>
            </w:r>
          </w:p>
        </w:tc>
        <w:tc>
          <w:tcPr>
            <w:tcW w:w="3823" w:type="dxa"/>
          </w:tcPr>
          <w:p w14:paraId="255205DE" w14:textId="77777777" w:rsidR="001811DB" w:rsidRPr="001811DB" w:rsidRDefault="001811DB" w:rsidP="001811D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  <w:tr w:rsidR="001811DB" w:rsidRPr="001811DB" w14:paraId="0DE5E75A" w14:textId="56B7E718" w:rsidTr="001811DB">
        <w:tc>
          <w:tcPr>
            <w:tcW w:w="3823" w:type="dxa"/>
          </w:tcPr>
          <w:p w14:paraId="4F8DCC5D" w14:textId="77777777" w:rsidR="001811DB" w:rsidRPr="001811DB" w:rsidRDefault="001811DB" w:rsidP="001811D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1811D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Number of candidates previously examined for MSc/MSR</w:t>
            </w:r>
            <w:r w:rsidRPr="001811DB">
              <w:rPr>
                <w:rFonts w:ascii="Helvetica" w:eastAsia="Times New Roman" w:hAnsi="Helvetica" w:cs="Helvetica"/>
                <w:color w:val="B94A48"/>
                <w:sz w:val="20"/>
                <w:szCs w:val="20"/>
                <w:lang w:eastAsia="en-GB"/>
              </w:rPr>
              <w:t> *</w:t>
            </w:r>
          </w:p>
        </w:tc>
        <w:tc>
          <w:tcPr>
            <w:tcW w:w="3823" w:type="dxa"/>
          </w:tcPr>
          <w:p w14:paraId="68296E90" w14:textId="77777777" w:rsidR="001811DB" w:rsidRPr="001811DB" w:rsidRDefault="001811DB" w:rsidP="001811D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  <w:tr w:rsidR="001811DB" w:rsidRPr="001811DB" w14:paraId="54907AFC" w14:textId="18838B44" w:rsidTr="001811DB">
        <w:tc>
          <w:tcPr>
            <w:tcW w:w="3823" w:type="dxa"/>
          </w:tcPr>
          <w:p w14:paraId="47E919D2" w14:textId="77777777" w:rsidR="001811DB" w:rsidRPr="001811DB" w:rsidRDefault="001811DB" w:rsidP="001811D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1811D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Has the proposed examiner ever examined students supervised by a proposed external examiner? If so, please give details and dates.</w:t>
            </w:r>
            <w:r w:rsidRPr="001811DB">
              <w:rPr>
                <w:rFonts w:ascii="Helvetica" w:eastAsia="Times New Roman" w:hAnsi="Helvetica" w:cs="Helvetica"/>
                <w:color w:val="B94A48"/>
                <w:sz w:val="20"/>
                <w:szCs w:val="20"/>
                <w:lang w:eastAsia="en-GB"/>
              </w:rPr>
              <w:t> *</w:t>
            </w:r>
          </w:p>
        </w:tc>
        <w:tc>
          <w:tcPr>
            <w:tcW w:w="3823" w:type="dxa"/>
          </w:tcPr>
          <w:p w14:paraId="0BA521F0" w14:textId="77777777" w:rsidR="001811DB" w:rsidRDefault="001811DB" w:rsidP="001811D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Yes/no</w:t>
            </w:r>
          </w:p>
          <w:p w14:paraId="09827A56" w14:textId="5E1DB663" w:rsidR="001811DB" w:rsidRPr="001811DB" w:rsidRDefault="001811DB" w:rsidP="001811D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 xml:space="preserve">Details and dates: </w:t>
            </w:r>
          </w:p>
        </w:tc>
      </w:tr>
      <w:tr w:rsidR="00D42FB5" w:rsidRPr="001811DB" w14:paraId="4F7E6B28" w14:textId="77777777" w:rsidTr="001811DB">
        <w:tc>
          <w:tcPr>
            <w:tcW w:w="3823" w:type="dxa"/>
          </w:tcPr>
          <w:p w14:paraId="448BD9C1" w14:textId="77777777" w:rsidR="00D42FB5" w:rsidRPr="00235AA0" w:rsidRDefault="00D42FB5" w:rsidP="00D42FB5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235A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Is the internal examiner a former member of staff? If so, please give post held and dates of employment.</w:t>
            </w:r>
            <w:r w:rsidRPr="00235AA0">
              <w:rPr>
                <w:rFonts w:ascii="Helvetica" w:eastAsia="Times New Roman" w:hAnsi="Helvetica" w:cs="Helvetica"/>
                <w:color w:val="B94A48"/>
                <w:sz w:val="20"/>
                <w:szCs w:val="20"/>
                <w:lang w:eastAsia="en-GB"/>
              </w:rPr>
              <w:t> *</w:t>
            </w:r>
          </w:p>
          <w:p w14:paraId="442D98A1" w14:textId="77777777" w:rsidR="00D42FB5" w:rsidRPr="00235AA0" w:rsidRDefault="00D42FB5" w:rsidP="00D42FB5">
            <w:pPr>
              <w:shd w:val="clear" w:color="auto" w:fill="FFFFFF"/>
              <w:spacing w:after="60" w:line="240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n-GB"/>
              </w:rPr>
            </w:pPr>
            <w:r w:rsidRPr="00235AA0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n-GB"/>
              </w:rPr>
              <w:t xml:space="preserve">Former members of staff can be used as Internal Examiners, </w:t>
            </w:r>
            <w:proofErr w:type="gramStart"/>
            <w:r w:rsidRPr="00235AA0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n-GB"/>
              </w:rPr>
              <w:t>provided that</w:t>
            </w:r>
            <w:proofErr w:type="gramEnd"/>
            <w:r w:rsidRPr="00235AA0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n-GB"/>
              </w:rPr>
              <w:t xml:space="preserve"> they left the University no more than 5 years ago.</w:t>
            </w:r>
          </w:p>
          <w:p w14:paraId="6FEF40D1" w14:textId="77777777" w:rsidR="00D42FB5" w:rsidRPr="001811DB" w:rsidRDefault="00D42FB5" w:rsidP="001811D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23" w:type="dxa"/>
          </w:tcPr>
          <w:p w14:paraId="7AD57ECB" w14:textId="77777777" w:rsidR="00D42FB5" w:rsidRDefault="00D42FB5" w:rsidP="001811D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235A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Yes - the proposed examiner is a former member of staff who left the university no more than five years ago</w:t>
            </w:r>
          </w:p>
          <w:p w14:paraId="44D1CECE" w14:textId="188AE49D" w:rsidR="00D42FB5" w:rsidRDefault="00D42FB5" w:rsidP="001811D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Or</w:t>
            </w:r>
          </w:p>
          <w:p w14:paraId="489677CA" w14:textId="120A3CA9" w:rsidR="00D42FB5" w:rsidRDefault="00D42FB5" w:rsidP="001811D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235A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No - the proposed examiner is currently employed at Leeds Beckett University</w:t>
            </w:r>
          </w:p>
        </w:tc>
      </w:tr>
      <w:tr w:rsidR="00D42FB5" w:rsidRPr="001811DB" w14:paraId="759C68A0" w14:textId="77777777" w:rsidTr="001811DB">
        <w:tc>
          <w:tcPr>
            <w:tcW w:w="3823" w:type="dxa"/>
          </w:tcPr>
          <w:p w14:paraId="0C7B548B" w14:textId="171D190D" w:rsidR="00D42FB5" w:rsidRPr="001811DB" w:rsidRDefault="00D42FB5" w:rsidP="00703294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235A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Post Held and Dates of Employment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 xml:space="preserve"> (for former members of staff)</w:t>
            </w:r>
          </w:p>
        </w:tc>
        <w:tc>
          <w:tcPr>
            <w:tcW w:w="3823" w:type="dxa"/>
          </w:tcPr>
          <w:p w14:paraId="726707A0" w14:textId="77777777" w:rsidR="00D42FB5" w:rsidRDefault="00D42FB5" w:rsidP="001811D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  <w:tr w:rsidR="00D42FB5" w:rsidRPr="001811DB" w14:paraId="56934ACE" w14:textId="77777777" w:rsidTr="001811DB">
        <w:tc>
          <w:tcPr>
            <w:tcW w:w="3823" w:type="dxa"/>
          </w:tcPr>
          <w:p w14:paraId="4F785874" w14:textId="5A153F79" w:rsidR="00D42FB5" w:rsidRPr="001811DB" w:rsidRDefault="00D42FB5" w:rsidP="001811D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235A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Previous Experience</w:t>
            </w:r>
          </w:p>
        </w:tc>
        <w:tc>
          <w:tcPr>
            <w:tcW w:w="3823" w:type="dxa"/>
          </w:tcPr>
          <w:p w14:paraId="56E627D7" w14:textId="77777777" w:rsidR="00D42FB5" w:rsidRDefault="00D42FB5" w:rsidP="001811D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  <w:tr w:rsidR="00D42FB5" w:rsidRPr="001811DB" w14:paraId="315C4685" w14:textId="77777777" w:rsidTr="001811DB">
        <w:tc>
          <w:tcPr>
            <w:tcW w:w="3823" w:type="dxa"/>
          </w:tcPr>
          <w:p w14:paraId="044671FE" w14:textId="44C7F6CD" w:rsidR="00D42FB5" w:rsidRPr="001811DB" w:rsidRDefault="00D42FB5" w:rsidP="001811D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235A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Qualifications</w:t>
            </w:r>
          </w:p>
        </w:tc>
        <w:tc>
          <w:tcPr>
            <w:tcW w:w="3823" w:type="dxa"/>
          </w:tcPr>
          <w:p w14:paraId="1D8FD147" w14:textId="77777777" w:rsidR="00D42FB5" w:rsidRDefault="00D42FB5" w:rsidP="001811D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  <w:tr w:rsidR="00D42FB5" w:rsidRPr="001811DB" w14:paraId="39CBAC14" w14:textId="77777777" w:rsidTr="001811DB">
        <w:tc>
          <w:tcPr>
            <w:tcW w:w="3823" w:type="dxa"/>
          </w:tcPr>
          <w:p w14:paraId="4620DF08" w14:textId="3F9BA6BB" w:rsidR="00D42FB5" w:rsidRPr="001811DB" w:rsidRDefault="00D42FB5" w:rsidP="001811D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235A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Research Interests</w:t>
            </w:r>
          </w:p>
        </w:tc>
        <w:tc>
          <w:tcPr>
            <w:tcW w:w="3823" w:type="dxa"/>
          </w:tcPr>
          <w:p w14:paraId="76190B19" w14:textId="77777777" w:rsidR="00D42FB5" w:rsidRDefault="00D42FB5" w:rsidP="001811D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  <w:tr w:rsidR="00D42FB5" w:rsidRPr="001811DB" w14:paraId="7A7ADD1A" w14:textId="77777777" w:rsidTr="001811DB">
        <w:tc>
          <w:tcPr>
            <w:tcW w:w="3823" w:type="dxa"/>
          </w:tcPr>
          <w:p w14:paraId="568116E5" w14:textId="77777777" w:rsidR="00D42FB5" w:rsidRPr="00235AA0" w:rsidRDefault="00D42FB5" w:rsidP="00D42FB5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235A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Publications</w:t>
            </w:r>
            <w:r w:rsidRPr="00235AA0">
              <w:rPr>
                <w:rFonts w:ascii="Helvetica" w:eastAsia="Times New Roman" w:hAnsi="Helvetica" w:cs="Helvetica"/>
                <w:color w:val="B94A48"/>
                <w:sz w:val="20"/>
                <w:szCs w:val="20"/>
                <w:lang w:eastAsia="en-GB"/>
              </w:rPr>
              <w:t> *</w:t>
            </w:r>
          </w:p>
          <w:p w14:paraId="31583120" w14:textId="7F5324D6" w:rsidR="00D42FB5" w:rsidRPr="00235AA0" w:rsidRDefault="00D42FB5" w:rsidP="00D42FB5">
            <w:pPr>
              <w:shd w:val="clear" w:color="auto" w:fill="FFFFFF"/>
              <w:spacing w:after="60" w:line="240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n-GB"/>
              </w:rPr>
            </w:pPr>
            <w:r w:rsidRPr="00235AA0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n-GB"/>
              </w:rPr>
              <w:t>Please just let us know about work within the last five years</w:t>
            </w:r>
          </w:p>
          <w:p w14:paraId="723CE932" w14:textId="77777777" w:rsidR="00D42FB5" w:rsidRPr="00235AA0" w:rsidRDefault="00D42FB5" w:rsidP="001811D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23" w:type="dxa"/>
          </w:tcPr>
          <w:p w14:paraId="25CB11E9" w14:textId="77777777" w:rsidR="00D42FB5" w:rsidRDefault="00D42FB5" w:rsidP="001811D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85F5F44" w14:textId="672843C7" w:rsidR="00235AA0" w:rsidRPr="00235AA0" w:rsidRDefault="00235AA0" w:rsidP="00235A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35AA0">
        <w:rPr>
          <w:rFonts w:ascii="Helvetica" w:eastAsia="Times New Roman" w:hAnsi="Helvetica" w:cs="Helvetica"/>
          <w:color w:val="B94A48"/>
          <w:sz w:val="20"/>
          <w:szCs w:val="20"/>
          <w:lang w:eastAsia="en-GB"/>
        </w:rPr>
        <w:t> </w:t>
      </w:r>
    </w:p>
    <w:p w14:paraId="0A388E74" w14:textId="4DAEDB53" w:rsidR="00235AA0" w:rsidRDefault="00703294">
      <w:r>
        <w:t xml:space="preserve">We will also need a copy of the Internal Examiner’s CV. </w:t>
      </w:r>
    </w:p>
    <w:p w14:paraId="1A9C8C95" w14:textId="02C9FC2F" w:rsidR="00235AA0" w:rsidRDefault="00235AA0"/>
    <w:p w14:paraId="19DC5890" w14:textId="699F451A" w:rsidR="00235AA0" w:rsidRPr="00703294" w:rsidRDefault="00235AA0">
      <w:pPr>
        <w:rPr>
          <w:b/>
          <w:bCs/>
        </w:rPr>
      </w:pPr>
      <w:r w:rsidRPr="00703294">
        <w:rPr>
          <w:b/>
          <w:bCs/>
        </w:rPr>
        <w:t>External Examiner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823"/>
      </w:tblGrid>
      <w:tr w:rsidR="00102D75" w:rsidRPr="00102D75" w14:paraId="239BEDAE" w14:textId="77777777" w:rsidTr="00102D75">
        <w:tc>
          <w:tcPr>
            <w:tcW w:w="3823" w:type="dxa"/>
          </w:tcPr>
          <w:p w14:paraId="4A193279" w14:textId="7DA64774" w:rsidR="00102D75" w:rsidRPr="00102D75" w:rsidRDefault="00102D75" w:rsidP="00102D75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823" w:type="dxa"/>
          </w:tcPr>
          <w:p w14:paraId="43B220AA" w14:textId="77777777" w:rsidR="00102D75" w:rsidRPr="00102D75" w:rsidRDefault="00102D75" w:rsidP="00102D75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D75" w:rsidRPr="00102D75" w14:paraId="681535DD" w14:textId="5234D30A" w:rsidTr="00102D75">
        <w:tc>
          <w:tcPr>
            <w:tcW w:w="3823" w:type="dxa"/>
          </w:tcPr>
          <w:p w14:paraId="4D0586E7" w14:textId="77777777" w:rsidR="00102D75" w:rsidRPr="00102D75" w:rsidRDefault="00102D75" w:rsidP="00102D75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102D7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Address</w:t>
            </w:r>
            <w:r w:rsidRPr="00102D75">
              <w:rPr>
                <w:rFonts w:ascii="Helvetica" w:eastAsia="Times New Roman" w:hAnsi="Helvetica" w:cs="Helvetica"/>
                <w:color w:val="B94A48"/>
                <w:sz w:val="20"/>
                <w:szCs w:val="20"/>
                <w:lang w:eastAsia="en-GB"/>
              </w:rPr>
              <w:t> *</w:t>
            </w:r>
          </w:p>
        </w:tc>
        <w:tc>
          <w:tcPr>
            <w:tcW w:w="3823" w:type="dxa"/>
          </w:tcPr>
          <w:p w14:paraId="4F910C29" w14:textId="77777777" w:rsidR="00102D75" w:rsidRPr="00102D75" w:rsidRDefault="00102D75" w:rsidP="00102D75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D75" w:rsidRPr="00102D75" w14:paraId="3E305AB0" w14:textId="0A8C5F75" w:rsidTr="00102D75">
        <w:tc>
          <w:tcPr>
            <w:tcW w:w="3823" w:type="dxa"/>
          </w:tcPr>
          <w:p w14:paraId="10C05959" w14:textId="77777777" w:rsidR="00102D75" w:rsidRPr="00102D75" w:rsidRDefault="00102D75" w:rsidP="00102D75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102D7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Telephone number</w:t>
            </w:r>
            <w:r w:rsidRPr="00102D75">
              <w:rPr>
                <w:rFonts w:ascii="Helvetica" w:eastAsia="Times New Roman" w:hAnsi="Helvetica" w:cs="Helvetica"/>
                <w:color w:val="B94A48"/>
                <w:sz w:val="20"/>
                <w:szCs w:val="20"/>
                <w:lang w:eastAsia="en-GB"/>
              </w:rPr>
              <w:t> *</w:t>
            </w:r>
          </w:p>
        </w:tc>
        <w:tc>
          <w:tcPr>
            <w:tcW w:w="3823" w:type="dxa"/>
          </w:tcPr>
          <w:p w14:paraId="4636C7D2" w14:textId="77777777" w:rsidR="00102D75" w:rsidRPr="00102D75" w:rsidRDefault="00102D75" w:rsidP="00102D75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D75" w:rsidRPr="00102D75" w14:paraId="761E1069" w14:textId="3E9CA598" w:rsidTr="00102D75">
        <w:tc>
          <w:tcPr>
            <w:tcW w:w="3823" w:type="dxa"/>
          </w:tcPr>
          <w:p w14:paraId="0BE60D4C" w14:textId="77777777" w:rsidR="00102D75" w:rsidRDefault="00102D75" w:rsidP="00102D75">
            <w:pPr>
              <w:shd w:val="clear" w:color="auto" w:fill="FFFFFF"/>
              <w:rPr>
                <w:rFonts w:ascii="Helvetica" w:eastAsia="Times New Roman" w:hAnsi="Helvetica" w:cs="Helvetica"/>
                <w:color w:val="B94A48"/>
                <w:sz w:val="20"/>
                <w:szCs w:val="20"/>
                <w:lang w:eastAsia="en-GB"/>
              </w:rPr>
            </w:pPr>
            <w:r w:rsidRPr="00102D7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Is the proposed external examiner based outside of the UK?</w:t>
            </w:r>
            <w:r w:rsidRPr="00102D75">
              <w:rPr>
                <w:rFonts w:ascii="Helvetica" w:eastAsia="Times New Roman" w:hAnsi="Helvetica" w:cs="Helvetica"/>
                <w:color w:val="B94A48"/>
                <w:sz w:val="20"/>
                <w:szCs w:val="20"/>
                <w:lang w:eastAsia="en-GB"/>
              </w:rPr>
              <w:t> *</w:t>
            </w:r>
          </w:p>
          <w:p w14:paraId="6013E3FB" w14:textId="1398C97F" w:rsidR="00102D75" w:rsidRPr="00102D75" w:rsidRDefault="00102D75" w:rsidP="00102D75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102D75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n-GB"/>
              </w:rPr>
              <w:t>All examiners must provide documentation showing their eligibility to work in the UK</w:t>
            </w:r>
          </w:p>
        </w:tc>
        <w:tc>
          <w:tcPr>
            <w:tcW w:w="3823" w:type="dxa"/>
          </w:tcPr>
          <w:p w14:paraId="1A899E0D" w14:textId="77777777" w:rsidR="00102D75" w:rsidRPr="00102D75" w:rsidRDefault="00102D75" w:rsidP="00102D75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D75" w:rsidRPr="00102D75" w14:paraId="3DF37BBA" w14:textId="7B07EE55" w:rsidTr="00102D75">
        <w:tc>
          <w:tcPr>
            <w:tcW w:w="3823" w:type="dxa"/>
          </w:tcPr>
          <w:p w14:paraId="67803EBB" w14:textId="77777777" w:rsidR="00102D75" w:rsidRPr="00102D75" w:rsidRDefault="00102D75" w:rsidP="00102D75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102D7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Please identify any personal relationships between an examiner and members of the supervisory team</w:t>
            </w:r>
            <w:r w:rsidRPr="00102D75">
              <w:rPr>
                <w:rFonts w:ascii="Helvetica" w:eastAsia="Times New Roman" w:hAnsi="Helvetica" w:cs="Helvetica"/>
                <w:color w:val="B94A48"/>
                <w:sz w:val="20"/>
                <w:szCs w:val="20"/>
                <w:lang w:eastAsia="en-GB"/>
              </w:rPr>
              <w:t> *</w:t>
            </w:r>
          </w:p>
        </w:tc>
        <w:tc>
          <w:tcPr>
            <w:tcW w:w="3823" w:type="dxa"/>
          </w:tcPr>
          <w:p w14:paraId="7A4F30FB" w14:textId="77777777" w:rsidR="00102D75" w:rsidRPr="00102D75" w:rsidRDefault="00102D75" w:rsidP="00102D75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D75" w:rsidRPr="00102D75" w14:paraId="2F63D54D" w14:textId="4B1701FF" w:rsidTr="00102D75">
        <w:tc>
          <w:tcPr>
            <w:tcW w:w="3823" w:type="dxa"/>
          </w:tcPr>
          <w:p w14:paraId="40DE68B6" w14:textId="77777777" w:rsidR="00102D75" w:rsidRPr="00102D75" w:rsidRDefault="00102D75" w:rsidP="00102D75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102D7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Number of candidates previously examined for MPhil</w:t>
            </w:r>
            <w:r w:rsidRPr="00102D75">
              <w:rPr>
                <w:rFonts w:ascii="Helvetica" w:eastAsia="Times New Roman" w:hAnsi="Helvetica" w:cs="Helvetica"/>
                <w:color w:val="B94A48"/>
                <w:sz w:val="20"/>
                <w:szCs w:val="20"/>
                <w:lang w:eastAsia="en-GB"/>
              </w:rPr>
              <w:t> *</w:t>
            </w:r>
          </w:p>
        </w:tc>
        <w:tc>
          <w:tcPr>
            <w:tcW w:w="3823" w:type="dxa"/>
          </w:tcPr>
          <w:p w14:paraId="4CB4745E" w14:textId="77777777" w:rsidR="00102D75" w:rsidRPr="00102D75" w:rsidRDefault="00102D75" w:rsidP="00102D75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D75" w:rsidRPr="00102D75" w14:paraId="63D38E76" w14:textId="41E12718" w:rsidTr="00102D75">
        <w:tc>
          <w:tcPr>
            <w:tcW w:w="3823" w:type="dxa"/>
          </w:tcPr>
          <w:p w14:paraId="23FAB3E1" w14:textId="77777777" w:rsidR="00102D75" w:rsidRPr="00102D75" w:rsidRDefault="00102D75" w:rsidP="00102D75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102D7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Number of candidates previously examined for PhD</w:t>
            </w:r>
            <w:r w:rsidRPr="00102D75">
              <w:rPr>
                <w:rFonts w:ascii="Helvetica" w:eastAsia="Times New Roman" w:hAnsi="Helvetica" w:cs="Helvetica"/>
                <w:color w:val="B94A48"/>
                <w:sz w:val="20"/>
                <w:szCs w:val="20"/>
                <w:lang w:eastAsia="en-GB"/>
              </w:rPr>
              <w:t> *</w:t>
            </w:r>
          </w:p>
        </w:tc>
        <w:tc>
          <w:tcPr>
            <w:tcW w:w="3823" w:type="dxa"/>
          </w:tcPr>
          <w:p w14:paraId="75A5A19A" w14:textId="77777777" w:rsidR="00102D75" w:rsidRPr="00102D75" w:rsidRDefault="00102D75" w:rsidP="00102D75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D75" w:rsidRPr="00102D75" w14:paraId="01E6C5D7" w14:textId="6E3581A3" w:rsidTr="00102D75">
        <w:tc>
          <w:tcPr>
            <w:tcW w:w="3823" w:type="dxa"/>
          </w:tcPr>
          <w:p w14:paraId="460D28E5" w14:textId="77777777" w:rsidR="00102D75" w:rsidRPr="00102D75" w:rsidRDefault="00102D75" w:rsidP="00102D75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102D7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lastRenderedPageBreak/>
              <w:t>Number of candidates previously Examined for MSc/MSR</w:t>
            </w:r>
            <w:r w:rsidRPr="00102D75">
              <w:rPr>
                <w:rFonts w:ascii="Helvetica" w:eastAsia="Times New Roman" w:hAnsi="Helvetica" w:cs="Helvetica"/>
                <w:color w:val="B94A48"/>
                <w:sz w:val="20"/>
                <w:szCs w:val="20"/>
                <w:lang w:eastAsia="en-GB"/>
              </w:rPr>
              <w:t> *</w:t>
            </w:r>
          </w:p>
        </w:tc>
        <w:tc>
          <w:tcPr>
            <w:tcW w:w="3823" w:type="dxa"/>
          </w:tcPr>
          <w:p w14:paraId="15BB2B40" w14:textId="77777777" w:rsidR="00102D75" w:rsidRPr="00102D75" w:rsidRDefault="00102D75" w:rsidP="00102D75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  <w:tr w:rsidR="00991E09" w:rsidRPr="00102D75" w14:paraId="07809A42" w14:textId="77777777" w:rsidTr="00102D75">
        <w:tc>
          <w:tcPr>
            <w:tcW w:w="3823" w:type="dxa"/>
          </w:tcPr>
          <w:p w14:paraId="5C441D0C" w14:textId="77777777" w:rsidR="00991E09" w:rsidRPr="00235AA0" w:rsidRDefault="00991E09" w:rsidP="00991E0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235A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 xml:space="preserve">How many times have they examined for the university in the past three years including taught </w:t>
            </w:r>
            <w:proofErr w:type="gramStart"/>
            <w:r w:rsidRPr="00235A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courses</w:t>
            </w:r>
            <w:r w:rsidRPr="00235AA0">
              <w:rPr>
                <w:rFonts w:ascii="Helvetica" w:eastAsia="Times New Roman" w:hAnsi="Helvetica" w:cs="Helvetica"/>
                <w:color w:val="B94A48"/>
                <w:sz w:val="20"/>
                <w:szCs w:val="20"/>
                <w:lang w:eastAsia="en-GB"/>
              </w:rPr>
              <w:t> *</w:t>
            </w:r>
            <w:proofErr w:type="gramEnd"/>
          </w:p>
          <w:p w14:paraId="3C1B3737" w14:textId="77777777" w:rsidR="00991E09" w:rsidRPr="00235AA0" w:rsidRDefault="00991E09" w:rsidP="00991E09">
            <w:pPr>
              <w:shd w:val="clear" w:color="auto" w:fill="FFFFFF"/>
              <w:spacing w:after="60" w:line="240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n-GB"/>
              </w:rPr>
            </w:pPr>
            <w:r w:rsidRPr="00235AA0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n-GB"/>
              </w:rPr>
              <w:t>If none, enter 0. Otherwise, state number.</w:t>
            </w:r>
          </w:p>
          <w:p w14:paraId="1355F70C" w14:textId="77777777" w:rsidR="00991E09" w:rsidRPr="00102D75" w:rsidRDefault="00991E09" w:rsidP="00102D75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23" w:type="dxa"/>
          </w:tcPr>
          <w:p w14:paraId="63F34A91" w14:textId="77777777" w:rsidR="00991E09" w:rsidRPr="00102D75" w:rsidRDefault="00991E09" w:rsidP="00102D75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  <w:tr w:rsidR="00991E09" w:rsidRPr="00102D75" w14:paraId="4398125C" w14:textId="77777777" w:rsidTr="00102D75">
        <w:tc>
          <w:tcPr>
            <w:tcW w:w="3823" w:type="dxa"/>
          </w:tcPr>
          <w:p w14:paraId="7DFBCE2E" w14:textId="77777777" w:rsidR="00991E09" w:rsidRPr="00235AA0" w:rsidRDefault="00991E09" w:rsidP="00991E0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235A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Has the proposed examiner worked in the same institution as any of the candidate’s supervisors? If so, please give details and dates.</w:t>
            </w:r>
            <w:r w:rsidRPr="00235AA0">
              <w:rPr>
                <w:rFonts w:ascii="Helvetica" w:eastAsia="Times New Roman" w:hAnsi="Helvetica" w:cs="Helvetica"/>
                <w:color w:val="B94A48"/>
                <w:sz w:val="20"/>
                <w:szCs w:val="20"/>
                <w:lang w:eastAsia="en-GB"/>
              </w:rPr>
              <w:t> *</w:t>
            </w:r>
          </w:p>
          <w:p w14:paraId="6B83854A" w14:textId="761E2845" w:rsidR="00991E09" w:rsidRPr="00235AA0" w:rsidRDefault="00991E09" w:rsidP="00991E0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23" w:type="dxa"/>
          </w:tcPr>
          <w:p w14:paraId="52B75B7A" w14:textId="77777777" w:rsidR="00991E09" w:rsidRDefault="00991E09" w:rsidP="00991E0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Yes/no</w:t>
            </w:r>
          </w:p>
          <w:p w14:paraId="2F9D60D2" w14:textId="5F3D4324" w:rsidR="00991E09" w:rsidRPr="00102D75" w:rsidRDefault="00991E09" w:rsidP="00991E0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Details and dates:</w:t>
            </w:r>
          </w:p>
        </w:tc>
      </w:tr>
      <w:tr w:rsidR="00991E09" w:rsidRPr="00102D75" w14:paraId="2BD94D82" w14:textId="77777777" w:rsidTr="00102D75">
        <w:tc>
          <w:tcPr>
            <w:tcW w:w="3823" w:type="dxa"/>
          </w:tcPr>
          <w:p w14:paraId="5A59B6B0" w14:textId="77777777" w:rsidR="00991E09" w:rsidRPr="00235AA0" w:rsidRDefault="00991E09" w:rsidP="00991E0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235A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Have any of the supervisors examined students supervised by the proposed examiner? If so, please give details and dates.</w:t>
            </w:r>
            <w:r w:rsidRPr="00235AA0">
              <w:rPr>
                <w:rFonts w:ascii="Helvetica" w:eastAsia="Times New Roman" w:hAnsi="Helvetica" w:cs="Helvetica"/>
                <w:color w:val="B94A48"/>
                <w:sz w:val="20"/>
                <w:szCs w:val="20"/>
                <w:lang w:eastAsia="en-GB"/>
              </w:rPr>
              <w:t> *</w:t>
            </w:r>
          </w:p>
          <w:p w14:paraId="091D6A12" w14:textId="77777777" w:rsidR="00991E09" w:rsidRPr="00235AA0" w:rsidRDefault="00991E09" w:rsidP="00991E0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23" w:type="dxa"/>
          </w:tcPr>
          <w:p w14:paraId="0F20A56D" w14:textId="77777777" w:rsidR="00991E09" w:rsidRDefault="00991E09" w:rsidP="00991E0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Yes/no</w:t>
            </w:r>
          </w:p>
          <w:p w14:paraId="487AD8BB" w14:textId="7276F02E" w:rsidR="00991E09" w:rsidRDefault="00991E09" w:rsidP="00991E0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Details and dates:</w:t>
            </w:r>
          </w:p>
        </w:tc>
      </w:tr>
      <w:tr w:rsidR="00991E09" w:rsidRPr="00102D75" w14:paraId="32EF8D5A" w14:textId="77777777" w:rsidTr="00102D75">
        <w:tc>
          <w:tcPr>
            <w:tcW w:w="3823" w:type="dxa"/>
          </w:tcPr>
          <w:p w14:paraId="23D728C0" w14:textId="77777777" w:rsidR="00D34886" w:rsidRPr="00235AA0" w:rsidRDefault="00D34886" w:rsidP="00D34886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235A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Has the proposed examiner engaged in collaborative work with the supervisor(s)? If so, please give details and dates.</w:t>
            </w:r>
            <w:r w:rsidRPr="00235AA0">
              <w:rPr>
                <w:rFonts w:ascii="Helvetica" w:eastAsia="Times New Roman" w:hAnsi="Helvetica" w:cs="Helvetica"/>
                <w:color w:val="B94A48"/>
                <w:sz w:val="20"/>
                <w:szCs w:val="20"/>
                <w:lang w:eastAsia="en-GB"/>
              </w:rPr>
              <w:t> *</w:t>
            </w:r>
          </w:p>
          <w:p w14:paraId="54345AF2" w14:textId="77777777" w:rsidR="00991E09" w:rsidRPr="00235AA0" w:rsidRDefault="00991E09" w:rsidP="00991E09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23" w:type="dxa"/>
          </w:tcPr>
          <w:p w14:paraId="10936A54" w14:textId="77777777" w:rsidR="00D34886" w:rsidRDefault="00D34886" w:rsidP="00D34886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Yes/no</w:t>
            </w:r>
          </w:p>
          <w:p w14:paraId="7791E448" w14:textId="0262CDCB" w:rsidR="00991E09" w:rsidRDefault="00D34886" w:rsidP="00D34886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Details and dates:</w:t>
            </w:r>
          </w:p>
        </w:tc>
      </w:tr>
      <w:tr w:rsidR="00D34886" w:rsidRPr="00102D75" w14:paraId="0EE59B76" w14:textId="77777777" w:rsidTr="00102D75">
        <w:tc>
          <w:tcPr>
            <w:tcW w:w="3823" w:type="dxa"/>
          </w:tcPr>
          <w:p w14:paraId="4D4C997E" w14:textId="1989C700" w:rsidR="00D34886" w:rsidRPr="00235AA0" w:rsidRDefault="00D34886" w:rsidP="00D34886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235A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Previous Experience</w:t>
            </w:r>
          </w:p>
        </w:tc>
        <w:tc>
          <w:tcPr>
            <w:tcW w:w="3823" w:type="dxa"/>
          </w:tcPr>
          <w:p w14:paraId="0EA945C0" w14:textId="77777777" w:rsidR="00D34886" w:rsidRDefault="00D34886" w:rsidP="00D34886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  <w:tr w:rsidR="00D34886" w:rsidRPr="00102D75" w14:paraId="70AAF845" w14:textId="77777777" w:rsidTr="00102D75">
        <w:tc>
          <w:tcPr>
            <w:tcW w:w="3823" w:type="dxa"/>
          </w:tcPr>
          <w:p w14:paraId="3D534B6F" w14:textId="6A03623B" w:rsidR="00D34886" w:rsidRPr="00235AA0" w:rsidRDefault="00D34886" w:rsidP="00D34886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235A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Qualifications</w:t>
            </w:r>
          </w:p>
        </w:tc>
        <w:tc>
          <w:tcPr>
            <w:tcW w:w="3823" w:type="dxa"/>
          </w:tcPr>
          <w:p w14:paraId="3F81C68D" w14:textId="77777777" w:rsidR="00D34886" w:rsidRDefault="00D34886" w:rsidP="00D34886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  <w:tr w:rsidR="00D34886" w:rsidRPr="00102D75" w14:paraId="417BD09A" w14:textId="77777777" w:rsidTr="00102D75">
        <w:tc>
          <w:tcPr>
            <w:tcW w:w="3823" w:type="dxa"/>
          </w:tcPr>
          <w:p w14:paraId="7F460187" w14:textId="45FE72EB" w:rsidR="00D34886" w:rsidRPr="00235AA0" w:rsidRDefault="00D34886" w:rsidP="00D34886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235A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Research Interests</w:t>
            </w:r>
          </w:p>
        </w:tc>
        <w:tc>
          <w:tcPr>
            <w:tcW w:w="3823" w:type="dxa"/>
          </w:tcPr>
          <w:p w14:paraId="3BB59E04" w14:textId="77777777" w:rsidR="00D34886" w:rsidRDefault="00D34886" w:rsidP="00D34886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  <w:tr w:rsidR="00D34886" w:rsidRPr="00102D75" w14:paraId="791D2684" w14:textId="77777777" w:rsidTr="00102D75">
        <w:tc>
          <w:tcPr>
            <w:tcW w:w="3823" w:type="dxa"/>
          </w:tcPr>
          <w:p w14:paraId="6E5B89CA" w14:textId="77777777" w:rsidR="00D34886" w:rsidRPr="00235AA0" w:rsidRDefault="00D34886" w:rsidP="00D34886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235A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Publications</w:t>
            </w:r>
            <w:r w:rsidRPr="00235AA0">
              <w:rPr>
                <w:rFonts w:ascii="Helvetica" w:eastAsia="Times New Roman" w:hAnsi="Helvetica" w:cs="Helvetica"/>
                <w:color w:val="B94A48"/>
                <w:sz w:val="20"/>
                <w:szCs w:val="20"/>
                <w:lang w:eastAsia="en-GB"/>
              </w:rPr>
              <w:t> *</w:t>
            </w:r>
          </w:p>
          <w:p w14:paraId="48C203B1" w14:textId="043F2598" w:rsidR="00D34886" w:rsidRPr="00235AA0" w:rsidRDefault="00D34886" w:rsidP="00D34886">
            <w:pPr>
              <w:shd w:val="clear" w:color="auto" w:fill="FFFFFF"/>
              <w:spacing w:after="60" w:line="240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n-GB"/>
              </w:rPr>
            </w:pPr>
            <w:r w:rsidRPr="00235AA0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en-GB"/>
              </w:rPr>
              <w:t>Please just let us know about work within the last five years.</w:t>
            </w:r>
          </w:p>
          <w:p w14:paraId="04D3345F" w14:textId="77777777" w:rsidR="00D34886" w:rsidRPr="00235AA0" w:rsidRDefault="00D34886" w:rsidP="00D34886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23" w:type="dxa"/>
          </w:tcPr>
          <w:p w14:paraId="358CE43F" w14:textId="77777777" w:rsidR="00D34886" w:rsidRDefault="00D34886" w:rsidP="00D34886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9F563CD" w14:textId="31AF7D3C" w:rsidR="00235AA0" w:rsidRDefault="00235AA0"/>
    <w:p w14:paraId="05DF7594" w14:textId="2C30512C" w:rsidR="00703294" w:rsidRDefault="00703294" w:rsidP="00703294">
      <w:r>
        <w:t xml:space="preserve">We will also need a copy of the </w:t>
      </w:r>
      <w:r>
        <w:t>Ex</w:t>
      </w:r>
      <w:r>
        <w:t xml:space="preserve">ternal Examiner’s CV. </w:t>
      </w:r>
    </w:p>
    <w:p w14:paraId="34644608" w14:textId="77777777" w:rsidR="00703294" w:rsidRDefault="00703294"/>
    <w:sectPr w:rsidR="00703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A0"/>
    <w:rsid w:val="00102D75"/>
    <w:rsid w:val="001811DB"/>
    <w:rsid w:val="00235AA0"/>
    <w:rsid w:val="00703294"/>
    <w:rsid w:val="00735210"/>
    <w:rsid w:val="00991E09"/>
    <w:rsid w:val="00A02787"/>
    <w:rsid w:val="00B45A04"/>
    <w:rsid w:val="00D34886"/>
    <w:rsid w:val="00D42FB5"/>
    <w:rsid w:val="00DD5968"/>
    <w:rsid w:val="00E6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5BBF"/>
  <w15:chartTrackingRefBased/>
  <w15:docId w15:val="{8168C5E5-8388-44D7-9E63-71B310F6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5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s-required">
    <w:name w:val="oforms-required"/>
    <w:basedOn w:val="DefaultParagraphFont"/>
    <w:rsid w:val="00235AA0"/>
  </w:style>
  <w:style w:type="paragraph" w:styleId="NormalWeb">
    <w:name w:val="Normal (Web)"/>
    <w:basedOn w:val="Normal"/>
    <w:uiPriority w:val="99"/>
    <w:semiHidden/>
    <w:unhideWhenUsed/>
    <w:rsid w:val="0023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35AA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39"/>
    <w:rsid w:val="0018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54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381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770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612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6803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0766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89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45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682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7200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142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330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26988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46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7040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4940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54926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79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6053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2681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035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867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729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549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6702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17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5860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86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181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276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7799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427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58437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70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2241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2921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144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9996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571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Oxley, Johanna</dc:creator>
  <cp:keywords/>
  <dc:description/>
  <cp:lastModifiedBy>Oxley, Johanna</cp:lastModifiedBy>
  <cp:revision>1</cp:revision>
  <dcterms:created xsi:type="dcterms:W3CDTF">2021-07-27T13:51:00Z</dcterms:created>
  <dcterms:modified xsi:type="dcterms:W3CDTF">2021-07-28T14:07:00Z</dcterms:modified>
</cp:coreProperties>
</file>